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8D5B7C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C38B2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F1E02" w:rsidP="00FF1E02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rPr>
                <w:b w:val="0"/>
              </w:rPr>
              <w:t>Analysis of Milavitsa’s Sales</w:t>
            </w:r>
            <w:r w:rsidRPr="00114D08">
              <w:rPr>
                <w:rFonts w:ascii="Times New Roman" w:hAnsi="Times New Roman"/>
                <w:szCs w:val="44"/>
              </w:rPr>
              <w:t xml:space="preserve"> 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a3"/>
      </w:pPr>
      <w:bookmarkStart w:id="0" w:name="_Toc456598587"/>
      <w:bookmarkStart w:id="1" w:name="_Toc456600918"/>
      <w:bookmarkStart w:id="2" w:name="_Toc2484421"/>
      <w:bookmarkStart w:id="3" w:name="_Toc4475558"/>
    </w:p>
    <w:p w:rsidR="00FF1E02" w:rsidRDefault="00FF1E02" w:rsidP="00473DF1">
      <w:pPr>
        <w:pStyle w:val="a3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42965" cy="2379896"/>
            <wp:effectExtent l="0" t="0" r="0" b="0"/>
            <wp:docPr id="1" name="Рисунок 1" descr="Image result for милавица 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милавица логоти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37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E02" w:rsidRDefault="00FF1E02" w:rsidP="00473DF1">
      <w:pPr>
        <w:pStyle w:val="a3"/>
        <w:jc w:val="center"/>
      </w:pPr>
    </w:p>
    <w:p w:rsidR="00FF1E02" w:rsidRPr="00114D08" w:rsidRDefault="00FF1E02" w:rsidP="00473DF1">
      <w:pPr>
        <w:pStyle w:val="a3"/>
        <w:jc w:val="center"/>
        <w:sectPr w:rsidR="00FF1E02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EF4AF9" w:rsidRDefault="00E05523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98028577" w:history="1">
        <w:r w:rsidR="00EF4AF9" w:rsidRPr="006D3F4C">
          <w:rPr>
            <w:rStyle w:val="af6"/>
            <w:noProof/>
          </w:rPr>
          <w:t>1.</w:t>
        </w:r>
        <w:r w:rsidR="00EF4A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EF4AF9" w:rsidRPr="006D3F4C">
          <w:rPr>
            <w:rStyle w:val="af6"/>
            <w:noProof/>
          </w:rPr>
          <w:t>Business Description</w:t>
        </w:r>
        <w:r w:rsidR="00EF4AF9">
          <w:rPr>
            <w:noProof/>
            <w:webHidden/>
          </w:rPr>
          <w:tab/>
        </w:r>
        <w:r w:rsidR="00EF4AF9">
          <w:rPr>
            <w:noProof/>
            <w:webHidden/>
          </w:rPr>
          <w:fldChar w:fldCharType="begin"/>
        </w:r>
        <w:r w:rsidR="00EF4AF9">
          <w:rPr>
            <w:noProof/>
            <w:webHidden/>
          </w:rPr>
          <w:instrText xml:space="preserve"> PAGEREF _Toc498028577 \h </w:instrText>
        </w:r>
        <w:r w:rsidR="00EF4AF9">
          <w:rPr>
            <w:noProof/>
            <w:webHidden/>
          </w:rPr>
        </w:r>
        <w:r w:rsidR="00EF4AF9">
          <w:rPr>
            <w:noProof/>
            <w:webHidden/>
          </w:rPr>
          <w:fldChar w:fldCharType="separate"/>
        </w:r>
        <w:r w:rsidR="00EF4AF9">
          <w:rPr>
            <w:noProof/>
            <w:webHidden/>
          </w:rPr>
          <w:t>3</w:t>
        </w:r>
        <w:r w:rsidR="00EF4AF9">
          <w:rPr>
            <w:noProof/>
            <w:webHidden/>
          </w:rPr>
          <w:fldChar w:fldCharType="end"/>
        </w:r>
      </w:hyperlink>
    </w:p>
    <w:p w:rsidR="00EF4AF9" w:rsidRDefault="00EF4AF9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028578" w:history="1">
        <w:r w:rsidRPr="006D3F4C">
          <w:rPr>
            <w:rStyle w:val="af6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6D3F4C">
          <w:rPr>
            <w:rStyle w:val="af6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4AF9" w:rsidRDefault="00EF4AF9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028579" w:history="1">
        <w:r w:rsidRPr="006D3F4C">
          <w:rPr>
            <w:rStyle w:val="af6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6D3F4C">
          <w:rPr>
            <w:rStyle w:val="af6"/>
            <w:noProof/>
          </w:rPr>
          <w:t>Problems because of poor data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4AF9" w:rsidRDefault="00EF4AF9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028580" w:history="1">
        <w:r w:rsidRPr="006D3F4C">
          <w:rPr>
            <w:rStyle w:val="af6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6D3F4C">
          <w:rPr>
            <w:rStyle w:val="af6"/>
            <w:noProof/>
          </w:rPr>
          <w:t>Benefits from implementing a Data Warehouse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4AF9" w:rsidRDefault="00EF4AF9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028581" w:history="1">
        <w:r w:rsidRPr="006D3F4C">
          <w:rPr>
            <w:rStyle w:val="af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6D3F4C">
          <w:rPr>
            <w:rStyle w:val="af6"/>
            <w:noProof/>
          </w:rPr>
          <w:t>Data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4AF9" w:rsidRDefault="00EF4AF9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028582" w:history="1">
        <w:r w:rsidRPr="006D3F4C">
          <w:rPr>
            <w:rStyle w:val="af6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6D3F4C">
          <w:rPr>
            <w:rStyle w:val="af6"/>
            <w:noProof/>
          </w:rPr>
          <w:t>Dimensions of a 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4AF9" w:rsidRDefault="00EF4AF9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028583" w:history="1">
        <w:r w:rsidRPr="006D3F4C">
          <w:rPr>
            <w:rStyle w:val="af6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6D3F4C">
          <w:rPr>
            <w:rStyle w:val="af6"/>
            <w:bCs/>
            <w:noProof/>
          </w:rPr>
          <w:t>Definition of selected</w:t>
        </w:r>
        <w:r w:rsidRPr="006D3F4C">
          <w:rPr>
            <w:rStyle w:val="af6"/>
            <w:noProof/>
          </w:rPr>
          <w:t xml:space="preserve"> Business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4AF9" w:rsidRDefault="00EF4AF9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028584" w:history="1">
        <w:r w:rsidRPr="006D3F4C">
          <w:rPr>
            <w:rStyle w:val="af6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6D3F4C">
          <w:rPr>
            <w:rStyle w:val="af6"/>
            <w:bCs/>
            <w:noProof/>
          </w:rPr>
          <w:t>D</w:t>
        </w:r>
        <w:r w:rsidRPr="006D3F4C">
          <w:rPr>
            <w:rStyle w:val="af6"/>
            <w:noProof/>
          </w:rPr>
          <w:t>eclaring the Grain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4AF9" w:rsidRDefault="00EF4AF9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028585" w:history="1">
        <w:r w:rsidRPr="006D3F4C">
          <w:rPr>
            <w:rStyle w:val="af6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6D3F4C">
          <w:rPr>
            <w:rStyle w:val="af6"/>
            <w:bCs/>
            <w:noProof/>
          </w:rPr>
          <w:t>I</w:t>
        </w:r>
        <w:r w:rsidRPr="006D3F4C">
          <w:rPr>
            <w:rStyle w:val="af6"/>
            <w:noProof/>
          </w:rPr>
          <w:t>dentifying the Dimensions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4AF9" w:rsidRDefault="00EF4AF9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028586" w:history="1">
        <w:r w:rsidRPr="006D3F4C">
          <w:rPr>
            <w:rStyle w:val="af6"/>
            <w:noProof/>
            <w:lang w:val="ru-RU"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6D3F4C">
          <w:rPr>
            <w:rStyle w:val="af6"/>
            <w:noProof/>
          </w:rPr>
          <w:t>Identifying the Facts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4AF9" w:rsidRDefault="00EF4AF9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028587" w:history="1">
        <w:r w:rsidRPr="006D3F4C">
          <w:rPr>
            <w:rStyle w:val="af6"/>
            <w:noProof/>
          </w:rPr>
          <w:t>3.5.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6D3F4C">
          <w:rPr>
            <w:rStyle w:val="af6"/>
            <w:bCs/>
            <w:noProof/>
          </w:rPr>
          <w:t xml:space="preserve">Dimensional model. </w:t>
        </w:r>
        <w:r w:rsidRPr="006D3F4C">
          <w:rPr>
            <w:rStyle w:val="af6"/>
            <w:noProof/>
          </w:rPr>
          <w:t>Star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4AF9" w:rsidRDefault="00EF4AF9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028588" w:history="1">
        <w:r w:rsidRPr="006D3F4C">
          <w:rPr>
            <w:rStyle w:val="af6"/>
            <w:noProof/>
          </w:rPr>
          <w:t>3.5.1.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Pr="006D3F4C">
          <w:rPr>
            <w:rStyle w:val="af6"/>
            <w:noProof/>
          </w:rPr>
          <w:t>Product part dimensions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4AF9" w:rsidRDefault="00EF4AF9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028589" w:history="1">
        <w:r w:rsidRPr="006D3F4C">
          <w:rPr>
            <w:rStyle w:val="af6"/>
            <w:noProof/>
          </w:rPr>
          <w:t>3.5.2.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Pr="006D3F4C">
          <w:rPr>
            <w:rStyle w:val="af6"/>
            <w:noProof/>
          </w:rPr>
          <w:t>Store part dimensions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4AF9" w:rsidRDefault="00EF4AF9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028590" w:history="1">
        <w:r w:rsidRPr="006D3F4C">
          <w:rPr>
            <w:rStyle w:val="af6"/>
            <w:noProof/>
          </w:rPr>
          <w:t>3.5.3.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Pr="006D3F4C">
          <w:rPr>
            <w:rStyle w:val="af6"/>
            <w:noProof/>
          </w:rPr>
          <w:t>Customer part dimensions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4AF9" w:rsidRDefault="00EF4AF9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028591" w:history="1">
        <w:r w:rsidRPr="006D3F4C">
          <w:rPr>
            <w:rStyle w:val="af6"/>
            <w:noProof/>
          </w:rPr>
          <w:t>3.5.4.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Pr="006D3F4C">
          <w:rPr>
            <w:rStyle w:val="af6"/>
            <w:noProof/>
          </w:rPr>
          <w:t>Promotion dimensions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4AF9" w:rsidRDefault="00EF4AF9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028592" w:history="1">
        <w:r w:rsidRPr="006D3F4C">
          <w:rPr>
            <w:rStyle w:val="af6"/>
            <w:noProof/>
          </w:rPr>
          <w:t>3.5.5.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Pr="006D3F4C">
          <w:rPr>
            <w:rStyle w:val="af6"/>
            <w:noProof/>
          </w:rPr>
          <w:t>Sales employee dimension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4AF9" w:rsidRDefault="00EF4AF9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028593" w:history="1">
        <w:r w:rsidRPr="006D3F4C">
          <w:rPr>
            <w:rStyle w:val="af6"/>
            <w:noProof/>
          </w:rPr>
          <w:t>3.5.6.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Pr="006D3F4C">
          <w:rPr>
            <w:rStyle w:val="af6"/>
            <w:noProof/>
          </w:rPr>
          <w:t>Payment method dimension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4AF9" w:rsidRDefault="00EF4AF9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028594" w:history="1">
        <w:r w:rsidRPr="006D3F4C">
          <w:rPr>
            <w:rStyle w:val="af6"/>
            <w:noProof/>
          </w:rPr>
          <w:t>3.5.7.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Pr="006D3F4C">
          <w:rPr>
            <w:rStyle w:val="af6"/>
            <w:noProof/>
          </w:rPr>
          <w:t>Date dimension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1"/>
      </w:pPr>
      <w:r w:rsidRPr="00114D08">
        <w:br w:type="page"/>
      </w:r>
      <w:bookmarkStart w:id="4" w:name="_Toc498028577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:rsidR="00473DF1" w:rsidRDefault="00473DF1" w:rsidP="00473DF1">
      <w:pPr>
        <w:pStyle w:val="21"/>
      </w:pPr>
      <w:bookmarkStart w:id="5" w:name="_Toc498028578"/>
      <w:r>
        <w:t>Business background</w:t>
      </w:r>
      <w:bookmarkEnd w:id="5"/>
    </w:p>
    <w:p w:rsidR="0015187B" w:rsidRDefault="0015187B" w:rsidP="0015187B">
      <w:pPr>
        <w:pStyle w:val="a3"/>
      </w:pPr>
      <w:r w:rsidRPr="0015187B">
        <w:t xml:space="preserve">For </w:t>
      </w:r>
      <w:r>
        <w:t>many</w:t>
      </w:r>
      <w:r w:rsidRPr="0015187B">
        <w:t xml:space="preserve"> </w:t>
      </w:r>
      <w:proofErr w:type="gramStart"/>
      <w:r w:rsidRPr="0015187B">
        <w:t>years</w:t>
      </w:r>
      <w:proofErr w:type="gramEnd"/>
      <w:r w:rsidRPr="0015187B">
        <w:t xml:space="preserve"> M</w:t>
      </w:r>
      <w:r w:rsidR="00604F18">
        <w:t xml:space="preserve">ilavitsa </w:t>
      </w:r>
      <w:r w:rsidRPr="0015187B">
        <w:t xml:space="preserve">has been producing lady’s lingerie, being one of the biggest lingerie producer in Eastern Europe. The company's products </w:t>
      </w:r>
      <w:proofErr w:type="gramStart"/>
      <w:r w:rsidRPr="0015187B">
        <w:t>are successfully sold</w:t>
      </w:r>
      <w:proofErr w:type="gramEnd"/>
      <w:r w:rsidRPr="0015187B">
        <w:t xml:space="preserve"> in more than 25 countries around the world and are</w:t>
      </w:r>
      <w:r w:rsidR="00266A17">
        <w:t xml:space="preserve"> </w:t>
      </w:r>
      <w:r w:rsidRPr="0015187B">
        <w:t>characterized by high quality, original and fashionable designs.</w:t>
      </w:r>
    </w:p>
    <w:p w:rsidR="0015187B" w:rsidRDefault="0015187B" w:rsidP="0015187B">
      <w:pPr>
        <w:pStyle w:val="a3"/>
      </w:pPr>
      <w:r>
        <w:t xml:space="preserve">Company has four </w:t>
      </w:r>
      <w:r w:rsidR="00F34B9E">
        <w:t xml:space="preserve">main </w:t>
      </w:r>
      <w:r w:rsidR="00266A17">
        <w:t>brands</w:t>
      </w:r>
      <w:r>
        <w:t>:</w:t>
      </w:r>
    </w:p>
    <w:p w:rsidR="0015187B" w:rsidRPr="00CA0D9F" w:rsidRDefault="0015187B" w:rsidP="0015187B">
      <w:pPr>
        <w:pStyle w:val="a3"/>
        <w:numPr>
          <w:ilvl w:val="0"/>
          <w:numId w:val="17"/>
        </w:numPr>
        <w:rPr>
          <w:b/>
        </w:rPr>
      </w:pPr>
      <w:r w:rsidRPr="00CA0D9F">
        <w:rPr>
          <w:b/>
        </w:rPr>
        <w:t>Milavitsa.</w:t>
      </w:r>
    </w:p>
    <w:p w:rsidR="0015187B" w:rsidRDefault="0015187B" w:rsidP="0015187B">
      <w:pPr>
        <w:pStyle w:val="a3"/>
        <w:ind w:left="720"/>
      </w:pPr>
      <w:r>
        <w:t>The Milavitsa product portfolio includes bras, knickers, shapewear, knitwear and swimwear.</w:t>
      </w:r>
      <w:r w:rsidR="00604F18">
        <w:t xml:space="preserve"> </w:t>
      </w:r>
      <w:r>
        <w:t xml:space="preserve">The Milavitsa collection </w:t>
      </w:r>
      <w:proofErr w:type="gramStart"/>
      <w:r>
        <w:t>is divided</w:t>
      </w:r>
      <w:proofErr w:type="gramEnd"/>
      <w:r>
        <w:t xml:space="preserve"> into three categories: classic, fashion and swimwear. The basis of the classic collection </w:t>
      </w:r>
      <w:proofErr w:type="gramStart"/>
      <w:r>
        <w:t>is formed</w:t>
      </w:r>
      <w:proofErr w:type="gramEnd"/>
      <w:r>
        <w:t xml:space="preserve"> by a large variety of everyday styles, combining the basics of classical design, comfortable construction and functional materials. Milavitsa is an expert in creating the styles of lar</w:t>
      </w:r>
      <w:r w:rsidR="00266A17">
        <w:t>ge sizes</w:t>
      </w:r>
      <w:r w:rsidR="00604F18">
        <w:t>.</w:t>
      </w:r>
      <w:r w:rsidR="00266A17">
        <w:t xml:space="preserve"> Fashion </w:t>
      </w:r>
      <w:r>
        <w:t xml:space="preserve">and swimwear collections </w:t>
      </w:r>
      <w:proofErr w:type="gramStart"/>
      <w:r>
        <w:t>are created</w:t>
      </w:r>
      <w:proofErr w:type="gramEnd"/>
      <w:r>
        <w:t xml:space="preserve"> for every season, following the fashion trends in design, materials and accessories.</w:t>
      </w:r>
    </w:p>
    <w:p w:rsidR="0015187B" w:rsidRPr="00CA0D9F" w:rsidRDefault="0015187B" w:rsidP="0015187B">
      <w:pPr>
        <w:pStyle w:val="a3"/>
        <w:numPr>
          <w:ilvl w:val="0"/>
          <w:numId w:val="17"/>
        </w:numPr>
        <w:rPr>
          <w:b/>
        </w:rPr>
      </w:pPr>
      <w:r w:rsidRPr="00CA0D9F">
        <w:rPr>
          <w:b/>
        </w:rPr>
        <w:t>A</w:t>
      </w:r>
      <w:r w:rsidR="00CA0D9F" w:rsidRPr="00CA0D9F">
        <w:rPr>
          <w:b/>
        </w:rPr>
        <w:t>velive Collection.</w:t>
      </w:r>
    </w:p>
    <w:p w:rsidR="00CA0D9F" w:rsidRDefault="00CA0D9F" w:rsidP="00CA0D9F">
      <w:pPr>
        <w:pStyle w:val="a3"/>
        <w:ind w:left="720"/>
      </w:pPr>
      <w:r w:rsidRPr="00CA0D9F">
        <w:t xml:space="preserve">Bras, knickers, shapewear </w:t>
      </w:r>
      <w:proofErr w:type="gramStart"/>
      <w:r w:rsidRPr="00CA0D9F">
        <w:t>are also manufactured</w:t>
      </w:r>
      <w:proofErr w:type="gramEnd"/>
      <w:r w:rsidRPr="00CA0D9F">
        <w:t xml:space="preserve"> under the Aveline trademark. This is comfortable everyday lingerie at affordable prices. The Aveline products </w:t>
      </w:r>
      <w:proofErr w:type="gramStart"/>
      <w:r w:rsidRPr="00CA0D9F">
        <w:t>are developed and manufactured by Milavitsa, which is a guarantee of high quality and compliance with the company’s standards</w:t>
      </w:r>
      <w:proofErr w:type="gramEnd"/>
      <w:r w:rsidRPr="00CA0D9F">
        <w:t>.</w:t>
      </w:r>
    </w:p>
    <w:p w:rsidR="0015187B" w:rsidRPr="00CA0D9F" w:rsidRDefault="0015187B" w:rsidP="0015187B">
      <w:pPr>
        <w:pStyle w:val="a3"/>
        <w:numPr>
          <w:ilvl w:val="0"/>
          <w:numId w:val="17"/>
        </w:numPr>
        <w:rPr>
          <w:b/>
        </w:rPr>
      </w:pPr>
      <w:r w:rsidRPr="00CA0D9F">
        <w:rPr>
          <w:b/>
        </w:rPr>
        <w:t>Alisee</w:t>
      </w:r>
      <w:r w:rsidR="00CA0D9F" w:rsidRPr="00CA0D9F">
        <w:rPr>
          <w:b/>
        </w:rPr>
        <w:t>.</w:t>
      </w:r>
    </w:p>
    <w:p w:rsidR="00CA0D9F" w:rsidRDefault="00CA0D9F" w:rsidP="00CA0D9F">
      <w:pPr>
        <w:pStyle w:val="a3"/>
        <w:ind w:left="720"/>
      </w:pPr>
      <w:r w:rsidRPr="00CA0D9F">
        <w:t xml:space="preserve">Alisee is a French lingerie brand acquired by Milavitsa. Alisee collection </w:t>
      </w:r>
      <w:proofErr w:type="gramStart"/>
      <w:r w:rsidRPr="00CA0D9F">
        <w:t>is designed and styled by European professionals</w:t>
      </w:r>
      <w:proofErr w:type="gramEnd"/>
      <w:r w:rsidRPr="00CA0D9F">
        <w:t>. Tailored by Milavitsa to fit local market specifics.</w:t>
      </w:r>
    </w:p>
    <w:p w:rsidR="0015187B" w:rsidRPr="00CA0D9F" w:rsidRDefault="0015187B" w:rsidP="0015187B">
      <w:pPr>
        <w:pStyle w:val="a3"/>
        <w:numPr>
          <w:ilvl w:val="0"/>
          <w:numId w:val="17"/>
        </w:numPr>
        <w:rPr>
          <w:b/>
        </w:rPr>
      </w:pPr>
      <w:r w:rsidRPr="00CA0D9F">
        <w:rPr>
          <w:b/>
        </w:rPr>
        <w:t>Hidalgo.</w:t>
      </w:r>
    </w:p>
    <w:p w:rsidR="00CA0D9F" w:rsidRPr="0015187B" w:rsidRDefault="00CA0D9F" w:rsidP="00CA0D9F">
      <w:pPr>
        <w:pStyle w:val="a3"/>
        <w:ind w:left="720"/>
      </w:pPr>
      <w:r w:rsidRPr="00CA0D9F">
        <w:t>The Hidalgo is men's underwear combines classic shapes and comfortable natural materials.</w:t>
      </w:r>
    </w:p>
    <w:p w:rsidR="00473DF1" w:rsidRDefault="00473DF1" w:rsidP="00473DF1">
      <w:pPr>
        <w:pStyle w:val="21"/>
      </w:pPr>
      <w:bookmarkStart w:id="6" w:name="_Toc498028579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:rsidR="00900FB3" w:rsidRDefault="00900FB3" w:rsidP="00900FB3">
      <w:pPr>
        <w:pStyle w:val="a3"/>
      </w:pPr>
      <w:r>
        <w:t>Company faced next problems:</w:t>
      </w:r>
    </w:p>
    <w:p w:rsidR="00900FB3" w:rsidRDefault="000A54B0" w:rsidP="000A54B0">
      <w:pPr>
        <w:pStyle w:val="a3"/>
        <w:numPr>
          <w:ilvl w:val="0"/>
          <w:numId w:val="18"/>
        </w:numPr>
      </w:pPr>
      <w:r>
        <w:t>absence of business intelligence</w:t>
      </w:r>
      <w:r w:rsidRPr="000A54B0">
        <w:t xml:space="preserve"> from several sources</w:t>
      </w:r>
      <w:r>
        <w:t>;</w:t>
      </w:r>
    </w:p>
    <w:p w:rsidR="00126DC8" w:rsidRDefault="00126DC8" w:rsidP="00126DC8">
      <w:pPr>
        <w:pStyle w:val="a3"/>
        <w:numPr>
          <w:ilvl w:val="0"/>
          <w:numId w:val="18"/>
        </w:numPr>
      </w:pPr>
      <w:r>
        <w:t xml:space="preserve">absence of </w:t>
      </w:r>
      <w:r w:rsidRPr="00126DC8">
        <w:t xml:space="preserve">sales and inventory information </w:t>
      </w:r>
      <w:r>
        <w:t xml:space="preserve">consolidation </w:t>
      </w:r>
      <w:r w:rsidRPr="00126DC8">
        <w:t>for the calculation of the optimal order and delivery</w:t>
      </w:r>
      <w:r>
        <w:t>;</w:t>
      </w:r>
    </w:p>
    <w:p w:rsidR="000A54B0" w:rsidRDefault="000A54B0" w:rsidP="00900FB3">
      <w:pPr>
        <w:pStyle w:val="a3"/>
        <w:numPr>
          <w:ilvl w:val="0"/>
          <w:numId w:val="18"/>
        </w:numPr>
      </w:pPr>
      <w:r>
        <w:t>decreasing query and system performance;</w:t>
      </w:r>
    </w:p>
    <w:p w:rsidR="000A54B0" w:rsidRDefault="000A54B0" w:rsidP="00900FB3">
      <w:pPr>
        <w:pStyle w:val="a3"/>
        <w:numPr>
          <w:ilvl w:val="0"/>
          <w:numId w:val="18"/>
        </w:numPr>
      </w:pPr>
      <w:r>
        <w:t>a</w:t>
      </w:r>
      <w:r w:rsidR="00126DC8">
        <w:t>bsence of timely access to data;</w:t>
      </w:r>
    </w:p>
    <w:p w:rsidR="000A54B0" w:rsidRPr="00900FB3" w:rsidRDefault="00126DC8" w:rsidP="00FA0D40">
      <w:pPr>
        <w:pStyle w:val="a3"/>
        <w:numPr>
          <w:ilvl w:val="0"/>
          <w:numId w:val="18"/>
        </w:numPr>
      </w:pPr>
      <w:proofErr w:type="gramStart"/>
      <w:r>
        <w:t>absence</w:t>
      </w:r>
      <w:proofErr w:type="gramEnd"/>
      <w:r w:rsidR="000A54B0">
        <w:t xml:space="preserve"> of historical intelligence</w:t>
      </w:r>
      <w:r w:rsidR="000A54B0">
        <w:rPr>
          <w:lang w:val="ru-RU"/>
        </w:rPr>
        <w:t>.</w:t>
      </w:r>
    </w:p>
    <w:p w:rsidR="00473DF1" w:rsidRPr="00473DF1" w:rsidRDefault="00473DF1" w:rsidP="00473DF1">
      <w:pPr>
        <w:pStyle w:val="21"/>
      </w:pPr>
      <w:bookmarkStart w:id="7" w:name="_Toc498028580"/>
      <w:r>
        <w:t>Benefits from implementing a Data Warehouse</w:t>
      </w:r>
      <w:bookmarkEnd w:id="7"/>
    </w:p>
    <w:p w:rsidR="00FF1E02" w:rsidRDefault="00FF1E02" w:rsidP="00FF1E02"/>
    <w:p w:rsidR="00BD431C" w:rsidRDefault="00812848" w:rsidP="00BD431C">
      <w:pPr>
        <w:numPr>
          <w:ilvl w:val="0"/>
          <w:numId w:val="19"/>
        </w:numPr>
      </w:pPr>
      <w:r>
        <w:rPr>
          <w:b/>
          <w:bCs/>
        </w:rPr>
        <w:t xml:space="preserve">Better decision-making. </w:t>
      </w:r>
      <w:r w:rsidR="00BD431C" w:rsidRPr="00BD431C">
        <w:t>Corporate decision makers will no longer have to make important business decisions based on limited d</w:t>
      </w:r>
      <w:r>
        <w:t>ata and hunches. Data warehouse will</w:t>
      </w:r>
      <w:r w:rsidR="00BD431C" w:rsidRPr="00BD431C">
        <w:t xml:space="preserve"> store credible facts and statistics, and decision makers will be able to retrieve that information from the data warehous</w:t>
      </w:r>
      <w:r w:rsidR="00604F18">
        <w:t>e based on their personal needs</w:t>
      </w:r>
      <w:r w:rsidR="00BD431C" w:rsidRPr="00BD431C">
        <w:t>.</w:t>
      </w:r>
    </w:p>
    <w:p w:rsidR="000A54B0" w:rsidRPr="00BD431C" w:rsidRDefault="000A54B0" w:rsidP="000A54B0">
      <w:pPr>
        <w:ind w:left="720"/>
      </w:pPr>
    </w:p>
    <w:p w:rsidR="00BD431C" w:rsidRDefault="00812848" w:rsidP="00BD431C">
      <w:pPr>
        <w:numPr>
          <w:ilvl w:val="0"/>
          <w:numId w:val="19"/>
        </w:numPr>
      </w:pPr>
      <w:r>
        <w:rPr>
          <w:b/>
          <w:bCs/>
        </w:rPr>
        <w:t xml:space="preserve">Quick and easy access to data. </w:t>
      </w:r>
      <w:r w:rsidR="00BD431C" w:rsidRPr="00BD431C">
        <w:t xml:space="preserve">Speed is an important factor that sets </w:t>
      </w:r>
      <w:r>
        <w:t xml:space="preserve">company </w:t>
      </w:r>
      <w:r w:rsidR="00BD431C" w:rsidRPr="00BD431C">
        <w:t xml:space="preserve">above </w:t>
      </w:r>
      <w:r>
        <w:t>its</w:t>
      </w:r>
      <w:r w:rsidR="00BD431C" w:rsidRPr="00BD431C">
        <w:t xml:space="preserve"> competitors. </w:t>
      </w:r>
      <w:r w:rsidR="00BD431C" w:rsidRPr="00812848">
        <w:t xml:space="preserve">Business users can quickly access data from multiple sources from a data warehouse, meaning that precious time </w:t>
      </w:r>
      <w:proofErr w:type="gramStart"/>
      <w:r w:rsidRPr="00812848">
        <w:t>will not</w:t>
      </w:r>
      <w:r>
        <w:t xml:space="preserve"> be </w:t>
      </w:r>
      <w:r w:rsidR="00BD431C" w:rsidRPr="00812848">
        <w:t>wasted</w:t>
      </w:r>
      <w:proofErr w:type="gramEnd"/>
      <w:r w:rsidR="00BD431C" w:rsidRPr="00812848">
        <w:t xml:space="preserve"> on retrieving data from multiple sources. This allows </w:t>
      </w:r>
      <w:r>
        <w:t>company</w:t>
      </w:r>
      <w:r w:rsidR="00BD431C" w:rsidRPr="00812848">
        <w:t xml:space="preserve"> to make quick and accurate decisions, with little or no support from </w:t>
      </w:r>
      <w:r>
        <w:t>its</w:t>
      </w:r>
      <w:r w:rsidR="00BD431C" w:rsidRPr="00812848">
        <w:t xml:space="preserve"> IT department.</w:t>
      </w:r>
    </w:p>
    <w:p w:rsidR="000A54B0" w:rsidRPr="00812848" w:rsidRDefault="000A54B0" w:rsidP="000A54B0"/>
    <w:p w:rsidR="00B42480" w:rsidRDefault="00BD431C" w:rsidP="00FA0D40">
      <w:pPr>
        <w:widowControl/>
        <w:numPr>
          <w:ilvl w:val="0"/>
          <w:numId w:val="19"/>
        </w:numPr>
        <w:spacing w:line="240" w:lineRule="auto"/>
      </w:pPr>
      <w:r w:rsidRPr="00B42480">
        <w:rPr>
          <w:b/>
          <w:bCs/>
        </w:rPr>
        <w:t>Data quality and consis</w:t>
      </w:r>
      <w:r w:rsidR="00812848" w:rsidRPr="00B42480">
        <w:rPr>
          <w:b/>
          <w:bCs/>
        </w:rPr>
        <w:t xml:space="preserve">tency. </w:t>
      </w:r>
      <w:r w:rsidRPr="00812848">
        <w:t xml:space="preserve">Since data warehouses gather information from different sources and convert it into a single and widely used format, departments will produce results that are in line and </w:t>
      </w:r>
      <w:r w:rsidRPr="00812848">
        <w:lastRenderedPageBreak/>
        <w:t xml:space="preserve">consistent with each other. When data is standardized, </w:t>
      </w:r>
      <w:r w:rsidR="00812848">
        <w:t>company</w:t>
      </w:r>
      <w:r w:rsidRPr="00812848">
        <w:t xml:space="preserve"> can have confidence in its accuracy, and accurate data is what makes for strong business decisions.</w:t>
      </w:r>
      <w:r w:rsidR="00B42480">
        <w:br w:type="page"/>
      </w:r>
    </w:p>
    <w:p w:rsidR="00EF4AF9" w:rsidRDefault="00EF4AF9" w:rsidP="00EF4AF9">
      <w:pPr>
        <w:pStyle w:val="1"/>
      </w:pPr>
      <w:bookmarkStart w:id="8" w:name="_Toc498028520"/>
      <w:bookmarkStart w:id="9" w:name="_Toc412572573"/>
      <w:bookmarkStart w:id="10" w:name="_Toc498028581"/>
      <w:r>
        <w:lastRenderedPageBreak/>
        <w:t>Data Description</w:t>
      </w:r>
      <w:bookmarkEnd w:id="8"/>
      <w:bookmarkEnd w:id="9"/>
      <w:bookmarkEnd w:id="10"/>
    </w:p>
    <w:p w:rsidR="00EF4AF9" w:rsidRDefault="00EF4AF9" w:rsidP="00EF4AF9">
      <w:pPr>
        <w:pStyle w:val="a3"/>
      </w:pPr>
      <w:r>
        <w:t xml:space="preserve">Customer and manager information </w:t>
      </w:r>
      <w:proofErr w:type="gramStart"/>
      <w:r>
        <w:t>was generated</w:t>
      </w:r>
      <w:proofErr w:type="gramEnd"/>
      <w:r>
        <w:t xml:space="preserve"> on the site </w:t>
      </w:r>
      <w:hyperlink r:id="rId12" w:history="1">
        <w:r>
          <w:rPr>
            <w:rStyle w:val="af6"/>
          </w:rPr>
          <w:t>www.mockaroo.com</w:t>
        </w:r>
      </w:hyperlink>
      <w:r>
        <w:t xml:space="preserve">. It allows creating file with 1000 rows. </w:t>
      </w:r>
    </w:p>
    <w:p w:rsidR="00EF4AF9" w:rsidRDefault="00EF4AF9" w:rsidP="00EF4AF9">
      <w:pPr>
        <w:pStyle w:val="a3"/>
      </w:pPr>
      <w:r>
        <w:t xml:space="preserve">Additionally, manager information </w:t>
      </w:r>
      <w:proofErr w:type="gramStart"/>
      <w:r>
        <w:t>was modified</w:t>
      </w:r>
      <w:proofErr w:type="gramEnd"/>
      <w:r>
        <w:t xml:space="preserve"> in the Excel. There was added column “Position name”. Information in that column </w:t>
      </w:r>
      <w:proofErr w:type="gramStart"/>
      <w:r>
        <w:t>was created</w:t>
      </w:r>
      <w:proofErr w:type="gramEnd"/>
      <w:r>
        <w:t xml:space="preserve"> by the specific random formula.</w:t>
      </w:r>
    </w:p>
    <w:p w:rsidR="00EF4AF9" w:rsidRDefault="00EF4AF9" w:rsidP="00EF4AF9">
      <w:pPr>
        <w:pStyle w:val="a3"/>
      </w:pPr>
      <w:r>
        <w:t xml:space="preserve">Information for Collection, Line, Product type, Store dimensions is on the official company’s site </w:t>
      </w:r>
      <w:hyperlink r:id="rId13" w:history="1">
        <w:r>
          <w:rPr>
            <w:rStyle w:val="af6"/>
          </w:rPr>
          <w:t>www.milavitsa.com</w:t>
        </w:r>
      </w:hyperlink>
      <w:r>
        <w:t xml:space="preserve">. Information about Sizes can be find via </w:t>
      </w:r>
      <w:proofErr w:type="spellStart"/>
      <w:r>
        <w:t>tne</w:t>
      </w:r>
      <w:proofErr w:type="spellEnd"/>
      <w:r>
        <w:t xml:space="preserve"> next links </w:t>
      </w:r>
      <w:hyperlink r:id="rId14" w:history="1">
        <w:r>
          <w:rPr>
            <w:rStyle w:val="af6"/>
          </w:rPr>
          <w:t>www.milavitsa.com/collections/converter</w:t>
        </w:r>
      </w:hyperlink>
      <w:r>
        <w:t xml:space="preserve"> and </w:t>
      </w:r>
      <w:hyperlink r:id="rId15" w:history="1">
        <w:r>
          <w:rPr>
            <w:rStyle w:val="af6"/>
          </w:rPr>
          <w:t>www.globebrand.com/sizing_charts</w:t>
        </w:r>
      </w:hyperlink>
    </w:p>
    <w:p w:rsidR="00EF4AF9" w:rsidRDefault="00EF4AF9" w:rsidP="00EF4AF9">
      <w:pPr>
        <w:pStyle w:val="a3"/>
      </w:pPr>
      <w:r>
        <w:t>Business rules:</w:t>
      </w:r>
    </w:p>
    <w:p w:rsidR="00EF4AF9" w:rsidRDefault="00EF4AF9" w:rsidP="00EF4AF9">
      <w:pPr>
        <w:numPr>
          <w:ilvl w:val="0"/>
          <w:numId w:val="25"/>
        </w:numPr>
        <w:rPr>
          <w:bCs/>
        </w:rPr>
      </w:pPr>
      <w:r>
        <w:rPr>
          <w:bCs/>
        </w:rPr>
        <w:t xml:space="preserve">Every </w:t>
      </w:r>
      <w:r>
        <w:rPr>
          <w:b/>
          <w:bCs/>
        </w:rPr>
        <w:t>Retail Sale</w:t>
      </w:r>
      <w:r>
        <w:rPr>
          <w:bCs/>
        </w:rPr>
        <w:t xml:space="preserve"> must be associated with a valid </w:t>
      </w:r>
      <w:r>
        <w:rPr>
          <w:b/>
          <w:bCs/>
        </w:rPr>
        <w:t>Customer</w:t>
      </w:r>
      <w:r>
        <w:rPr>
          <w:bCs/>
        </w:rPr>
        <w:t>.</w:t>
      </w:r>
    </w:p>
    <w:p w:rsidR="00EF4AF9" w:rsidRDefault="00EF4AF9" w:rsidP="00EF4AF9">
      <w:pPr>
        <w:numPr>
          <w:ilvl w:val="0"/>
          <w:numId w:val="25"/>
        </w:numPr>
        <w:rPr>
          <w:bCs/>
        </w:rPr>
      </w:pPr>
      <w:r>
        <w:rPr>
          <w:bCs/>
        </w:rPr>
        <w:t xml:space="preserve">A </w:t>
      </w:r>
      <w:r>
        <w:rPr>
          <w:b/>
          <w:bCs/>
        </w:rPr>
        <w:t>Retail Sale</w:t>
      </w:r>
      <w:r>
        <w:rPr>
          <w:bCs/>
        </w:rPr>
        <w:t xml:space="preserve"> is always associated with a </w:t>
      </w:r>
      <w:r>
        <w:rPr>
          <w:b/>
          <w:bCs/>
        </w:rPr>
        <w:t>Payment Method</w:t>
      </w:r>
      <w:r>
        <w:rPr>
          <w:bCs/>
        </w:rPr>
        <w:t>.</w:t>
      </w:r>
    </w:p>
    <w:p w:rsidR="00EF4AF9" w:rsidRDefault="00EF4AF9" w:rsidP="00EF4AF9">
      <w:pPr>
        <w:numPr>
          <w:ilvl w:val="0"/>
          <w:numId w:val="25"/>
        </w:numPr>
        <w:rPr>
          <w:bCs/>
        </w:rPr>
      </w:pPr>
      <w:r>
        <w:rPr>
          <w:bCs/>
        </w:rPr>
        <w:t xml:space="preserve">A </w:t>
      </w:r>
      <w:r>
        <w:rPr>
          <w:b/>
          <w:bCs/>
        </w:rPr>
        <w:t>Retail Sale</w:t>
      </w:r>
      <w:r>
        <w:rPr>
          <w:bCs/>
        </w:rPr>
        <w:t xml:space="preserve"> can have one or many </w:t>
      </w:r>
      <w:r>
        <w:rPr>
          <w:b/>
          <w:bCs/>
        </w:rPr>
        <w:t>Products</w:t>
      </w:r>
      <w:r>
        <w:rPr>
          <w:bCs/>
        </w:rPr>
        <w:t>.</w:t>
      </w:r>
    </w:p>
    <w:p w:rsidR="00EF4AF9" w:rsidRDefault="00EF4AF9" w:rsidP="00EF4AF9">
      <w:pPr>
        <w:numPr>
          <w:ilvl w:val="0"/>
          <w:numId w:val="25"/>
        </w:numPr>
        <w:rPr>
          <w:bCs/>
        </w:rPr>
      </w:pPr>
      <w:r>
        <w:rPr>
          <w:bCs/>
        </w:rPr>
        <w:t xml:space="preserve">A </w:t>
      </w:r>
      <w:r>
        <w:rPr>
          <w:b/>
          <w:bCs/>
        </w:rPr>
        <w:t>Retail Sale</w:t>
      </w:r>
      <w:r>
        <w:rPr>
          <w:bCs/>
        </w:rPr>
        <w:t xml:space="preserve"> is always associated with a specific </w:t>
      </w:r>
      <w:r>
        <w:rPr>
          <w:b/>
          <w:bCs/>
        </w:rPr>
        <w:t>Employee</w:t>
      </w:r>
      <w:r>
        <w:rPr>
          <w:bCs/>
        </w:rPr>
        <w:t>.</w:t>
      </w:r>
    </w:p>
    <w:p w:rsidR="00A73358" w:rsidRDefault="00A73358">
      <w:pPr>
        <w:widowControl/>
        <w:spacing w:line="240" w:lineRule="auto"/>
        <w:rPr>
          <w:bCs/>
        </w:rPr>
      </w:pPr>
      <w:r>
        <w:rPr>
          <w:bCs/>
        </w:rPr>
        <w:br w:type="page"/>
      </w:r>
    </w:p>
    <w:p w:rsidR="00D4026B" w:rsidRDefault="00D4026B" w:rsidP="00D4026B">
      <w:pPr>
        <w:pStyle w:val="1"/>
      </w:pPr>
      <w:bookmarkStart w:id="11" w:name="_Toc498028582"/>
      <w:bookmarkStart w:id="12" w:name="_GoBack"/>
      <w:bookmarkEnd w:id="12"/>
      <w:r>
        <w:lastRenderedPageBreak/>
        <w:t>Dimensions of a Business</w:t>
      </w:r>
      <w:bookmarkEnd w:id="11"/>
    </w:p>
    <w:p w:rsidR="00A73358" w:rsidRDefault="00A73358" w:rsidP="00A73358">
      <w:pPr>
        <w:pStyle w:val="21"/>
      </w:pPr>
      <w:bookmarkStart w:id="13" w:name="_Toc497924180"/>
      <w:bookmarkStart w:id="14" w:name="_Toc498028583"/>
      <w:r>
        <w:rPr>
          <w:bCs/>
        </w:rPr>
        <w:t>Definition of selected</w:t>
      </w:r>
      <w:r w:rsidRPr="001E6399">
        <w:t xml:space="preserve"> Business Process</w:t>
      </w:r>
      <w:bookmarkEnd w:id="13"/>
      <w:bookmarkEnd w:id="14"/>
    </w:p>
    <w:p w:rsidR="00A73358" w:rsidRDefault="00A73358" w:rsidP="00A73358">
      <w:pPr>
        <w:pStyle w:val="a3"/>
      </w:pPr>
      <w:r>
        <w:t>Business</w:t>
      </w:r>
      <w:r w:rsidR="00373436">
        <w:t xml:space="preserve"> Process for analysis is </w:t>
      </w:r>
      <w:r w:rsidR="00373436" w:rsidRPr="0015187B">
        <w:t>M</w:t>
      </w:r>
      <w:r w:rsidR="00373436">
        <w:t>ilavitsa</w:t>
      </w:r>
      <w:r>
        <w:t>’s sales per different metrics.</w:t>
      </w:r>
    </w:p>
    <w:p w:rsidR="00A73358" w:rsidRDefault="00E91644" w:rsidP="00A73358">
      <w:pPr>
        <w:pStyle w:val="21"/>
      </w:pPr>
      <w:bookmarkStart w:id="15" w:name="_Toc497924181"/>
      <w:bookmarkStart w:id="16" w:name="_Toc498028584"/>
      <w:r>
        <w:rPr>
          <w:bCs/>
        </w:rPr>
        <w:t>D</w:t>
      </w:r>
      <w:r w:rsidR="00A73358" w:rsidRPr="001E6399">
        <w:t>eclar</w:t>
      </w:r>
      <w:r>
        <w:t>ing</w:t>
      </w:r>
      <w:r w:rsidR="00A73358" w:rsidRPr="001E6399">
        <w:t xml:space="preserve"> the Grain</w:t>
      </w:r>
      <w:bookmarkEnd w:id="15"/>
      <w:bookmarkEnd w:id="16"/>
    </w:p>
    <w:p w:rsidR="00A73358" w:rsidRPr="00BE5A3F" w:rsidRDefault="00A73358" w:rsidP="00A73358">
      <w:pPr>
        <w:pStyle w:val="a3"/>
      </w:pPr>
      <w:r w:rsidRPr="00BE5A3F">
        <w:t xml:space="preserve">Fact granularity </w:t>
      </w:r>
      <w:r>
        <w:t>is Daily Sales Amount per certain Custo</w:t>
      </w:r>
      <w:r w:rsidR="00373436">
        <w:t>mer and Employee in a specific a S</w:t>
      </w:r>
      <w:r w:rsidR="00E91644">
        <w:t>tore</w:t>
      </w:r>
      <w:r>
        <w:t>.</w:t>
      </w:r>
    </w:p>
    <w:p w:rsidR="00A73358" w:rsidRDefault="00E91644" w:rsidP="00A73358">
      <w:pPr>
        <w:pStyle w:val="21"/>
      </w:pPr>
      <w:bookmarkStart w:id="17" w:name="_Toc497924182"/>
      <w:bookmarkStart w:id="18" w:name="_Toc498028585"/>
      <w:r>
        <w:rPr>
          <w:bCs/>
        </w:rPr>
        <w:t>I</w:t>
      </w:r>
      <w:r w:rsidR="00A73358" w:rsidRPr="001E6399">
        <w:t>dentify</w:t>
      </w:r>
      <w:r>
        <w:t>ing</w:t>
      </w:r>
      <w:r w:rsidR="00A73358" w:rsidRPr="001E6399">
        <w:t xml:space="preserve"> the Dimensions</w:t>
      </w:r>
      <w:bookmarkEnd w:id="17"/>
      <w:bookmarkEnd w:id="18"/>
    </w:p>
    <w:p w:rsidR="00A73358" w:rsidRDefault="00A73358" w:rsidP="00A73358">
      <w:pPr>
        <w:pStyle w:val="a3"/>
      </w:pPr>
      <w:r>
        <w:t>Schema should contains next dimensions:</w:t>
      </w:r>
    </w:p>
    <w:p w:rsidR="00A73358" w:rsidRDefault="00A73358" w:rsidP="00A73358">
      <w:pPr>
        <w:pStyle w:val="a3"/>
        <w:numPr>
          <w:ilvl w:val="0"/>
          <w:numId w:val="21"/>
        </w:numPr>
      </w:pPr>
      <w:r>
        <w:t xml:space="preserve">Customer </w:t>
      </w:r>
      <w:r w:rsidR="005E3D0C">
        <w:t xml:space="preserve">part </w:t>
      </w:r>
      <w:r>
        <w:t>dimension</w:t>
      </w:r>
      <w:r w:rsidR="005E3D0C">
        <w:t>s:</w:t>
      </w:r>
    </w:p>
    <w:p w:rsidR="005E3D0C" w:rsidRDefault="005E3D0C" w:rsidP="005E3D0C">
      <w:pPr>
        <w:pStyle w:val="a3"/>
        <w:numPr>
          <w:ilvl w:val="1"/>
          <w:numId w:val="21"/>
        </w:numPr>
      </w:pPr>
      <w:r>
        <w:t>Customer dimension (parent dimension);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E165A1" w:rsidTr="00FA0D40">
        <w:tc>
          <w:tcPr>
            <w:tcW w:w="2959" w:type="dxa"/>
          </w:tcPr>
          <w:p w:rsidR="00E165A1" w:rsidRPr="00BE66B7" w:rsidRDefault="00E165A1" w:rsidP="00FA0D40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E165A1" w:rsidRPr="00BE66B7" w:rsidRDefault="00E165A1" w:rsidP="00FA0D40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E165A1" w:rsidRPr="00BE66B7" w:rsidRDefault="00E165A1" w:rsidP="00FA0D40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E165A1" w:rsidTr="00FA0D40">
        <w:tc>
          <w:tcPr>
            <w:tcW w:w="2959" w:type="dxa"/>
          </w:tcPr>
          <w:p w:rsidR="00E165A1" w:rsidRPr="00756608" w:rsidRDefault="003E3318" w:rsidP="00FA0D40">
            <w:proofErr w:type="spellStart"/>
            <w:r w:rsidRPr="003E3318">
              <w:t>customer_id</w:t>
            </w:r>
            <w:proofErr w:type="spellEnd"/>
          </w:p>
        </w:tc>
        <w:tc>
          <w:tcPr>
            <w:tcW w:w="2960" w:type="dxa"/>
          </w:tcPr>
          <w:p w:rsidR="00E165A1" w:rsidRPr="00756608" w:rsidRDefault="003C0003" w:rsidP="00FA0D40">
            <w:r>
              <w:t>NUMBER(10)</w:t>
            </w:r>
          </w:p>
        </w:tc>
        <w:tc>
          <w:tcPr>
            <w:tcW w:w="2348" w:type="dxa"/>
          </w:tcPr>
          <w:p w:rsidR="00E165A1" w:rsidRPr="00756608" w:rsidRDefault="00E165A1" w:rsidP="00FA0D40">
            <w:r>
              <w:t>Primary Key</w:t>
            </w:r>
          </w:p>
        </w:tc>
      </w:tr>
      <w:tr w:rsidR="00FA0D40" w:rsidTr="00FA0D40">
        <w:tc>
          <w:tcPr>
            <w:tcW w:w="2959" w:type="dxa"/>
          </w:tcPr>
          <w:p w:rsidR="00FA0D40" w:rsidRPr="00756608" w:rsidRDefault="00FA0D40" w:rsidP="00FA0D40">
            <w:proofErr w:type="spellStart"/>
            <w:r w:rsidRPr="003E3318">
              <w:t>first_name</w:t>
            </w:r>
            <w:proofErr w:type="spellEnd"/>
          </w:p>
        </w:tc>
        <w:tc>
          <w:tcPr>
            <w:tcW w:w="2960" w:type="dxa"/>
          </w:tcPr>
          <w:p w:rsidR="00FA0D40" w:rsidRPr="00512E2A" w:rsidRDefault="00FA0D40" w:rsidP="00FA0D40">
            <w:r w:rsidRPr="00512E2A">
              <w:t>VARCHAR2(40 BYTE)</w:t>
            </w:r>
          </w:p>
        </w:tc>
        <w:tc>
          <w:tcPr>
            <w:tcW w:w="2348" w:type="dxa"/>
          </w:tcPr>
          <w:p w:rsidR="00FA0D40" w:rsidRPr="00756608" w:rsidRDefault="00FA0D40" w:rsidP="00FA0D40"/>
        </w:tc>
      </w:tr>
      <w:tr w:rsidR="00FA0D40" w:rsidTr="00FA0D40">
        <w:tc>
          <w:tcPr>
            <w:tcW w:w="2959" w:type="dxa"/>
          </w:tcPr>
          <w:p w:rsidR="00FA0D40" w:rsidRPr="00756608" w:rsidRDefault="00FA0D40" w:rsidP="00FA0D40">
            <w:proofErr w:type="spellStart"/>
            <w:r w:rsidRPr="003E3318">
              <w:t>last_name</w:t>
            </w:r>
            <w:proofErr w:type="spellEnd"/>
          </w:p>
        </w:tc>
        <w:tc>
          <w:tcPr>
            <w:tcW w:w="2960" w:type="dxa"/>
          </w:tcPr>
          <w:p w:rsidR="00FA0D40" w:rsidRPr="00512E2A" w:rsidRDefault="00FA0D40" w:rsidP="00FA0D40">
            <w:r w:rsidRPr="00512E2A">
              <w:t>VARCHAR2(40 BYTE)</w:t>
            </w:r>
          </w:p>
        </w:tc>
        <w:tc>
          <w:tcPr>
            <w:tcW w:w="2348" w:type="dxa"/>
          </w:tcPr>
          <w:p w:rsidR="00FA0D40" w:rsidRPr="00756608" w:rsidRDefault="00FA0D40" w:rsidP="00FA0D40"/>
        </w:tc>
      </w:tr>
      <w:tr w:rsidR="00FA0D40" w:rsidTr="00FA0D40">
        <w:tc>
          <w:tcPr>
            <w:tcW w:w="2959" w:type="dxa"/>
          </w:tcPr>
          <w:p w:rsidR="00FA0D40" w:rsidRPr="00756608" w:rsidRDefault="00FA0D40" w:rsidP="00FA0D40">
            <w:r>
              <w:t>age</w:t>
            </w:r>
          </w:p>
        </w:tc>
        <w:tc>
          <w:tcPr>
            <w:tcW w:w="2960" w:type="dxa"/>
          </w:tcPr>
          <w:p w:rsidR="00FA0D40" w:rsidRPr="00512E2A" w:rsidRDefault="00FA0D40" w:rsidP="00FA0D40">
            <w:r>
              <w:t>NUMBER(2)</w:t>
            </w:r>
          </w:p>
        </w:tc>
        <w:tc>
          <w:tcPr>
            <w:tcW w:w="2348" w:type="dxa"/>
          </w:tcPr>
          <w:p w:rsidR="00FA0D40" w:rsidRPr="00756608" w:rsidRDefault="00FA0D40" w:rsidP="00FA0D40"/>
        </w:tc>
      </w:tr>
      <w:tr w:rsidR="00FA0D40" w:rsidTr="00FA0D40">
        <w:tc>
          <w:tcPr>
            <w:tcW w:w="2959" w:type="dxa"/>
          </w:tcPr>
          <w:p w:rsidR="00FA0D40" w:rsidRPr="00756608" w:rsidRDefault="00FA0D40" w:rsidP="00FA0D40">
            <w:r>
              <w:t>email</w:t>
            </w:r>
          </w:p>
        </w:tc>
        <w:tc>
          <w:tcPr>
            <w:tcW w:w="2960" w:type="dxa"/>
          </w:tcPr>
          <w:p w:rsidR="00FA0D40" w:rsidRPr="00512E2A" w:rsidRDefault="00FA0D40" w:rsidP="00FA0D40">
            <w:r>
              <w:t>VARCHAR2(40 BYTE)</w:t>
            </w:r>
          </w:p>
        </w:tc>
        <w:tc>
          <w:tcPr>
            <w:tcW w:w="2348" w:type="dxa"/>
          </w:tcPr>
          <w:p w:rsidR="00FA0D40" w:rsidRPr="00756608" w:rsidRDefault="00FA0D40" w:rsidP="00FA0D40"/>
        </w:tc>
      </w:tr>
      <w:tr w:rsidR="00FA0D40" w:rsidTr="00FA0D40">
        <w:tc>
          <w:tcPr>
            <w:tcW w:w="2959" w:type="dxa"/>
          </w:tcPr>
          <w:p w:rsidR="00FA0D40" w:rsidRPr="00756608" w:rsidRDefault="00FA0D40" w:rsidP="00FA0D40">
            <w:r>
              <w:t>phone</w:t>
            </w:r>
          </w:p>
        </w:tc>
        <w:tc>
          <w:tcPr>
            <w:tcW w:w="2960" w:type="dxa"/>
          </w:tcPr>
          <w:p w:rsidR="00FA0D40" w:rsidRDefault="00FA0D40" w:rsidP="00FA0D40">
            <w:r w:rsidRPr="00512E2A">
              <w:t>VARCHAR2(40 BYTE)</w:t>
            </w:r>
          </w:p>
        </w:tc>
        <w:tc>
          <w:tcPr>
            <w:tcW w:w="2348" w:type="dxa"/>
          </w:tcPr>
          <w:p w:rsidR="00FA0D40" w:rsidRPr="00756608" w:rsidRDefault="00FA0D40" w:rsidP="00FA0D40"/>
        </w:tc>
      </w:tr>
      <w:tr w:rsidR="003E3318" w:rsidTr="00FA0D40">
        <w:tc>
          <w:tcPr>
            <w:tcW w:w="2959" w:type="dxa"/>
          </w:tcPr>
          <w:p w:rsidR="003E3318" w:rsidRDefault="003E3318" w:rsidP="00FA0D40">
            <w:proofErr w:type="spellStart"/>
            <w:r w:rsidRPr="003E3318">
              <w:t>address_id</w:t>
            </w:r>
            <w:proofErr w:type="spellEnd"/>
          </w:p>
        </w:tc>
        <w:tc>
          <w:tcPr>
            <w:tcW w:w="2960" w:type="dxa"/>
          </w:tcPr>
          <w:p w:rsidR="003E3318" w:rsidRDefault="003C0003" w:rsidP="00FA0D40">
            <w:r>
              <w:t>NUMBER(10)</w:t>
            </w:r>
          </w:p>
        </w:tc>
        <w:tc>
          <w:tcPr>
            <w:tcW w:w="2348" w:type="dxa"/>
          </w:tcPr>
          <w:p w:rsidR="003E3318" w:rsidRPr="00756608" w:rsidRDefault="00FA0D40" w:rsidP="00FA0D40">
            <w:r>
              <w:t>Foreign Key</w:t>
            </w:r>
          </w:p>
        </w:tc>
      </w:tr>
    </w:tbl>
    <w:p w:rsidR="00BE66B7" w:rsidRDefault="00BE66B7" w:rsidP="00BE66B7">
      <w:pPr>
        <w:pStyle w:val="a3"/>
        <w:ind w:left="1080"/>
      </w:pPr>
    </w:p>
    <w:p w:rsidR="00F02E3A" w:rsidRDefault="00F02E3A" w:rsidP="005E3D0C">
      <w:pPr>
        <w:pStyle w:val="a3"/>
        <w:numPr>
          <w:ilvl w:val="1"/>
          <w:numId w:val="21"/>
        </w:numPr>
      </w:pPr>
      <w:r>
        <w:t>Customer location dimension</w:t>
      </w:r>
      <w:r w:rsidR="005E3D0C">
        <w:t xml:space="preserve"> (child dimension)</w:t>
      </w:r>
      <w:r>
        <w:t>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BE66B7" w:rsidTr="00BE66B7">
        <w:tc>
          <w:tcPr>
            <w:tcW w:w="2959" w:type="dxa"/>
          </w:tcPr>
          <w:p w:rsidR="00BE66B7" w:rsidRPr="00BE66B7" w:rsidRDefault="00BE66B7" w:rsidP="00BE66B7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BE66B7" w:rsidRPr="00BE66B7" w:rsidRDefault="00BE66B7" w:rsidP="00BE66B7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BE66B7" w:rsidRPr="00BE66B7" w:rsidRDefault="00BE66B7" w:rsidP="00BE66B7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BE66B7" w:rsidTr="00BE66B7">
        <w:tc>
          <w:tcPr>
            <w:tcW w:w="2959" w:type="dxa"/>
          </w:tcPr>
          <w:p w:rsidR="00BE66B7" w:rsidRPr="00756608" w:rsidRDefault="00BE66B7" w:rsidP="00BE66B7">
            <w:proofErr w:type="spellStart"/>
            <w:r w:rsidRPr="00756608">
              <w:t>address_id</w:t>
            </w:r>
            <w:proofErr w:type="spellEnd"/>
          </w:p>
        </w:tc>
        <w:tc>
          <w:tcPr>
            <w:tcW w:w="2960" w:type="dxa"/>
          </w:tcPr>
          <w:p w:rsidR="00BE66B7" w:rsidRPr="00756608" w:rsidRDefault="003C0003" w:rsidP="00BE66B7">
            <w:r>
              <w:t>NUMBER(10)</w:t>
            </w:r>
          </w:p>
        </w:tc>
        <w:tc>
          <w:tcPr>
            <w:tcW w:w="2348" w:type="dxa"/>
          </w:tcPr>
          <w:p w:rsidR="00BE66B7" w:rsidRPr="00756608" w:rsidRDefault="00BE66B7" w:rsidP="00BE66B7">
            <w:r>
              <w:t>Primary Key</w:t>
            </w:r>
          </w:p>
        </w:tc>
      </w:tr>
      <w:tr w:rsidR="00BE66B7" w:rsidTr="00BE66B7">
        <w:tc>
          <w:tcPr>
            <w:tcW w:w="2959" w:type="dxa"/>
          </w:tcPr>
          <w:p w:rsidR="00BE66B7" w:rsidRPr="00756608" w:rsidRDefault="00BE66B7" w:rsidP="00BE66B7">
            <w:proofErr w:type="spellStart"/>
            <w:r>
              <w:t>postal_code</w:t>
            </w:r>
            <w:proofErr w:type="spellEnd"/>
          </w:p>
        </w:tc>
        <w:tc>
          <w:tcPr>
            <w:tcW w:w="2960" w:type="dxa"/>
          </w:tcPr>
          <w:p w:rsidR="00BE66B7" w:rsidRPr="00756608" w:rsidRDefault="00BE66B7" w:rsidP="00E165A1">
            <w:r w:rsidRPr="00756608">
              <w:t>NUMBER(10)</w:t>
            </w:r>
          </w:p>
        </w:tc>
        <w:tc>
          <w:tcPr>
            <w:tcW w:w="2348" w:type="dxa"/>
          </w:tcPr>
          <w:p w:rsidR="00BE66B7" w:rsidRPr="00756608" w:rsidRDefault="00BE66B7" w:rsidP="00BE66B7"/>
        </w:tc>
      </w:tr>
      <w:tr w:rsidR="00BE66B7" w:rsidTr="00BE66B7">
        <w:tc>
          <w:tcPr>
            <w:tcW w:w="2959" w:type="dxa"/>
          </w:tcPr>
          <w:p w:rsidR="00BE66B7" w:rsidRPr="00756608" w:rsidRDefault="00BE66B7" w:rsidP="00BE66B7">
            <w:r w:rsidRPr="00756608">
              <w:t>address</w:t>
            </w:r>
          </w:p>
        </w:tc>
        <w:tc>
          <w:tcPr>
            <w:tcW w:w="2960" w:type="dxa"/>
          </w:tcPr>
          <w:p w:rsidR="00BE66B7" w:rsidRPr="00756608" w:rsidRDefault="00BE66B7" w:rsidP="00E165A1">
            <w:r w:rsidRPr="00756608">
              <w:t>VARCHAR2(20 BYTE)</w:t>
            </w:r>
          </w:p>
        </w:tc>
        <w:tc>
          <w:tcPr>
            <w:tcW w:w="2348" w:type="dxa"/>
          </w:tcPr>
          <w:p w:rsidR="00BE66B7" w:rsidRPr="00756608" w:rsidRDefault="00BE66B7" w:rsidP="00BE66B7"/>
        </w:tc>
      </w:tr>
      <w:tr w:rsidR="00BE66B7" w:rsidTr="00BE66B7">
        <w:tc>
          <w:tcPr>
            <w:tcW w:w="2959" w:type="dxa"/>
          </w:tcPr>
          <w:p w:rsidR="00BE66B7" w:rsidRPr="00756608" w:rsidRDefault="00BE66B7" w:rsidP="00BE66B7">
            <w:r w:rsidRPr="00756608">
              <w:t>city</w:t>
            </w:r>
          </w:p>
        </w:tc>
        <w:tc>
          <w:tcPr>
            <w:tcW w:w="2960" w:type="dxa"/>
          </w:tcPr>
          <w:p w:rsidR="00BE66B7" w:rsidRPr="00756608" w:rsidRDefault="00BE66B7" w:rsidP="00E165A1">
            <w:r w:rsidRPr="00756608">
              <w:t>VARCHAR2(20 BYTE)</w:t>
            </w:r>
          </w:p>
        </w:tc>
        <w:tc>
          <w:tcPr>
            <w:tcW w:w="2348" w:type="dxa"/>
          </w:tcPr>
          <w:p w:rsidR="00BE66B7" w:rsidRPr="00756608" w:rsidRDefault="00BE66B7" w:rsidP="00BE66B7"/>
        </w:tc>
      </w:tr>
      <w:tr w:rsidR="00BE66B7" w:rsidTr="00BE66B7">
        <w:tc>
          <w:tcPr>
            <w:tcW w:w="2959" w:type="dxa"/>
          </w:tcPr>
          <w:p w:rsidR="00BE66B7" w:rsidRPr="00756608" w:rsidRDefault="00E165A1" w:rsidP="00E165A1">
            <w:r>
              <w:t>country</w:t>
            </w:r>
          </w:p>
        </w:tc>
        <w:tc>
          <w:tcPr>
            <w:tcW w:w="2960" w:type="dxa"/>
          </w:tcPr>
          <w:p w:rsidR="00BE66B7" w:rsidRPr="00756608" w:rsidRDefault="00E165A1" w:rsidP="00BE66B7">
            <w:r>
              <w:t>VARCHAR2(20 BYTE)</w:t>
            </w:r>
          </w:p>
        </w:tc>
        <w:tc>
          <w:tcPr>
            <w:tcW w:w="2348" w:type="dxa"/>
          </w:tcPr>
          <w:p w:rsidR="00BE66B7" w:rsidRPr="00756608" w:rsidRDefault="00BE66B7" w:rsidP="00BE66B7"/>
        </w:tc>
      </w:tr>
      <w:tr w:rsidR="00BE66B7" w:rsidTr="00BE66B7">
        <w:tc>
          <w:tcPr>
            <w:tcW w:w="2959" w:type="dxa"/>
          </w:tcPr>
          <w:p w:rsidR="00BE66B7" w:rsidRPr="00756608" w:rsidRDefault="00BE66B7" w:rsidP="00BE66B7">
            <w:r>
              <w:t>region</w:t>
            </w:r>
          </w:p>
        </w:tc>
        <w:tc>
          <w:tcPr>
            <w:tcW w:w="2960" w:type="dxa"/>
          </w:tcPr>
          <w:p w:rsidR="00BE66B7" w:rsidRPr="00756608" w:rsidRDefault="00E165A1" w:rsidP="00BE66B7">
            <w:r>
              <w:t>VARCHAR2(20 BYTE)</w:t>
            </w:r>
          </w:p>
        </w:tc>
        <w:tc>
          <w:tcPr>
            <w:tcW w:w="2348" w:type="dxa"/>
          </w:tcPr>
          <w:p w:rsidR="00BE66B7" w:rsidRPr="00756608" w:rsidRDefault="00BE66B7" w:rsidP="00BE66B7"/>
        </w:tc>
      </w:tr>
    </w:tbl>
    <w:p w:rsidR="00BE66B7" w:rsidRDefault="00BE66B7" w:rsidP="00BE66B7">
      <w:pPr>
        <w:pStyle w:val="a3"/>
        <w:ind w:left="1080"/>
      </w:pPr>
    </w:p>
    <w:p w:rsidR="00A73358" w:rsidRDefault="00A73358" w:rsidP="00FA0D40">
      <w:pPr>
        <w:pStyle w:val="a3"/>
        <w:numPr>
          <w:ilvl w:val="0"/>
          <w:numId w:val="21"/>
        </w:numPr>
      </w:pPr>
      <w:r>
        <w:t xml:space="preserve">Product </w:t>
      </w:r>
      <w:r w:rsidR="005E3D0C">
        <w:t xml:space="preserve">part </w:t>
      </w:r>
      <w:r>
        <w:t>dimension</w:t>
      </w:r>
      <w:r w:rsidR="005E3D0C">
        <w:t>s</w:t>
      </w:r>
      <w:r w:rsidR="00896335">
        <w:t>:</w:t>
      </w:r>
    </w:p>
    <w:p w:rsidR="00FA0D40" w:rsidRDefault="005E3D0C" w:rsidP="005E3D0C">
      <w:pPr>
        <w:pStyle w:val="a3"/>
        <w:numPr>
          <w:ilvl w:val="1"/>
          <w:numId w:val="21"/>
        </w:numPr>
      </w:pPr>
      <w:r>
        <w:t>Product dimension (parent dimension);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FA0D40" w:rsidTr="00FA0D40">
        <w:tc>
          <w:tcPr>
            <w:tcW w:w="2959" w:type="dxa"/>
          </w:tcPr>
          <w:p w:rsidR="00FA0D40" w:rsidRPr="00BE66B7" w:rsidRDefault="00FA0D40" w:rsidP="00FA0D40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FA0D40" w:rsidRPr="00BE66B7" w:rsidRDefault="00FA0D40" w:rsidP="00FA0D40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FA0D40" w:rsidRPr="00BE66B7" w:rsidRDefault="00FA0D40" w:rsidP="00FA0D40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FA0D40" w:rsidTr="00FA0D40">
        <w:tc>
          <w:tcPr>
            <w:tcW w:w="2959" w:type="dxa"/>
          </w:tcPr>
          <w:p w:rsidR="00FA0D40" w:rsidRPr="00944271" w:rsidRDefault="00FA0D40" w:rsidP="00FA0D40">
            <w:proofErr w:type="spellStart"/>
            <w:r w:rsidRPr="00944271">
              <w:t>product_id</w:t>
            </w:r>
            <w:proofErr w:type="spellEnd"/>
          </w:p>
        </w:tc>
        <w:tc>
          <w:tcPr>
            <w:tcW w:w="2960" w:type="dxa"/>
          </w:tcPr>
          <w:p w:rsidR="00FA0D40" w:rsidRPr="00944271" w:rsidRDefault="00226EC0" w:rsidP="00FA0D40">
            <w:r>
              <w:t>NUMBER(10)</w:t>
            </w:r>
          </w:p>
        </w:tc>
        <w:tc>
          <w:tcPr>
            <w:tcW w:w="2348" w:type="dxa"/>
          </w:tcPr>
          <w:p w:rsidR="00FA0D40" w:rsidRPr="00756608" w:rsidRDefault="00FA0D40" w:rsidP="00FA0D40">
            <w:r>
              <w:t>Primary Key</w:t>
            </w:r>
          </w:p>
        </w:tc>
      </w:tr>
      <w:tr w:rsidR="00FA0D40" w:rsidTr="00FA0D40">
        <w:tc>
          <w:tcPr>
            <w:tcW w:w="2959" w:type="dxa"/>
          </w:tcPr>
          <w:p w:rsidR="00FA0D40" w:rsidRPr="00944271" w:rsidRDefault="00FA0D40" w:rsidP="00FA0D40">
            <w:proofErr w:type="spellStart"/>
            <w:r>
              <w:t>product_code</w:t>
            </w:r>
            <w:proofErr w:type="spellEnd"/>
          </w:p>
        </w:tc>
        <w:tc>
          <w:tcPr>
            <w:tcW w:w="2960" w:type="dxa"/>
          </w:tcPr>
          <w:p w:rsidR="00FA0D40" w:rsidRPr="00944271" w:rsidRDefault="00FA0D40" w:rsidP="00226EC0">
            <w:r w:rsidRPr="00944271">
              <w:t>NUMBER(10)</w:t>
            </w:r>
          </w:p>
        </w:tc>
        <w:tc>
          <w:tcPr>
            <w:tcW w:w="2348" w:type="dxa"/>
          </w:tcPr>
          <w:p w:rsidR="00FA0D40" w:rsidRPr="00756608" w:rsidRDefault="00FA0D40" w:rsidP="00FA0D40"/>
        </w:tc>
      </w:tr>
      <w:tr w:rsidR="00226EC0" w:rsidTr="00FA0D40">
        <w:tc>
          <w:tcPr>
            <w:tcW w:w="2959" w:type="dxa"/>
          </w:tcPr>
          <w:p w:rsidR="00226EC0" w:rsidRPr="00944271" w:rsidRDefault="00226EC0" w:rsidP="00226EC0">
            <w:proofErr w:type="spellStart"/>
            <w:r>
              <w:t>collection_id</w:t>
            </w:r>
            <w:proofErr w:type="spellEnd"/>
          </w:p>
        </w:tc>
        <w:tc>
          <w:tcPr>
            <w:tcW w:w="2960" w:type="dxa"/>
          </w:tcPr>
          <w:p w:rsidR="00226EC0" w:rsidRPr="00944271" w:rsidRDefault="00226EC0" w:rsidP="00226EC0">
            <w:r>
              <w:t>NUMBER(10)</w:t>
            </w:r>
          </w:p>
        </w:tc>
        <w:tc>
          <w:tcPr>
            <w:tcW w:w="2348" w:type="dxa"/>
          </w:tcPr>
          <w:p w:rsidR="00226EC0" w:rsidRPr="00756608" w:rsidRDefault="00226EC0" w:rsidP="00226EC0">
            <w:r>
              <w:t>Foreign Key</w:t>
            </w:r>
          </w:p>
        </w:tc>
      </w:tr>
      <w:tr w:rsidR="00226EC0" w:rsidTr="00FA0D40">
        <w:tc>
          <w:tcPr>
            <w:tcW w:w="2959" w:type="dxa"/>
          </w:tcPr>
          <w:p w:rsidR="00226EC0" w:rsidRPr="00944271" w:rsidRDefault="00226EC0" w:rsidP="00226EC0">
            <w:proofErr w:type="spellStart"/>
            <w:r w:rsidRPr="00944271">
              <w:t>line_id</w:t>
            </w:r>
            <w:proofErr w:type="spellEnd"/>
          </w:p>
        </w:tc>
        <w:tc>
          <w:tcPr>
            <w:tcW w:w="2960" w:type="dxa"/>
          </w:tcPr>
          <w:p w:rsidR="00226EC0" w:rsidRPr="00944271" w:rsidRDefault="00226EC0" w:rsidP="00226EC0">
            <w:r>
              <w:t>NUMBER(10)</w:t>
            </w:r>
          </w:p>
        </w:tc>
        <w:tc>
          <w:tcPr>
            <w:tcW w:w="2348" w:type="dxa"/>
          </w:tcPr>
          <w:p w:rsidR="00226EC0" w:rsidRPr="00756608" w:rsidRDefault="00226EC0" w:rsidP="00226EC0">
            <w:r>
              <w:t>Foreign Key</w:t>
            </w:r>
          </w:p>
        </w:tc>
      </w:tr>
      <w:tr w:rsidR="00226EC0" w:rsidTr="00FA0D40">
        <w:tc>
          <w:tcPr>
            <w:tcW w:w="2959" w:type="dxa"/>
          </w:tcPr>
          <w:p w:rsidR="00226EC0" w:rsidRPr="00944271" w:rsidRDefault="00226EC0" w:rsidP="00226EC0">
            <w:proofErr w:type="spellStart"/>
            <w:r w:rsidRPr="00944271">
              <w:t>product_type_id</w:t>
            </w:r>
            <w:proofErr w:type="spellEnd"/>
          </w:p>
        </w:tc>
        <w:tc>
          <w:tcPr>
            <w:tcW w:w="2960" w:type="dxa"/>
          </w:tcPr>
          <w:p w:rsidR="00226EC0" w:rsidRPr="00944271" w:rsidRDefault="00226EC0" w:rsidP="00226EC0">
            <w:r>
              <w:t>NUMBER(10)</w:t>
            </w:r>
          </w:p>
        </w:tc>
        <w:tc>
          <w:tcPr>
            <w:tcW w:w="2348" w:type="dxa"/>
          </w:tcPr>
          <w:p w:rsidR="00226EC0" w:rsidRPr="00756608" w:rsidRDefault="00226EC0" w:rsidP="00226EC0">
            <w:r>
              <w:t>Foreign Key</w:t>
            </w:r>
          </w:p>
        </w:tc>
      </w:tr>
      <w:tr w:rsidR="00226EC0" w:rsidTr="00FA0D40">
        <w:tc>
          <w:tcPr>
            <w:tcW w:w="2959" w:type="dxa"/>
          </w:tcPr>
          <w:p w:rsidR="00226EC0" w:rsidRPr="00944271" w:rsidRDefault="00226EC0" w:rsidP="00226EC0">
            <w:proofErr w:type="spellStart"/>
            <w:r w:rsidRPr="00944271">
              <w:t>product_name</w:t>
            </w:r>
            <w:proofErr w:type="spellEnd"/>
          </w:p>
        </w:tc>
        <w:tc>
          <w:tcPr>
            <w:tcW w:w="2960" w:type="dxa"/>
          </w:tcPr>
          <w:p w:rsidR="00226EC0" w:rsidRPr="00944271" w:rsidRDefault="00226EC0" w:rsidP="00226EC0">
            <w:r>
              <w:t>VARCHAR2(10 BYTE)</w:t>
            </w:r>
          </w:p>
        </w:tc>
        <w:tc>
          <w:tcPr>
            <w:tcW w:w="2348" w:type="dxa"/>
          </w:tcPr>
          <w:p w:rsidR="00226EC0" w:rsidRPr="00756608" w:rsidRDefault="00226EC0" w:rsidP="00226EC0"/>
        </w:tc>
      </w:tr>
      <w:tr w:rsidR="00226EC0" w:rsidTr="00FA0D40">
        <w:tc>
          <w:tcPr>
            <w:tcW w:w="2959" w:type="dxa"/>
          </w:tcPr>
          <w:p w:rsidR="00226EC0" w:rsidRPr="00944271" w:rsidRDefault="00226EC0" w:rsidP="00226EC0">
            <w:proofErr w:type="spellStart"/>
            <w:r w:rsidRPr="00944271">
              <w:t>product_</w:t>
            </w:r>
            <w:r>
              <w:t>description</w:t>
            </w:r>
            <w:proofErr w:type="spellEnd"/>
          </w:p>
        </w:tc>
        <w:tc>
          <w:tcPr>
            <w:tcW w:w="2960" w:type="dxa"/>
          </w:tcPr>
          <w:p w:rsidR="00226EC0" w:rsidRPr="00944271" w:rsidRDefault="00226EC0" w:rsidP="00226EC0">
            <w:r w:rsidRPr="00944271">
              <w:t>VARCHAR2(</w:t>
            </w:r>
            <w:r>
              <w:t>40 BYTE)</w:t>
            </w:r>
          </w:p>
        </w:tc>
        <w:tc>
          <w:tcPr>
            <w:tcW w:w="2348" w:type="dxa"/>
          </w:tcPr>
          <w:p w:rsidR="00226EC0" w:rsidRPr="00756608" w:rsidRDefault="00226EC0" w:rsidP="00226EC0"/>
        </w:tc>
      </w:tr>
      <w:tr w:rsidR="00226EC0" w:rsidTr="00FA0D40">
        <w:tc>
          <w:tcPr>
            <w:tcW w:w="2959" w:type="dxa"/>
          </w:tcPr>
          <w:p w:rsidR="00226EC0" w:rsidRPr="00944271" w:rsidRDefault="00226EC0" w:rsidP="00226EC0">
            <w:proofErr w:type="spellStart"/>
            <w:r>
              <w:t>size_id</w:t>
            </w:r>
            <w:proofErr w:type="spellEnd"/>
          </w:p>
        </w:tc>
        <w:tc>
          <w:tcPr>
            <w:tcW w:w="2960" w:type="dxa"/>
          </w:tcPr>
          <w:p w:rsidR="00226EC0" w:rsidRPr="00944271" w:rsidRDefault="00226EC0" w:rsidP="00226EC0">
            <w:r>
              <w:t>NUMBER(10)</w:t>
            </w:r>
          </w:p>
        </w:tc>
        <w:tc>
          <w:tcPr>
            <w:tcW w:w="2348" w:type="dxa"/>
          </w:tcPr>
          <w:p w:rsidR="00226EC0" w:rsidRPr="00756608" w:rsidRDefault="00226EC0" w:rsidP="00226EC0">
            <w:r>
              <w:t>Foreign Key</w:t>
            </w:r>
          </w:p>
        </w:tc>
      </w:tr>
      <w:tr w:rsidR="00226EC0" w:rsidTr="00FA0D40">
        <w:tc>
          <w:tcPr>
            <w:tcW w:w="2959" w:type="dxa"/>
          </w:tcPr>
          <w:p w:rsidR="00226EC0" w:rsidRPr="00944271" w:rsidRDefault="00226EC0" w:rsidP="00226EC0">
            <w:r>
              <w:t>color</w:t>
            </w:r>
          </w:p>
        </w:tc>
        <w:tc>
          <w:tcPr>
            <w:tcW w:w="2960" w:type="dxa"/>
          </w:tcPr>
          <w:p w:rsidR="00226EC0" w:rsidRPr="00944271" w:rsidRDefault="00226EC0" w:rsidP="00226EC0">
            <w:r>
              <w:t>VARCHAR2(40 BYTE)</w:t>
            </w:r>
          </w:p>
        </w:tc>
        <w:tc>
          <w:tcPr>
            <w:tcW w:w="2348" w:type="dxa"/>
          </w:tcPr>
          <w:p w:rsidR="00226EC0" w:rsidRDefault="00226EC0" w:rsidP="00226EC0"/>
        </w:tc>
      </w:tr>
      <w:tr w:rsidR="00226EC0" w:rsidTr="00FA0D40">
        <w:tc>
          <w:tcPr>
            <w:tcW w:w="2959" w:type="dxa"/>
          </w:tcPr>
          <w:p w:rsidR="00226EC0" w:rsidRPr="00944271" w:rsidRDefault="00226EC0" w:rsidP="00226EC0">
            <w:r w:rsidRPr="00944271">
              <w:t>price</w:t>
            </w:r>
          </w:p>
        </w:tc>
        <w:tc>
          <w:tcPr>
            <w:tcW w:w="2960" w:type="dxa"/>
          </w:tcPr>
          <w:p w:rsidR="00226EC0" w:rsidRPr="00944271" w:rsidRDefault="00226EC0" w:rsidP="00226EC0">
            <w:r w:rsidRPr="00944271">
              <w:t>NUMBER(10)</w:t>
            </w:r>
          </w:p>
        </w:tc>
        <w:tc>
          <w:tcPr>
            <w:tcW w:w="2348" w:type="dxa"/>
          </w:tcPr>
          <w:p w:rsidR="00226EC0" w:rsidRDefault="00226EC0" w:rsidP="00226EC0"/>
        </w:tc>
      </w:tr>
      <w:tr w:rsidR="00226EC0" w:rsidTr="00FA0D40">
        <w:tc>
          <w:tcPr>
            <w:tcW w:w="2959" w:type="dxa"/>
          </w:tcPr>
          <w:p w:rsidR="00226EC0" w:rsidRDefault="00226EC0" w:rsidP="00226EC0">
            <w:proofErr w:type="spellStart"/>
            <w:r w:rsidRPr="00944271">
              <w:t>p</w:t>
            </w:r>
            <w:r>
              <w:t>roduct_balance</w:t>
            </w:r>
            <w:proofErr w:type="spellEnd"/>
          </w:p>
        </w:tc>
        <w:tc>
          <w:tcPr>
            <w:tcW w:w="2960" w:type="dxa"/>
          </w:tcPr>
          <w:p w:rsidR="00226EC0" w:rsidRDefault="00226EC0" w:rsidP="00226EC0">
            <w:r>
              <w:t>NUMBER(10)</w:t>
            </w:r>
          </w:p>
        </w:tc>
        <w:tc>
          <w:tcPr>
            <w:tcW w:w="2348" w:type="dxa"/>
          </w:tcPr>
          <w:p w:rsidR="00226EC0" w:rsidRDefault="00226EC0" w:rsidP="00226EC0"/>
        </w:tc>
      </w:tr>
    </w:tbl>
    <w:p w:rsidR="005E3D0C" w:rsidRDefault="005E3D0C" w:rsidP="00FA0D40">
      <w:pPr>
        <w:pStyle w:val="a3"/>
        <w:ind w:left="1080"/>
      </w:pPr>
      <w:r>
        <w:t xml:space="preserve"> </w:t>
      </w:r>
    </w:p>
    <w:p w:rsidR="000057CA" w:rsidRDefault="00896335" w:rsidP="005E3D0C">
      <w:pPr>
        <w:pStyle w:val="a3"/>
        <w:numPr>
          <w:ilvl w:val="1"/>
          <w:numId w:val="21"/>
        </w:numPr>
      </w:pPr>
      <w:r>
        <w:t>Collection dimension</w:t>
      </w:r>
      <w:r w:rsidR="00AB48A2">
        <w:t xml:space="preserve"> (child dimension)</w:t>
      </w:r>
      <w:r>
        <w:t>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3C0003" w:rsidTr="00716908">
        <w:tc>
          <w:tcPr>
            <w:tcW w:w="2959" w:type="dxa"/>
          </w:tcPr>
          <w:p w:rsidR="003C0003" w:rsidRPr="00BE66B7" w:rsidRDefault="003C0003" w:rsidP="00716908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3C0003" w:rsidRPr="00BE66B7" w:rsidRDefault="003C0003" w:rsidP="00716908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3C0003" w:rsidRPr="00BE66B7" w:rsidRDefault="003C0003" w:rsidP="00716908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F96BB8" w:rsidTr="00716908">
        <w:tc>
          <w:tcPr>
            <w:tcW w:w="2959" w:type="dxa"/>
          </w:tcPr>
          <w:p w:rsidR="00F96BB8" w:rsidRPr="00AD122E" w:rsidRDefault="00F96BB8" w:rsidP="00F96BB8">
            <w:proofErr w:type="spellStart"/>
            <w:r w:rsidRPr="00AD122E">
              <w:t>collection_id</w:t>
            </w:r>
            <w:proofErr w:type="spellEnd"/>
          </w:p>
        </w:tc>
        <w:tc>
          <w:tcPr>
            <w:tcW w:w="2960" w:type="dxa"/>
          </w:tcPr>
          <w:p w:rsidR="00F96BB8" w:rsidRPr="00AD122E" w:rsidRDefault="00F96BB8" w:rsidP="00F96BB8">
            <w:r w:rsidRPr="00AD122E">
              <w:t>NUMBER(10)</w:t>
            </w:r>
          </w:p>
        </w:tc>
        <w:tc>
          <w:tcPr>
            <w:tcW w:w="2348" w:type="dxa"/>
          </w:tcPr>
          <w:p w:rsidR="00F96BB8" w:rsidRPr="00756608" w:rsidRDefault="00F96BB8" w:rsidP="00F96BB8">
            <w:r>
              <w:t>Primary Key</w:t>
            </w:r>
          </w:p>
        </w:tc>
      </w:tr>
      <w:tr w:rsidR="00F96BB8" w:rsidTr="00716908">
        <w:tc>
          <w:tcPr>
            <w:tcW w:w="2959" w:type="dxa"/>
          </w:tcPr>
          <w:p w:rsidR="00F96BB8" w:rsidRPr="00AD122E" w:rsidRDefault="00F96BB8" w:rsidP="00F96BB8">
            <w:proofErr w:type="spellStart"/>
            <w:r>
              <w:t>collection_name</w:t>
            </w:r>
            <w:proofErr w:type="spellEnd"/>
          </w:p>
        </w:tc>
        <w:tc>
          <w:tcPr>
            <w:tcW w:w="2960" w:type="dxa"/>
          </w:tcPr>
          <w:p w:rsidR="00F96BB8" w:rsidRPr="00AD122E" w:rsidRDefault="00F96BB8" w:rsidP="00F96BB8">
            <w:r>
              <w:t>VARCHAR2(10 BYTE)</w:t>
            </w:r>
          </w:p>
        </w:tc>
        <w:tc>
          <w:tcPr>
            <w:tcW w:w="2348" w:type="dxa"/>
          </w:tcPr>
          <w:p w:rsidR="00F96BB8" w:rsidRPr="00756608" w:rsidRDefault="00F96BB8" w:rsidP="00F96BB8"/>
        </w:tc>
      </w:tr>
      <w:tr w:rsidR="00F96BB8" w:rsidTr="00716908">
        <w:tc>
          <w:tcPr>
            <w:tcW w:w="2959" w:type="dxa"/>
          </w:tcPr>
          <w:p w:rsidR="00F96BB8" w:rsidRPr="00AD122E" w:rsidRDefault="00F96BB8" w:rsidP="00F96BB8">
            <w:proofErr w:type="spellStart"/>
            <w:r w:rsidRPr="00AD122E">
              <w:lastRenderedPageBreak/>
              <w:t>collection_season</w:t>
            </w:r>
            <w:proofErr w:type="spellEnd"/>
          </w:p>
        </w:tc>
        <w:tc>
          <w:tcPr>
            <w:tcW w:w="2960" w:type="dxa"/>
          </w:tcPr>
          <w:p w:rsidR="00F96BB8" w:rsidRPr="00AD122E" w:rsidRDefault="00F96BB8" w:rsidP="00F96BB8">
            <w:r>
              <w:t>VARCHAR2(10 BYTE)</w:t>
            </w:r>
          </w:p>
        </w:tc>
        <w:tc>
          <w:tcPr>
            <w:tcW w:w="2348" w:type="dxa"/>
          </w:tcPr>
          <w:p w:rsidR="00F96BB8" w:rsidRPr="00756608" w:rsidRDefault="00F96BB8" w:rsidP="00F96BB8"/>
        </w:tc>
      </w:tr>
      <w:tr w:rsidR="00F96BB8" w:rsidTr="00716908">
        <w:tc>
          <w:tcPr>
            <w:tcW w:w="2959" w:type="dxa"/>
          </w:tcPr>
          <w:p w:rsidR="00F96BB8" w:rsidRPr="00AD122E" w:rsidRDefault="00F96BB8" w:rsidP="00F96BB8">
            <w:proofErr w:type="spellStart"/>
            <w:r>
              <w:t>c</w:t>
            </w:r>
            <w:r w:rsidRPr="00AD122E">
              <w:t>ollection_</w:t>
            </w:r>
            <w:r>
              <w:t>descriptio</w:t>
            </w:r>
            <w:proofErr w:type="spellEnd"/>
          </w:p>
        </w:tc>
        <w:tc>
          <w:tcPr>
            <w:tcW w:w="2960" w:type="dxa"/>
          </w:tcPr>
          <w:p w:rsidR="00F96BB8" w:rsidRPr="00AD122E" w:rsidRDefault="00F96BB8" w:rsidP="00F96BB8">
            <w:r>
              <w:t>VARCHAR2(40 BYTE)</w:t>
            </w:r>
          </w:p>
        </w:tc>
        <w:tc>
          <w:tcPr>
            <w:tcW w:w="2348" w:type="dxa"/>
          </w:tcPr>
          <w:p w:rsidR="00F96BB8" w:rsidRPr="00756608" w:rsidRDefault="00F96BB8" w:rsidP="00F96BB8"/>
        </w:tc>
      </w:tr>
      <w:tr w:rsidR="00F96BB8" w:rsidTr="00716908">
        <w:tc>
          <w:tcPr>
            <w:tcW w:w="2959" w:type="dxa"/>
          </w:tcPr>
          <w:p w:rsidR="00F96BB8" w:rsidRDefault="00F96BB8" w:rsidP="00F96BB8">
            <w:proofErr w:type="spellStart"/>
            <w:r w:rsidRPr="00AD122E">
              <w:t>collection_date</w:t>
            </w:r>
            <w:proofErr w:type="spellEnd"/>
          </w:p>
        </w:tc>
        <w:tc>
          <w:tcPr>
            <w:tcW w:w="2960" w:type="dxa"/>
          </w:tcPr>
          <w:p w:rsidR="00F96BB8" w:rsidRDefault="00F96BB8" w:rsidP="00F96BB8">
            <w:r>
              <w:t>DATE</w:t>
            </w:r>
          </w:p>
        </w:tc>
        <w:tc>
          <w:tcPr>
            <w:tcW w:w="2348" w:type="dxa"/>
          </w:tcPr>
          <w:p w:rsidR="00F96BB8" w:rsidRPr="00756608" w:rsidRDefault="00F96BB8" w:rsidP="00F96BB8"/>
        </w:tc>
      </w:tr>
    </w:tbl>
    <w:p w:rsidR="003C0003" w:rsidRDefault="003C0003" w:rsidP="003C0003">
      <w:pPr>
        <w:pStyle w:val="a3"/>
        <w:ind w:left="1080"/>
      </w:pPr>
    </w:p>
    <w:p w:rsidR="00896335" w:rsidRDefault="00896335" w:rsidP="005E3D0C">
      <w:pPr>
        <w:pStyle w:val="a3"/>
        <w:numPr>
          <w:ilvl w:val="1"/>
          <w:numId w:val="21"/>
        </w:numPr>
      </w:pPr>
      <w:r>
        <w:t>Line dimension</w:t>
      </w:r>
      <w:r w:rsidR="00AB48A2">
        <w:t xml:space="preserve"> (child dimension)</w:t>
      </w:r>
      <w:r>
        <w:t>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3C0003" w:rsidTr="00716908">
        <w:tc>
          <w:tcPr>
            <w:tcW w:w="2959" w:type="dxa"/>
          </w:tcPr>
          <w:p w:rsidR="003C0003" w:rsidRPr="00BE66B7" w:rsidRDefault="003C0003" w:rsidP="00716908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3C0003" w:rsidRPr="00BE66B7" w:rsidRDefault="003C0003" w:rsidP="00716908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3C0003" w:rsidRPr="00BE66B7" w:rsidRDefault="003C0003" w:rsidP="00716908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F96BB8" w:rsidTr="00716908">
        <w:tc>
          <w:tcPr>
            <w:tcW w:w="2959" w:type="dxa"/>
          </w:tcPr>
          <w:p w:rsidR="00F96BB8" w:rsidRPr="0011585A" w:rsidRDefault="00F96BB8" w:rsidP="00F96BB8">
            <w:proofErr w:type="spellStart"/>
            <w:r w:rsidRPr="0011585A">
              <w:t>line_id</w:t>
            </w:r>
            <w:proofErr w:type="spellEnd"/>
          </w:p>
        </w:tc>
        <w:tc>
          <w:tcPr>
            <w:tcW w:w="2960" w:type="dxa"/>
          </w:tcPr>
          <w:p w:rsidR="00F96BB8" w:rsidRPr="0011585A" w:rsidRDefault="00F96BB8" w:rsidP="00F96BB8">
            <w:r w:rsidRPr="0011585A">
              <w:t>NUMBER(10)</w:t>
            </w:r>
          </w:p>
        </w:tc>
        <w:tc>
          <w:tcPr>
            <w:tcW w:w="2348" w:type="dxa"/>
          </w:tcPr>
          <w:p w:rsidR="00F96BB8" w:rsidRPr="00756608" w:rsidRDefault="00F96BB8" w:rsidP="00F96BB8">
            <w:r>
              <w:t>Primary Key</w:t>
            </w:r>
          </w:p>
        </w:tc>
      </w:tr>
      <w:tr w:rsidR="00F96BB8" w:rsidTr="00716908">
        <w:tc>
          <w:tcPr>
            <w:tcW w:w="2959" w:type="dxa"/>
          </w:tcPr>
          <w:p w:rsidR="00F96BB8" w:rsidRPr="0011585A" w:rsidRDefault="00F96BB8" w:rsidP="00F96BB8">
            <w:proofErr w:type="spellStart"/>
            <w:r>
              <w:t>line_name</w:t>
            </w:r>
            <w:proofErr w:type="spellEnd"/>
          </w:p>
        </w:tc>
        <w:tc>
          <w:tcPr>
            <w:tcW w:w="2960" w:type="dxa"/>
          </w:tcPr>
          <w:p w:rsidR="00F96BB8" w:rsidRPr="0011585A" w:rsidRDefault="00F96BB8" w:rsidP="00F96BB8">
            <w:r w:rsidRPr="0011585A">
              <w:t>VARCHAR2(10 BYTE)</w:t>
            </w:r>
          </w:p>
        </w:tc>
        <w:tc>
          <w:tcPr>
            <w:tcW w:w="2348" w:type="dxa"/>
          </w:tcPr>
          <w:p w:rsidR="00F96BB8" w:rsidRPr="00756608" w:rsidRDefault="00F96BB8" w:rsidP="00F96BB8"/>
        </w:tc>
      </w:tr>
      <w:tr w:rsidR="00F96BB8" w:rsidTr="00716908">
        <w:tc>
          <w:tcPr>
            <w:tcW w:w="2959" w:type="dxa"/>
          </w:tcPr>
          <w:p w:rsidR="00F96BB8" w:rsidRDefault="00F96BB8" w:rsidP="00F96BB8">
            <w:proofErr w:type="spellStart"/>
            <w:r w:rsidRPr="0011585A">
              <w:t>line_</w:t>
            </w:r>
            <w:r>
              <w:t>description</w:t>
            </w:r>
            <w:proofErr w:type="spellEnd"/>
          </w:p>
        </w:tc>
        <w:tc>
          <w:tcPr>
            <w:tcW w:w="2960" w:type="dxa"/>
          </w:tcPr>
          <w:p w:rsidR="00F96BB8" w:rsidRDefault="00F96BB8" w:rsidP="00F96BB8">
            <w:r>
              <w:t>VARCHAR2(40 BYTE)</w:t>
            </w:r>
          </w:p>
        </w:tc>
        <w:tc>
          <w:tcPr>
            <w:tcW w:w="2348" w:type="dxa"/>
          </w:tcPr>
          <w:p w:rsidR="00F96BB8" w:rsidRPr="00756608" w:rsidRDefault="00F96BB8" w:rsidP="00F96BB8"/>
        </w:tc>
      </w:tr>
    </w:tbl>
    <w:p w:rsidR="003C0003" w:rsidRDefault="003C0003" w:rsidP="003C0003">
      <w:pPr>
        <w:pStyle w:val="a3"/>
        <w:ind w:left="1080"/>
      </w:pPr>
    </w:p>
    <w:p w:rsidR="00896335" w:rsidRDefault="00F02E3A" w:rsidP="005E3D0C">
      <w:pPr>
        <w:pStyle w:val="a3"/>
        <w:numPr>
          <w:ilvl w:val="1"/>
          <w:numId w:val="21"/>
        </w:numPr>
      </w:pPr>
      <w:r>
        <w:t>Product type description</w:t>
      </w:r>
      <w:r w:rsidR="00AB48A2">
        <w:t xml:space="preserve"> (child dimension)</w:t>
      </w:r>
      <w:r>
        <w:t>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3C0003" w:rsidTr="00716908">
        <w:tc>
          <w:tcPr>
            <w:tcW w:w="2959" w:type="dxa"/>
          </w:tcPr>
          <w:p w:rsidR="003C0003" w:rsidRPr="00BE66B7" w:rsidRDefault="003C0003" w:rsidP="00716908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3C0003" w:rsidRPr="00BE66B7" w:rsidRDefault="003C0003" w:rsidP="00716908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3C0003" w:rsidRPr="00BE66B7" w:rsidRDefault="003C0003" w:rsidP="00716908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3C0003" w:rsidTr="00716908">
        <w:tc>
          <w:tcPr>
            <w:tcW w:w="2959" w:type="dxa"/>
          </w:tcPr>
          <w:p w:rsidR="003C0003" w:rsidRPr="00753653" w:rsidRDefault="003C0003" w:rsidP="003C0003">
            <w:proofErr w:type="spellStart"/>
            <w:r w:rsidRPr="00753653">
              <w:t>product_type_id</w:t>
            </w:r>
            <w:proofErr w:type="spellEnd"/>
          </w:p>
        </w:tc>
        <w:tc>
          <w:tcPr>
            <w:tcW w:w="2960" w:type="dxa"/>
          </w:tcPr>
          <w:p w:rsidR="003C0003" w:rsidRPr="00753653" w:rsidRDefault="003C0003" w:rsidP="003C0003">
            <w:r w:rsidRPr="00753653">
              <w:t>NUMBER(10)</w:t>
            </w:r>
          </w:p>
        </w:tc>
        <w:tc>
          <w:tcPr>
            <w:tcW w:w="2348" w:type="dxa"/>
          </w:tcPr>
          <w:p w:rsidR="003C0003" w:rsidRPr="00753653" w:rsidRDefault="003C0003" w:rsidP="003C0003">
            <w:r>
              <w:t>Primary Key</w:t>
            </w:r>
          </w:p>
        </w:tc>
      </w:tr>
      <w:tr w:rsidR="003C0003" w:rsidTr="00716908">
        <w:tc>
          <w:tcPr>
            <w:tcW w:w="2959" w:type="dxa"/>
          </w:tcPr>
          <w:p w:rsidR="003C0003" w:rsidRDefault="003C0003" w:rsidP="003C0003">
            <w:proofErr w:type="spellStart"/>
            <w:r w:rsidRPr="00753653">
              <w:t>product_type</w:t>
            </w:r>
            <w:proofErr w:type="spellEnd"/>
          </w:p>
        </w:tc>
        <w:tc>
          <w:tcPr>
            <w:tcW w:w="2960" w:type="dxa"/>
          </w:tcPr>
          <w:p w:rsidR="003C0003" w:rsidRDefault="003C0003" w:rsidP="003C0003">
            <w:r>
              <w:t>VARCHAR2(10 BYTE)</w:t>
            </w:r>
          </w:p>
        </w:tc>
        <w:tc>
          <w:tcPr>
            <w:tcW w:w="2348" w:type="dxa"/>
          </w:tcPr>
          <w:p w:rsidR="003C0003" w:rsidRDefault="003C0003" w:rsidP="003C0003"/>
        </w:tc>
      </w:tr>
    </w:tbl>
    <w:p w:rsidR="003C0003" w:rsidRDefault="003C0003" w:rsidP="003C0003">
      <w:pPr>
        <w:pStyle w:val="a3"/>
        <w:ind w:left="1080"/>
      </w:pPr>
    </w:p>
    <w:p w:rsidR="00F02E3A" w:rsidRDefault="00F02E3A" w:rsidP="005E3D0C">
      <w:pPr>
        <w:pStyle w:val="a3"/>
        <w:numPr>
          <w:ilvl w:val="1"/>
          <w:numId w:val="21"/>
        </w:numPr>
      </w:pPr>
      <w:r>
        <w:t>Size grid description</w:t>
      </w:r>
      <w:r w:rsidR="00AB48A2">
        <w:t xml:space="preserve"> (child dimension)</w:t>
      </w:r>
      <w:r>
        <w:t>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3C0003" w:rsidTr="00716908">
        <w:tc>
          <w:tcPr>
            <w:tcW w:w="2959" w:type="dxa"/>
          </w:tcPr>
          <w:p w:rsidR="003C0003" w:rsidRPr="00BE66B7" w:rsidRDefault="003C0003" w:rsidP="00716908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3C0003" w:rsidRPr="00BE66B7" w:rsidRDefault="003C0003" w:rsidP="00716908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3C0003" w:rsidRPr="00BE66B7" w:rsidRDefault="003C0003" w:rsidP="00716908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3C0003" w:rsidTr="00716908">
        <w:tc>
          <w:tcPr>
            <w:tcW w:w="2959" w:type="dxa"/>
          </w:tcPr>
          <w:p w:rsidR="003C0003" w:rsidRPr="00944271" w:rsidRDefault="003C0003" w:rsidP="003C0003">
            <w:proofErr w:type="spellStart"/>
            <w:r>
              <w:t>size_id</w:t>
            </w:r>
            <w:proofErr w:type="spellEnd"/>
          </w:p>
        </w:tc>
        <w:tc>
          <w:tcPr>
            <w:tcW w:w="2960" w:type="dxa"/>
          </w:tcPr>
          <w:p w:rsidR="003C0003" w:rsidRPr="00944271" w:rsidRDefault="003C0003" w:rsidP="00716908">
            <w:r>
              <w:t>NUMBER(10)</w:t>
            </w:r>
          </w:p>
        </w:tc>
        <w:tc>
          <w:tcPr>
            <w:tcW w:w="2348" w:type="dxa"/>
          </w:tcPr>
          <w:p w:rsidR="003C0003" w:rsidRPr="00756608" w:rsidRDefault="003C0003" w:rsidP="00716908">
            <w:r>
              <w:t>Primary Key</w:t>
            </w:r>
          </w:p>
        </w:tc>
      </w:tr>
      <w:tr w:rsidR="003C0003" w:rsidTr="00716908">
        <w:tc>
          <w:tcPr>
            <w:tcW w:w="2959" w:type="dxa"/>
          </w:tcPr>
          <w:p w:rsidR="003C0003" w:rsidRPr="00DC4FB3" w:rsidRDefault="003C0003" w:rsidP="003C0003">
            <w:proofErr w:type="spellStart"/>
            <w:r>
              <w:t>size_code</w:t>
            </w:r>
            <w:proofErr w:type="spellEnd"/>
          </w:p>
        </w:tc>
        <w:tc>
          <w:tcPr>
            <w:tcW w:w="2960" w:type="dxa"/>
          </w:tcPr>
          <w:p w:rsidR="003C0003" w:rsidRPr="00DC4FB3" w:rsidRDefault="003C0003" w:rsidP="003C0003">
            <w:r>
              <w:t>VARCHAR2(10 BYTE)</w:t>
            </w:r>
          </w:p>
        </w:tc>
        <w:tc>
          <w:tcPr>
            <w:tcW w:w="2348" w:type="dxa"/>
          </w:tcPr>
          <w:p w:rsidR="003C0003" w:rsidRPr="00DC4FB3" w:rsidRDefault="003C0003" w:rsidP="003C0003"/>
        </w:tc>
      </w:tr>
      <w:tr w:rsidR="003C0003" w:rsidTr="00716908">
        <w:tc>
          <w:tcPr>
            <w:tcW w:w="2959" w:type="dxa"/>
          </w:tcPr>
          <w:p w:rsidR="003C0003" w:rsidRPr="00DC4FB3" w:rsidRDefault="003C0003" w:rsidP="003C0003">
            <w:proofErr w:type="spellStart"/>
            <w:r w:rsidRPr="00DC4FB3">
              <w:t>country_standart_code</w:t>
            </w:r>
            <w:proofErr w:type="spellEnd"/>
          </w:p>
        </w:tc>
        <w:tc>
          <w:tcPr>
            <w:tcW w:w="2960" w:type="dxa"/>
          </w:tcPr>
          <w:p w:rsidR="003C0003" w:rsidRPr="00DC4FB3" w:rsidRDefault="003C0003" w:rsidP="003C0003">
            <w:r w:rsidRPr="00DC4FB3">
              <w:t>VARCHAR2(10 BYTE)</w:t>
            </w:r>
          </w:p>
        </w:tc>
        <w:tc>
          <w:tcPr>
            <w:tcW w:w="2348" w:type="dxa"/>
          </w:tcPr>
          <w:p w:rsidR="003C0003" w:rsidRPr="00DC4FB3" w:rsidRDefault="003C0003" w:rsidP="003C0003"/>
        </w:tc>
      </w:tr>
      <w:tr w:rsidR="003C0003" w:rsidTr="00716908">
        <w:tc>
          <w:tcPr>
            <w:tcW w:w="2959" w:type="dxa"/>
          </w:tcPr>
          <w:p w:rsidR="003C0003" w:rsidRDefault="003C0003" w:rsidP="003C0003">
            <w:r w:rsidRPr="00DC4FB3">
              <w:t>sex</w:t>
            </w:r>
          </w:p>
        </w:tc>
        <w:tc>
          <w:tcPr>
            <w:tcW w:w="2960" w:type="dxa"/>
          </w:tcPr>
          <w:p w:rsidR="003C0003" w:rsidRDefault="003C0003" w:rsidP="003C0003">
            <w:r>
              <w:t>VARCHAR2(10 BYTE)</w:t>
            </w:r>
          </w:p>
        </w:tc>
        <w:tc>
          <w:tcPr>
            <w:tcW w:w="2348" w:type="dxa"/>
          </w:tcPr>
          <w:p w:rsidR="003C0003" w:rsidRDefault="003C0003" w:rsidP="003C0003"/>
        </w:tc>
      </w:tr>
    </w:tbl>
    <w:p w:rsidR="003C0003" w:rsidRDefault="003C0003" w:rsidP="003C0003">
      <w:pPr>
        <w:pStyle w:val="a3"/>
        <w:ind w:left="1080"/>
      </w:pPr>
    </w:p>
    <w:p w:rsidR="00A73358" w:rsidRDefault="00A73358" w:rsidP="00A73358">
      <w:pPr>
        <w:pStyle w:val="a3"/>
        <w:numPr>
          <w:ilvl w:val="0"/>
          <w:numId w:val="21"/>
        </w:numPr>
      </w:pPr>
      <w:r>
        <w:t xml:space="preserve">Store </w:t>
      </w:r>
      <w:r w:rsidR="00AB48A2">
        <w:t xml:space="preserve">part </w:t>
      </w:r>
      <w:r>
        <w:t>dimension</w:t>
      </w:r>
      <w:r w:rsidR="00AB48A2">
        <w:t>s</w:t>
      </w:r>
      <w:r w:rsidR="005E3D0C">
        <w:t>:</w:t>
      </w:r>
    </w:p>
    <w:p w:rsidR="00AB48A2" w:rsidRDefault="00AB48A2" w:rsidP="005E3D0C">
      <w:pPr>
        <w:pStyle w:val="a3"/>
        <w:numPr>
          <w:ilvl w:val="1"/>
          <w:numId w:val="21"/>
        </w:numPr>
      </w:pPr>
      <w:r>
        <w:t>Store dimension (parent dimension);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F96BB8" w:rsidTr="00716908">
        <w:tc>
          <w:tcPr>
            <w:tcW w:w="2959" w:type="dxa"/>
          </w:tcPr>
          <w:p w:rsidR="00F96BB8" w:rsidRPr="00BE66B7" w:rsidRDefault="00F96BB8" w:rsidP="00716908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F96BB8" w:rsidRPr="00BE66B7" w:rsidRDefault="00F96BB8" w:rsidP="00716908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F96BB8" w:rsidRPr="00BE66B7" w:rsidRDefault="00F96BB8" w:rsidP="00716908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D21A03" w:rsidTr="00716908">
        <w:tc>
          <w:tcPr>
            <w:tcW w:w="2959" w:type="dxa"/>
          </w:tcPr>
          <w:p w:rsidR="00D21A03" w:rsidRPr="0085078C" w:rsidRDefault="00D21A03" w:rsidP="00D21A03">
            <w:proofErr w:type="spellStart"/>
            <w:r>
              <w:t>store_id</w:t>
            </w:r>
            <w:proofErr w:type="spellEnd"/>
          </w:p>
        </w:tc>
        <w:tc>
          <w:tcPr>
            <w:tcW w:w="2960" w:type="dxa"/>
          </w:tcPr>
          <w:p w:rsidR="00D21A03" w:rsidRPr="0085078C" w:rsidRDefault="00D21A03" w:rsidP="00D21A03">
            <w:r w:rsidRPr="0085078C">
              <w:t>NUMBER(10)</w:t>
            </w:r>
          </w:p>
        </w:tc>
        <w:tc>
          <w:tcPr>
            <w:tcW w:w="2348" w:type="dxa"/>
          </w:tcPr>
          <w:p w:rsidR="00D21A03" w:rsidRPr="00756608" w:rsidRDefault="00D21A03" w:rsidP="00D21A03">
            <w:r>
              <w:t>Primary Key</w:t>
            </w:r>
          </w:p>
        </w:tc>
      </w:tr>
      <w:tr w:rsidR="00D21A03" w:rsidTr="00716908">
        <w:tc>
          <w:tcPr>
            <w:tcW w:w="2959" w:type="dxa"/>
          </w:tcPr>
          <w:p w:rsidR="00D21A03" w:rsidRPr="0085078C" w:rsidRDefault="00D21A03" w:rsidP="00D21A03">
            <w:proofErr w:type="spellStart"/>
            <w:r w:rsidRPr="0085078C">
              <w:t>manager_id</w:t>
            </w:r>
            <w:proofErr w:type="spellEnd"/>
          </w:p>
        </w:tc>
        <w:tc>
          <w:tcPr>
            <w:tcW w:w="2960" w:type="dxa"/>
          </w:tcPr>
          <w:p w:rsidR="00D21A03" w:rsidRPr="0085078C" w:rsidRDefault="00D21A03" w:rsidP="00D21A03">
            <w:r w:rsidRPr="0085078C">
              <w:t>NUMBER(10)</w:t>
            </w:r>
          </w:p>
        </w:tc>
        <w:tc>
          <w:tcPr>
            <w:tcW w:w="2348" w:type="dxa"/>
          </w:tcPr>
          <w:p w:rsidR="00D21A03" w:rsidRPr="00DC4FB3" w:rsidRDefault="00D21A03" w:rsidP="00D21A03">
            <w:r>
              <w:t>Foreign Key</w:t>
            </w:r>
          </w:p>
        </w:tc>
      </w:tr>
      <w:tr w:rsidR="00D21A03" w:rsidTr="00716908">
        <w:tc>
          <w:tcPr>
            <w:tcW w:w="2959" w:type="dxa"/>
          </w:tcPr>
          <w:p w:rsidR="00D21A03" w:rsidRPr="0085078C" w:rsidRDefault="00D21A03" w:rsidP="00D21A03">
            <w:r w:rsidRPr="0085078C">
              <w:t>phone</w:t>
            </w:r>
          </w:p>
        </w:tc>
        <w:tc>
          <w:tcPr>
            <w:tcW w:w="2960" w:type="dxa"/>
          </w:tcPr>
          <w:p w:rsidR="00D21A03" w:rsidRPr="0085078C" w:rsidRDefault="00D21A03" w:rsidP="00D21A03">
            <w:r>
              <w:t>VARCHAR2(40 BYTE)</w:t>
            </w:r>
          </w:p>
        </w:tc>
        <w:tc>
          <w:tcPr>
            <w:tcW w:w="2348" w:type="dxa"/>
          </w:tcPr>
          <w:p w:rsidR="00D21A03" w:rsidRPr="00DC4FB3" w:rsidRDefault="00D21A03" w:rsidP="00D21A03"/>
        </w:tc>
      </w:tr>
      <w:tr w:rsidR="00D21A03" w:rsidTr="00716908">
        <w:tc>
          <w:tcPr>
            <w:tcW w:w="2959" w:type="dxa"/>
          </w:tcPr>
          <w:p w:rsidR="00D21A03" w:rsidRDefault="00D21A03" w:rsidP="00D21A03">
            <w:proofErr w:type="spellStart"/>
            <w:r w:rsidRPr="0085078C">
              <w:t>address_id</w:t>
            </w:r>
            <w:proofErr w:type="spellEnd"/>
          </w:p>
        </w:tc>
        <w:tc>
          <w:tcPr>
            <w:tcW w:w="2960" w:type="dxa"/>
          </w:tcPr>
          <w:p w:rsidR="00D21A03" w:rsidRDefault="00D21A03" w:rsidP="00D21A03">
            <w:r>
              <w:t>N</w:t>
            </w:r>
            <w:r w:rsidRPr="0085078C">
              <w:t>UMBER(10)</w:t>
            </w:r>
          </w:p>
        </w:tc>
        <w:tc>
          <w:tcPr>
            <w:tcW w:w="2348" w:type="dxa"/>
          </w:tcPr>
          <w:p w:rsidR="00D21A03" w:rsidRPr="00DC4FB3" w:rsidRDefault="00D21A03" w:rsidP="00D21A03">
            <w:r>
              <w:t>Foreign Key</w:t>
            </w:r>
          </w:p>
        </w:tc>
      </w:tr>
    </w:tbl>
    <w:p w:rsidR="00F96BB8" w:rsidRDefault="00F96BB8" w:rsidP="00F96BB8">
      <w:pPr>
        <w:pStyle w:val="a3"/>
        <w:ind w:left="1080"/>
      </w:pPr>
    </w:p>
    <w:p w:rsidR="00F02E3A" w:rsidRDefault="00F02E3A" w:rsidP="005E3D0C">
      <w:pPr>
        <w:pStyle w:val="a3"/>
        <w:numPr>
          <w:ilvl w:val="1"/>
          <w:numId w:val="21"/>
        </w:numPr>
      </w:pPr>
      <w:r>
        <w:t>Store location dimension</w:t>
      </w:r>
      <w:r w:rsidR="00AB48A2">
        <w:t xml:space="preserve"> (child dimension)</w:t>
      </w:r>
      <w:r>
        <w:t>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F96BB8" w:rsidTr="00716908">
        <w:tc>
          <w:tcPr>
            <w:tcW w:w="2959" w:type="dxa"/>
          </w:tcPr>
          <w:p w:rsidR="00F96BB8" w:rsidRPr="00BE66B7" w:rsidRDefault="00F96BB8" w:rsidP="00716908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F96BB8" w:rsidRPr="00BE66B7" w:rsidRDefault="00F96BB8" w:rsidP="00716908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F96BB8" w:rsidRPr="00BE66B7" w:rsidRDefault="00F96BB8" w:rsidP="00716908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E31E93" w:rsidTr="00716908">
        <w:tc>
          <w:tcPr>
            <w:tcW w:w="2959" w:type="dxa"/>
          </w:tcPr>
          <w:p w:rsidR="00E31E93" w:rsidRPr="004E147B" w:rsidRDefault="00E31E93" w:rsidP="00E31E93">
            <w:proofErr w:type="spellStart"/>
            <w:r>
              <w:t>address_id</w:t>
            </w:r>
            <w:proofErr w:type="spellEnd"/>
          </w:p>
        </w:tc>
        <w:tc>
          <w:tcPr>
            <w:tcW w:w="2960" w:type="dxa"/>
          </w:tcPr>
          <w:p w:rsidR="00E31E93" w:rsidRPr="004E147B" w:rsidRDefault="00E31E93" w:rsidP="00E31E93">
            <w:r>
              <w:t>NUMBER(10)</w:t>
            </w:r>
          </w:p>
        </w:tc>
        <w:tc>
          <w:tcPr>
            <w:tcW w:w="2348" w:type="dxa"/>
          </w:tcPr>
          <w:p w:rsidR="00E31E93" w:rsidRPr="00756608" w:rsidRDefault="00E31E93" w:rsidP="00E31E93">
            <w:r>
              <w:t>Primary Key</w:t>
            </w:r>
          </w:p>
        </w:tc>
      </w:tr>
      <w:tr w:rsidR="00E31E93" w:rsidTr="00716908">
        <w:tc>
          <w:tcPr>
            <w:tcW w:w="2959" w:type="dxa"/>
          </w:tcPr>
          <w:p w:rsidR="00E31E93" w:rsidRPr="004E147B" w:rsidRDefault="00E31E93" w:rsidP="00E31E93">
            <w:proofErr w:type="spellStart"/>
            <w:r>
              <w:t>postal_code</w:t>
            </w:r>
            <w:proofErr w:type="spellEnd"/>
          </w:p>
        </w:tc>
        <w:tc>
          <w:tcPr>
            <w:tcW w:w="2960" w:type="dxa"/>
          </w:tcPr>
          <w:p w:rsidR="00E31E93" w:rsidRPr="004E147B" w:rsidRDefault="00E31E93" w:rsidP="00E31E93">
            <w:r w:rsidRPr="004E147B">
              <w:t>NUMBER(10)</w:t>
            </w:r>
          </w:p>
        </w:tc>
        <w:tc>
          <w:tcPr>
            <w:tcW w:w="2348" w:type="dxa"/>
          </w:tcPr>
          <w:p w:rsidR="00E31E93" w:rsidRDefault="00E31E93" w:rsidP="00E31E93"/>
        </w:tc>
      </w:tr>
      <w:tr w:rsidR="00E31E93" w:rsidTr="00716908">
        <w:tc>
          <w:tcPr>
            <w:tcW w:w="2959" w:type="dxa"/>
          </w:tcPr>
          <w:p w:rsidR="00E31E93" w:rsidRPr="004E147B" w:rsidRDefault="00E31E93" w:rsidP="00E31E93">
            <w:r w:rsidRPr="004E147B">
              <w:t>address</w:t>
            </w:r>
          </w:p>
        </w:tc>
        <w:tc>
          <w:tcPr>
            <w:tcW w:w="2960" w:type="dxa"/>
          </w:tcPr>
          <w:p w:rsidR="00E31E93" w:rsidRPr="004E147B" w:rsidRDefault="00E31E93" w:rsidP="00E31E93">
            <w:r w:rsidRPr="004E147B">
              <w:t>VARCHAR2(20 BYTE)</w:t>
            </w:r>
          </w:p>
        </w:tc>
        <w:tc>
          <w:tcPr>
            <w:tcW w:w="2348" w:type="dxa"/>
          </w:tcPr>
          <w:p w:rsidR="00E31E93" w:rsidRDefault="00E31E93" w:rsidP="00E31E93"/>
        </w:tc>
      </w:tr>
      <w:tr w:rsidR="00E31E93" w:rsidTr="00716908">
        <w:tc>
          <w:tcPr>
            <w:tcW w:w="2959" w:type="dxa"/>
          </w:tcPr>
          <w:p w:rsidR="00E31E93" w:rsidRPr="004E147B" w:rsidRDefault="00E31E93" w:rsidP="00E31E93">
            <w:r>
              <w:t>city</w:t>
            </w:r>
          </w:p>
        </w:tc>
        <w:tc>
          <w:tcPr>
            <w:tcW w:w="2960" w:type="dxa"/>
          </w:tcPr>
          <w:p w:rsidR="00E31E93" w:rsidRPr="004E147B" w:rsidRDefault="00E31E93" w:rsidP="00E31E93">
            <w:r w:rsidRPr="004E147B">
              <w:t>VARCHAR2(20 BYTE)</w:t>
            </w:r>
          </w:p>
        </w:tc>
        <w:tc>
          <w:tcPr>
            <w:tcW w:w="2348" w:type="dxa"/>
          </w:tcPr>
          <w:p w:rsidR="00E31E93" w:rsidRPr="00DC4FB3" w:rsidRDefault="00E31E93" w:rsidP="00E31E93"/>
        </w:tc>
      </w:tr>
      <w:tr w:rsidR="00E31E93" w:rsidTr="00716908">
        <w:tc>
          <w:tcPr>
            <w:tcW w:w="2959" w:type="dxa"/>
          </w:tcPr>
          <w:p w:rsidR="00E31E93" w:rsidRPr="004E147B" w:rsidRDefault="00E31E93" w:rsidP="00E31E93">
            <w:r>
              <w:t>country</w:t>
            </w:r>
          </w:p>
        </w:tc>
        <w:tc>
          <w:tcPr>
            <w:tcW w:w="2960" w:type="dxa"/>
          </w:tcPr>
          <w:p w:rsidR="00E31E93" w:rsidRPr="004E147B" w:rsidRDefault="00E31E93" w:rsidP="00E31E93">
            <w:r w:rsidRPr="004E147B">
              <w:t>VARCHAR2(20 BYTE)</w:t>
            </w:r>
          </w:p>
        </w:tc>
        <w:tc>
          <w:tcPr>
            <w:tcW w:w="2348" w:type="dxa"/>
          </w:tcPr>
          <w:p w:rsidR="00E31E93" w:rsidRPr="00DC4FB3" w:rsidRDefault="00E31E93" w:rsidP="00E31E93"/>
        </w:tc>
      </w:tr>
      <w:tr w:rsidR="00E31E93" w:rsidTr="00716908">
        <w:tc>
          <w:tcPr>
            <w:tcW w:w="2959" w:type="dxa"/>
          </w:tcPr>
          <w:p w:rsidR="00E31E93" w:rsidRDefault="00E31E93" w:rsidP="00E31E93">
            <w:r w:rsidRPr="004E147B">
              <w:t>region</w:t>
            </w:r>
          </w:p>
        </w:tc>
        <w:tc>
          <w:tcPr>
            <w:tcW w:w="2960" w:type="dxa"/>
          </w:tcPr>
          <w:p w:rsidR="00E31E93" w:rsidRDefault="00E31E93" w:rsidP="00E31E93">
            <w:r w:rsidRPr="004E147B">
              <w:t>VARCHAR2(20 BYTE)</w:t>
            </w:r>
          </w:p>
        </w:tc>
        <w:tc>
          <w:tcPr>
            <w:tcW w:w="2348" w:type="dxa"/>
          </w:tcPr>
          <w:p w:rsidR="00E31E93" w:rsidRDefault="00E31E93" w:rsidP="00E31E93"/>
        </w:tc>
      </w:tr>
    </w:tbl>
    <w:p w:rsidR="00F96BB8" w:rsidRDefault="00F96BB8" w:rsidP="00F96BB8">
      <w:pPr>
        <w:pStyle w:val="a3"/>
        <w:ind w:left="1080"/>
      </w:pPr>
    </w:p>
    <w:p w:rsidR="00F02E3A" w:rsidRDefault="00F02E3A" w:rsidP="005E3D0C">
      <w:pPr>
        <w:pStyle w:val="a3"/>
        <w:numPr>
          <w:ilvl w:val="1"/>
          <w:numId w:val="21"/>
        </w:numPr>
      </w:pPr>
      <w:r>
        <w:t>Manager dimension</w:t>
      </w:r>
      <w:r w:rsidR="00AB48A2">
        <w:t xml:space="preserve"> (child dimension)</w:t>
      </w:r>
      <w:r>
        <w:t>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F96BB8" w:rsidTr="00716908">
        <w:tc>
          <w:tcPr>
            <w:tcW w:w="2959" w:type="dxa"/>
          </w:tcPr>
          <w:p w:rsidR="00F96BB8" w:rsidRPr="00BE66B7" w:rsidRDefault="00F96BB8" w:rsidP="00716908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F96BB8" w:rsidRPr="00BE66B7" w:rsidRDefault="00F96BB8" w:rsidP="00716908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F96BB8" w:rsidRPr="00BE66B7" w:rsidRDefault="00F96BB8" w:rsidP="00716908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E31E93" w:rsidTr="00716908">
        <w:tc>
          <w:tcPr>
            <w:tcW w:w="2959" w:type="dxa"/>
          </w:tcPr>
          <w:p w:rsidR="00E31E93" w:rsidRPr="00326D02" w:rsidRDefault="00E31E93" w:rsidP="00E31E93">
            <w:proofErr w:type="spellStart"/>
            <w:r w:rsidRPr="00326D02">
              <w:t>mana</w:t>
            </w:r>
            <w:r>
              <w:t>ger_id</w:t>
            </w:r>
            <w:proofErr w:type="spellEnd"/>
          </w:p>
        </w:tc>
        <w:tc>
          <w:tcPr>
            <w:tcW w:w="2960" w:type="dxa"/>
          </w:tcPr>
          <w:p w:rsidR="00E31E93" w:rsidRPr="00326D02" w:rsidRDefault="00E31E93" w:rsidP="00E31E93">
            <w:r w:rsidRPr="00326D02">
              <w:t>NUMBER(10)</w:t>
            </w:r>
          </w:p>
        </w:tc>
        <w:tc>
          <w:tcPr>
            <w:tcW w:w="2348" w:type="dxa"/>
          </w:tcPr>
          <w:p w:rsidR="00E31E93" w:rsidRPr="00756608" w:rsidRDefault="00E31E93" w:rsidP="00E31E93">
            <w:r>
              <w:t>Primary Key</w:t>
            </w:r>
          </w:p>
        </w:tc>
      </w:tr>
      <w:tr w:rsidR="00E31E93" w:rsidTr="00716908">
        <w:tc>
          <w:tcPr>
            <w:tcW w:w="2959" w:type="dxa"/>
          </w:tcPr>
          <w:p w:rsidR="00E31E93" w:rsidRPr="00326D02" w:rsidRDefault="00E31E93" w:rsidP="00E31E93">
            <w:proofErr w:type="spellStart"/>
            <w:r>
              <w:t>first_name</w:t>
            </w:r>
            <w:proofErr w:type="spellEnd"/>
          </w:p>
        </w:tc>
        <w:tc>
          <w:tcPr>
            <w:tcW w:w="2960" w:type="dxa"/>
          </w:tcPr>
          <w:p w:rsidR="00E31E93" w:rsidRPr="00326D02" w:rsidRDefault="00E31E93" w:rsidP="00E31E93">
            <w:r>
              <w:t>VARCHAR2(40 BYTE)</w:t>
            </w:r>
          </w:p>
        </w:tc>
        <w:tc>
          <w:tcPr>
            <w:tcW w:w="2348" w:type="dxa"/>
          </w:tcPr>
          <w:p w:rsidR="00E31E93" w:rsidRPr="00DC4FB3" w:rsidRDefault="00E31E93" w:rsidP="00E31E93"/>
        </w:tc>
      </w:tr>
      <w:tr w:rsidR="00E31E93" w:rsidTr="00716908">
        <w:tc>
          <w:tcPr>
            <w:tcW w:w="2959" w:type="dxa"/>
          </w:tcPr>
          <w:p w:rsidR="00E31E93" w:rsidRPr="00326D02" w:rsidRDefault="00E31E93" w:rsidP="00E31E93">
            <w:proofErr w:type="spellStart"/>
            <w:r w:rsidRPr="00326D02">
              <w:t>last_name</w:t>
            </w:r>
            <w:proofErr w:type="spellEnd"/>
          </w:p>
        </w:tc>
        <w:tc>
          <w:tcPr>
            <w:tcW w:w="2960" w:type="dxa"/>
          </w:tcPr>
          <w:p w:rsidR="00E31E93" w:rsidRPr="00326D02" w:rsidRDefault="00E31E93" w:rsidP="00E31E93">
            <w:r>
              <w:t>VARCHAR2(40 BYTE)</w:t>
            </w:r>
          </w:p>
        </w:tc>
        <w:tc>
          <w:tcPr>
            <w:tcW w:w="2348" w:type="dxa"/>
          </w:tcPr>
          <w:p w:rsidR="00E31E93" w:rsidRPr="00DC4FB3" w:rsidRDefault="00E31E93" w:rsidP="00E31E93"/>
        </w:tc>
      </w:tr>
      <w:tr w:rsidR="00E31E93" w:rsidTr="00716908">
        <w:tc>
          <w:tcPr>
            <w:tcW w:w="2959" w:type="dxa"/>
          </w:tcPr>
          <w:p w:rsidR="00E31E93" w:rsidRPr="00326D02" w:rsidRDefault="00E31E93" w:rsidP="00E31E93">
            <w:proofErr w:type="spellStart"/>
            <w:r w:rsidRPr="00326D02">
              <w:t>position_name</w:t>
            </w:r>
            <w:proofErr w:type="spellEnd"/>
          </w:p>
        </w:tc>
        <w:tc>
          <w:tcPr>
            <w:tcW w:w="2960" w:type="dxa"/>
          </w:tcPr>
          <w:p w:rsidR="00E31E93" w:rsidRPr="00326D02" w:rsidRDefault="00D21A03" w:rsidP="00D21A03">
            <w:r>
              <w:t>VARCHAR2(40 BYTE)</w:t>
            </w:r>
          </w:p>
        </w:tc>
        <w:tc>
          <w:tcPr>
            <w:tcW w:w="2348" w:type="dxa"/>
          </w:tcPr>
          <w:p w:rsidR="00E31E93" w:rsidRPr="00DC4FB3" w:rsidRDefault="00E31E93" w:rsidP="00E31E93"/>
        </w:tc>
      </w:tr>
      <w:tr w:rsidR="00E31E93" w:rsidTr="00716908">
        <w:tc>
          <w:tcPr>
            <w:tcW w:w="2959" w:type="dxa"/>
          </w:tcPr>
          <w:p w:rsidR="00E31E93" w:rsidRPr="00326D02" w:rsidRDefault="00E31E93" w:rsidP="00D21A03">
            <w:r w:rsidRPr="00326D02">
              <w:t>email</w:t>
            </w:r>
          </w:p>
        </w:tc>
        <w:tc>
          <w:tcPr>
            <w:tcW w:w="2960" w:type="dxa"/>
          </w:tcPr>
          <w:p w:rsidR="00E31E93" w:rsidRPr="00326D02" w:rsidRDefault="00E31E93" w:rsidP="00D21A03">
            <w:r w:rsidRPr="00326D02">
              <w:t>VARCHAR2(40 BYTE)</w:t>
            </w:r>
          </w:p>
        </w:tc>
        <w:tc>
          <w:tcPr>
            <w:tcW w:w="2348" w:type="dxa"/>
          </w:tcPr>
          <w:p w:rsidR="00E31E93" w:rsidRPr="00DC4FB3" w:rsidRDefault="00E31E93" w:rsidP="00E31E93"/>
        </w:tc>
      </w:tr>
      <w:tr w:rsidR="00E31E93" w:rsidTr="00716908">
        <w:tc>
          <w:tcPr>
            <w:tcW w:w="2959" w:type="dxa"/>
          </w:tcPr>
          <w:p w:rsidR="00E31E93" w:rsidRDefault="00D21A03" w:rsidP="00D21A03">
            <w:r>
              <w:t>phone</w:t>
            </w:r>
          </w:p>
        </w:tc>
        <w:tc>
          <w:tcPr>
            <w:tcW w:w="2960" w:type="dxa"/>
          </w:tcPr>
          <w:p w:rsidR="00E31E93" w:rsidRDefault="00E31E93" w:rsidP="00E31E93">
            <w:r w:rsidRPr="00326D02">
              <w:t>VARCHAR2(40 BYTE)</w:t>
            </w:r>
          </w:p>
        </w:tc>
        <w:tc>
          <w:tcPr>
            <w:tcW w:w="2348" w:type="dxa"/>
          </w:tcPr>
          <w:p w:rsidR="00E31E93" w:rsidRDefault="00E31E93" w:rsidP="00E31E93"/>
        </w:tc>
      </w:tr>
    </w:tbl>
    <w:p w:rsidR="00F96BB8" w:rsidRDefault="00F96BB8" w:rsidP="00F96BB8">
      <w:pPr>
        <w:pStyle w:val="a3"/>
        <w:ind w:left="1080"/>
      </w:pPr>
    </w:p>
    <w:p w:rsidR="00682AC5" w:rsidRDefault="00682AC5" w:rsidP="00A73358">
      <w:pPr>
        <w:pStyle w:val="a3"/>
        <w:numPr>
          <w:ilvl w:val="0"/>
          <w:numId w:val="21"/>
        </w:numPr>
      </w:pPr>
      <w:r>
        <w:lastRenderedPageBreak/>
        <w:t xml:space="preserve">Payment </w:t>
      </w:r>
      <w:r w:rsidR="00F02E3A">
        <w:t>m</w:t>
      </w:r>
      <w:r>
        <w:t>ethod dimension;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D21A03" w:rsidTr="00716908">
        <w:tc>
          <w:tcPr>
            <w:tcW w:w="2959" w:type="dxa"/>
          </w:tcPr>
          <w:p w:rsidR="00D21A03" w:rsidRPr="00BE66B7" w:rsidRDefault="00D21A03" w:rsidP="00716908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D21A03" w:rsidRPr="00BE66B7" w:rsidRDefault="00D21A03" w:rsidP="00716908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D21A03" w:rsidRPr="00BE66B7" w:rsidRDefault="00D21A03" w:rsidP="00716908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3B0F7B" w:rsidTr="00716908">
        <w:tc>
          <w:tcPr>
            <w:tcW w:w="2959" w:type="dxa"/>
          </w:tcPr>
          <w:p w:rsidR="003B0F7B" w:rsidRPr="00BE424E" w:rsidRDefault="003B0F7B" w:rsidP="003B0F7B">
            <w:proofErr w:type="spellStart"/>
            <w:r w:rsidRPr="00BE424E">
              <w:t>payment_method_id</w:t>
            </w:r>
            <w:proofErr w:type="spellEnd"/>
          </w:p>
        </w:tc>
        <w:tc>
          <w:tcPr>
            <w:tcW w:w="2960" w:type="dxa"/>
          </w:tcPr>
          <w:p w:rsidR="003B0F7B" w:rsidRPr="00BE424E" w:rsidRDefault="003B0F7B" w:rsidP="003B0F7B">
            <w:r>
              <w:t>NUMBER(10)</w:t>
            </w:r>
          </w:p>
        </w:tc>
        <w:tc>
          <w:tcPr>
            <w:tcW w:w="2348" w:type="dxa"/>
          </w:tcPr>
          <w:p w:rsidR="003B0F7B" w:rsidRPr="00756608" w:rsidRDefault="003B0F7B" w:rsidP="003B0F7B">
            <w:r>
              <w:t>Primary Key</w:t>
            </w:r>
          </w:p>
        </w:tc>
      </w:tr>
      <w:tr w:rsidR="003B0F7B" w:rsidTr="00716908">
        <w:tc>
          <w:tcPr>
            <w:tcW w:w="2959" w:type="dxa"/>
          </w:tcPr>
          <w:p w:rsidR="003B0F7B" w:rsidRPr="00BE424E" w:rsidRDefault="003B0F7B" w:rsidP="003B0F7B">
            <w:proofErr w:type="spellStart"/>
            <w:r>
              <w:t>payment_method_name</w:t>
            </w:r>
            <w:proofErr w:type="spellEnd"/>
          </w:p>
        </w:tc>
        <w:tc>
          <w:tcPr>
            <w:tcW w:w="2960" w:type="dxa"/>
          </w:tcPr>
          <w:p w:rsidR="003B0F7B" w:rsidRPr="00BE424E" w:rsidRDefault="003B0F7B" w:rsidP="003B0F7B">
            <w:r>
              <w:t>VARCHAR2(40 BYTE)</w:t>
            </w:r>
          </w:p>
        </w:tc>
        <w:tc>
          <w:tcPr>
            <w:tcW w:w="2348" w:type="dxa"/>
          </w:tcPr>
          <w:p w:rsidR="003B0F7B" w:rsidRDefault="003B0F7B" w:rsidP="003B0F7B"/>
        </w:tc>
      </w:tr>
      <w:tr w:rsidR="003B0F7B" w:rsidTr="00716908">
        <w:tc>
          <w:tcPr>
            <w:tcW w:w="2959" w:type="dxa"/>
          </w:tcPr>
          <w:p w:rsidR="003B0F7B" w:rsidRDefault="003B0F7B" w:rsidP="003B0F7B">
            <w:proofErr w:type="spellStart"/>
            <w:r w:rsidRPr="00BE424E">
              <w:t>bank_na</w:t>
            </w:r>
            <w:r>
              <w:t>me</w:t>
            </w:r>
            <w:proofErr w:type="spellEnd"/>
          </w:p>
        </w:tc>
        <w:tc>
          <w:tcPr>
            <w:tcW w:w="2960" w:type="dxa"/>
          </w:tcPr>
          <w:p w:rsidR="003B0F7B" w:rsidRDefault="003B0F7B" w:rsidP="003B0F7B">
            <w:r w:rsidRPr="00BE424E">
              <w:t>VARCHAR2(40 BYTE)</w:t>
            </w:r>
          </w:p>
        </w:tc>
        <w:tc>
          <w:tcPr>
            <w:tcW w:w="2348" w:type="dxa"/>
          </w:tcPr>
          <w:p w:rsidR="003B0F7B" w:rsidRDefault="003B0F7B" w:rsidP="003B0F7B"/>
        </w:tc>
      </w:tr>
    </w:tbl>
    <w:p w:rsidR="00D21A03" w:rsidRDefault="00D21A03" w:rsidP="00D21A03">
      <w:pPr>
        <w:pStyle w:val="a3"/>
        <w:ind w:left="360"/>
      </w:pPr>
    </w:p>
    <w:p w:rsidR="00A73358" w:rsidRDefault="00F02E3A" w:rsidP="00A73358">
      <w:pPr>
        <w:pStyle w:val="a3"/>
        <w:numPr>
          <w:ilvl w:val="0"/>
          <w:numId w:val="21"/>
        </w:numPr>
      </w:pPr>
      <w:r>
        <w:t>Sales em</w:t>
      </w:r>
      <w:r w:rsidR="00A73358">
        <w:t>ployee dimension;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774FF6" w:rsidTr="00716908">
        <w:tc>
          <w:tcPr>
            <w:tcW w:w="2959" w:type="dxa"/>
          </w:tcPr>
          <w:p w:rsidR="00774FF6" w:rsidRPr="00BE66B7" w:rsidRDefault="00774FF6" w:rsidP="00716908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774FF6" w:rsidRPr="00BE66B7" w:rsidRDefault="00774FF6" w:rsidP="00716908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774FF6" w:rsidRPr="00BE66B7" w:rsidRDefault="00774FF6" w:rsidP="00716908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774FF6" w:rsidTr="00716908">
        <w:tc>
          <w:tcPr>
            <w:tcW w:w="2959" w:type="dxa"/>
          </w:tcPr>
          <w:p w:rsidR="00774FF6" w:rsidRPr="00607A9F" w:rsidRDefault="00774FF6" w:rsidP="00774FF6">
            <w:proofErr w:type="spellStart"/>
            <w:r w:rsidRPr="00607A9F">
              <w:t>sales_employee_id</w:t>
            </w:r>
            <w:proofErr w:type="spellEnd"/>
          </w:p>
        </w:tc>
        <w:tc>
          <w:tcPr>
            <w:tcW w:w="2960" w:type="dxa"/>
          </w:tcPr>
          <w:p w:rsidR="00774FF6" w:rsidRPr="00607A9F" w:rsidRDefault="00774FF6" w:rsidP="00774FF6">
            <w:r>
              <w:t>NUMBER(10)</w:t>
            </w:r>
          </w:p>
        </w:tc>
        <w:tc>
          <w:tcPr>
            <w:tcW w:w="2348" w:type="dxa"/>
          </w:tcPr>
          <w:p w:rsidR="00774FF6" w:rsidRPr="00756608" w:rsidRDefault="00774FF6" w:rsidP="00774FF6">
            <w:r>
              <w:t>Primary Key</w:t>
            </w:r>
          </w:p>
        </w:tc>
      </w:tr>
      <w:tr w:rsidR="00774FF6" w:rsidTr="00716908">
        <w:tc>
          <w:tcPr>
            <w:tcW w:w="2959" w:type="dxa"/>
          </w:tcPr>
          <w:p w:rsidR="00774FF6" w:rsidRPr="00607A9F" w:rsidRDefault="00774FF6" w:rsidP="00774FF6">
            <w:proofErr w:type="spellStart"/>
            <w:r w:rsidRPr="00607A9F">
              <w:t>first_name</w:t>
            </w:r>
            <w:proofErr w:type="spellEnd"/>
          </w:p>
        </w:tc>
        <w:tc>
          <w:tcPr>
            <w:tcW w:w="2960" w:type="dxa"/>
          </w:tcPr>
          <w:p w:rsidR="00774FF6" w:rsidRPr="00607A9F" w:rsidRDefault="00774FF6" w:rsidP="00774FF6">
            <w:r>
              <w:t>VARCHAR2(40 BYTE)</w:t>
            </w:r>
          </w:p>
        </w:tc>
        <w:tc>
          <w:tcPr>
            <w:tcW w:w="2348" w:type="dxa"/>
          </w:tcPr>
          <w:p w:rsidR="00774FF6" w:rsidRDefault="00774FF6" w:rsidP="00774FF6"/>
        </w:tc>
      </w:tr>
      <w:tr w:rsidR="00774FF6" w:rsidTr="00716908">
        <w:tc>
          <w:tcPr>
            <w:tcW w:w="2959" w:type="dxa"/>
          </w:tcPr>
          <w:p w:rsidR="00774FF6" w:rsidRPr="00607A9F" w:rsidRDefault="00774FF6" w:rsidP="00774FF6">
            <w:proofErr w:type="spellStart"/>
            <w:r>
              <w:t>last_name</w:t>
            </w:r>
            <w:proofErr w:type="spellEnd"/>
          </w:p>
        </w:tc>
        <w:tc>
          <w:tcPr>
            <w:tcW w:w="2960" w:type="dxa"/>
          </w:tcPr>
          <w:p w:rsidR="00774FF6" w:rsidRPr="00607A9F" w:rsidRDefault="00774FF6" w:rsidP="00774FF6">
            <w:r>
              <w:t>VARCHAR2(40 BYTE)</w:t>
            </w:r>
          </w:p>
        </w:tc>
        <w:tc>
          <w:tcPr>
            <w:tcW w:w="2348" w:type="dxa"/>
          </w:tcPr>
          <w:p w:rsidR="00774FF6" w:rsidRDefault="00774FF6" w:rsidP="00774FF6"/>
        </w:tc>
      </w:tr>
      <w:tr w:rsidR="00774FF6" w:rsidTr="00716908">
        <w:tc>
          <w:tcPr>
            <w:tcW w:w="2959" w:type="dxa"/>
          </w:tcPr>
          <w:p w:rsidR="00774FF6" w:rsidRPr="00607A9F" w:rsidRDefault="00774FF6" w:rsidP="00774FF6">
            <w:proofErr w:type="spellStart"/>
            <w:r w:rsidRPr="00607A9F">
              <w:t>position_grade</w:t>
            </w:r>
            <w:proofErr w:type="spellEnd"/>
          </w:p>
        </w:tc>
        <w:tc>
          <w:tcPr>
            <w:tcW w:w="2960" w:type="dxa"/>
          </w:tcPr>
          <w:p w:rsidR="00774FF6" w:rsidRPr="00607A9F" w:rsidRDefault="00774FF6" w:rsidP="00774FF6">
            <w:r>
              <w:t>VARCHAR2(40 BYTE)</w:t>
            </w:r>
          </w:p>
        </w:tc>
        <w:tc>
          <w:tcPr>
            <w:tcW w:w="2348" w:type="dxa"/>
          </w:tcPr>
          <w:p w:rsidR="00774FF6" w:rsidRDefault="00774FF6" w:rsidP="00774FF6"/>
        </w:tc>
      </w:tr>
      <w:tr w:rsidR="00774FF6" w:rsidTr="00716908">
        <w:tc>
          <w:tcPr>
            <w:tcW w:w="2959" w:type="dxa"/>
          </w:tcPr>
          <w:p w:rsidR="00774FF6" w:rsidRPr="00607A9F" w:rsidRDefault="00774FF6" w:rsidP="00774FF6">
            <w:proofErr w:type="spellStart"/>
            <w:r>
              <w:t>position_name</w:t>
            </w:r>
            <w:proofErr w:type="spellEnd"/>
          </w:p>
        </w:tc>
        <w:tc>
          <w:tcPr>
            <w:tcW w:w="2960" w:type="dxa"/>
          </w:tcPr>
          <w:p w:rsidR="00774FF6" w:rsidRPr="00607A9F" w:rsidRDefault="00774FF6" w:rsidP="00774FF6">
            <w:r>
              <w:t>VARCHAR2(40 BYTE)</w:t>
            </w:r>
          </w:p>
        </w:tc>
        <w:tc>
          <w:tcPr>
            <w:tcW w:w="2348" w:type="dxa"/>
          </w:tcPr>
          <w:p w:rsidR="00774FF6" w:rsidRDefault="00774FF6" w:rsidP="00774FF6"/>
        </w:tc>
      </w:tr>
      <w:tr w:rsidR="00774FF6" w:rsidTr="00716908">
        <w:tc>
          <w:tcPr>
            <w:tcW w:w="2959" w:type="dxa"/>
          </w:tcPr>
          <w:p w:rsidR="00774FF6" w:rsidRPr="00607A9F" w:rsidRDefault="00774FF6" w:rsidP="00774FF6">
            <w:r>
              <w:t>email</w:t>
            </w:r>
          </w:p>
        </w:tc>
        <w:tc>
          <w:tcPr>
            <w:tcW w:w="2960" w:type="dxa"/>
          </w:tcPr>
          <w:p w:rsidR="00774FF6" w:rsidRPr="00607A9F" w:rsidRDefault="00774FF6" w:rsidP="00774FF6">
            <w:r>
              <w:t>VARCHAR2(40 BYTE)</w:t>
            </w:r>
          </w:p>
        </w:tc>
        <w:tc>
          <w:tcPr>
            <w:tcW w:w="2348" w:type="dxa"/>
          </w:tcPr>
          <w:p w:rsidR="00774FF6" w:rsidRPr="00DC4FB3" w:rsidRDefault="00774FF6" w:rsidP="00774FF6"/>
        </w:tc>
      </w:tr>
      <w:tr w:rsidR="00774FF6" w:rsidTr="00716908">
        <w:tc>
          <w:tcPr>
            <w:tcW w:w="2959" w:type="dxa"/>
          </w:tcPr>
          <w:p w:rsidR="00774FF6" w:rsidRPr="00607A9F" w:rsidRDefault="00774FF6" w:rsidP="00774FF6">
            <w:r>
              <w:t>phone</w:t>
            </w:r>
          </w:p>
        </w:tc>
        <w:tc>
          <w:tcPr>
            <w:tcW w:w="2960" w:type="dxa"/>
          </w:tcPr>
          <w:p w:rsidR="00774FF6" w:rsidRPr="00607A9F" w:rsidRDefault="00774FF6" w:rsidP="00774FF6">
            <w:r>
              <w:t>VARCHAR2(40 BYTE)</w:t>
            </w:r>
          </w:p>
        </w:tc>
        <w:tc>
          <w:tcPr>
            <w:tcW w:w="2348" w:type="dxa"/>
          </w:tcPr>
          <w:p w:rsidR="00774FF6" w:rsidRPr="00DC4FB3" w:rsidRDefault="00774FF6" w:rsidP="00774FF6"/>
        </w:tc>
      </w:tr>
      <w:tr w:rsidR="00774FF6" w:rsidTr="00716908">
        <w:tc>
          <w:tcPr>
            <w:tcW w:w="2959" w:type="dxa"/>
          </w:tcPr>
          <w:p w:rsidR="00774FF6" w:rsidRDefault="00774FF6" w:rsidP="00774FF6">
            <w:proofErr w:type="spellStart"/>
            <w:r w:rsidRPr="00607A9F">
              <w:t>st</w:t>
            </w:r>
            <w:r>
              <w:t>art_date</w:t>
            </w:r>
            <w:proofErr w:type="spellEnd"/>
          </w:p>
        </w:tc>
        <w:tc>
          <w:tcPr>
            <w:tcW w:w="2960" w:type="dxa"/>
          </w:tcPr>
          <w:p w:rsidR="00774FF6" w:rsidRDefault="00774FF6" w:rsidP="00774FF6">
            <w:r>
              <w:t>DATE</w:t>
            </w:r>
          </w:p>
        </w:tc>
        <w:tc>
          <w:tcPr>
            <w:tcW w:w="2348" w:type="dxa"/>
          </w:tcPr>
          <w:p w:rsidR="00774FF6" w:rsidRDefault="00774FF6" w:rsidP="00774FF6"/>
        </w:tc>
      </w:tr>
    </w:tbl>
    <w:p w:rsidR="00774FF6" w:rsidRDefault="00774FF6" w:rsidP="00774FF6">
      <w:pPr>
        <w:pStyle w:val="a3"/>
        <w:ind w:left="720"/>
      </w:pPr>
    </w:p>
    <w:p w:rsidR="000B59A0" w:rsidRDefault="000B59A0" w:rsidP="00A73358">
      <w:pPr>
        <w:pStyle w:val="a3"/>
        <w:numPr>
          <w:ilvl w:val="0"/>
          <w:numId w:val="21"/>
        </w:numPr>
      </w:pPr>
      <w:r>
        <w:t>Promotion dimension;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774FF6" w:rsidTr="00716908">
        <w:tc>
          <w:tcPr>
            <w:tcW w:w="2959" w:type="dxa"/>
          </w:tcPr>
          <w:p w:rsidR="00774FF6" w:rsidRPr="00BE66B7" w:rsidRDefault="00774FF6" w:rsidP="00716908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774FF6" w:rsidRPr="00BE66B7" w:rsidRDefault="00774FF6" w:rsidP="00716908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774FF6" w:rsidRPr="00BE66B7" w:rsidRDefault="00774FF6" w:rsidP="00716908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F94E89" w:rsidTr="00716908">
        <w:tc>
          <w:tcPr>
            <w:tcW w:w="2959" w:type="dxa"/>
          </w:tcPr>
          <w:p w:rsidR="00F94E89" w:rsidRPr="00544DDA" w:rsidRDefault="00F94E89" w:rsidP="00F94E89">
            <w:proofErr w:type="spellStart"/>
            <w:r>
              <w:t>promotion_id</w:t>
            </w:r>
            <w:proofErr w:type="spellEnd"/>
          </w:p>
        </w:tc>
        <w:tc>
          <w:tcPr>
            <w:tcW w:w="2960" w:type="dxa"/>
          </w:tcPr>
          <w:p w:rsidR="00F94E89" w:rsidRPr="00544DDA" w:rsidRDefault="00F94E89" w:rsidP="00F94E89">
            <w:r>
              <w:t>NUMBER(10)</w:t>
            </w:r>
          </w:p>
        </w:tc>
        <w:tc>
          <w:tcPr>
            <w:tcW w:w="2348" w:type="dxa"/>
          </w:tcPr>
          <w:p w:rsidR="00F94E89" w:rsidRPr="00756608" w:rsidRDefault="00F94E89" w:rsidP="00F94E89">
            <w:r>
              <w:t>Primary Key</w:t>
            </w:r>
          </w:p>
        </w:tc>
      </w:tr>
      <w:tr w:rsidR="00F94E89" w:rsidTr="00716908">
        <w:tc>
          <w:tcPr>
            <w:tcW w:w="2959" w:type="dxa"/>
          </w:tcPr>
          <w:p w:rsidR="00F94E89" w:rsidRPr="00544DDA" w:rsidRDefault="00F94E89" w:rsidP="00F94E89">
            <w:proofErr w:type="spellStart"/>
            <w:r>
              <w:t>promotion_type</w:t>
            </w:r>
            <w:proofErr w:type="spellEnd"/>
          </w:p>
        </w:tc>
        <w:tc>
          <w:tcPr>
            <w:tcW w:w="2960" w:type="dxa"/>
          </w:tcPr>
          <w:p w:rsidR="00F94E89" w:rsidRPr="00544DDA" w:rsidRDefault="00F94E89" w:rsidP="00F94E89">
            <w:r>
              <w:t>VARCHAR2(40 BYTE)</w:t>
            </w:r>
          </w:p>
        </w:tc>
        <w:tc>
          <w:tcPr>
            <w:tcW w:w="2348" w:type="dxa"/>
          </w:tcPr>
          <w:p w:rsidR="00F94E89" w:rsidRDefault="00F94E89" w:rsidP="00F94E89"/>
        </w:tc>
      </w:tr>
      <w:tr w:rsidR="00F94E89" w:rsidTr="00716908">
        <w:tc>
          <w:tcPr>
            <w:tcW w:w="2959" w:type="dxa"/>
          </w:tcPr>
          <w:p w:rsidR="00F94E89" w:rsidRPr="00544DDA" w:rsidRDefault="00F94E89" w:rsidP="00F94E89">
            <w:proofErr w:type="spellStart"/>
            <w:r>
              <w:t>promotion_description</w:t>
            </w:r>
            <w:proofErr w:type="spellEnd"/>
          </w:p>
        </w:tc>
        <w:tc>
          <w:tcPr>
            <w:tcW w:w="2960" w:type="dxa"/>
          </w:tcPr>
          <w:p w:rsidR="00F94E89" w:rsidRPr="00544DDA" w:rsidRDefault="00F94E89" w:rsidP="00F94E89">
            <w:r w:rsidRPr="00544DDA">
              <w:t>VARCHAR2(40 BYT</w:t>
            </w:r>
            <w:r>
              <w:t>E)</w:t>
            </w:r>
          </w:p>
        </w:tc>
        <w:tc>
          <w:tcPr>
            <w:tcW w:w="2348" w:type="dxa"/>
          </w:tcPr>
          <w:p w:rsidR="00F94E89" w:rsidRDefault="00F94E89" w:rsidP="00F94E89"/>
        </w:tc>
      </w:tr>
      <w:tr w:rsidR="00F94E89" w:rsidTr="00716908">
        <w:tc>
          <w:tcPr>
            <w:tcW w:w="2959" w:type="dxa"/>
          </w:tcPr>
          <w:p w:rsidR="00F94E89" w:rsidRPr="00544DDA" w:rsidRDefault="00F94E89" w:rsidP="00F94E89">
            <w:proofErr w:type="spellStart"/>
            <w:r>
              <w:t>promotion_price</w:t>
            </w:r>
            <w:proofErr w:type="spellEnd"/>
          </w:p>
        </w:tc>
        <w:tc>
          <w:tcPr>
            <w:tcW w:w="2960" w:type="dxa"/>
          </w:tcPr>
          <w:p w:rsidR="00F94E89" w:rsidRPr="00544DDA" w:rsidRDefault="00F94E89" w:rsidP="00F94E89">
            <w:r>
              <w:t>NUMBER(10)</w:t>
            </w:r>
          </w:p>
        </w:tc>
        <w:tc>
          <w:tcPr>
            <w:tcW w:w="2348" w:type="dxa"/>
          </w:tcPr>
          <w:p w:rsidR="00F94E89" w:rsidRPr="00DC4FB3" w:rsidRDefault="00F94E89" w:rsidP="00F94E89"/>
        </w:tc>
      </w:tr>
      <w:tr w:rsidR="00F94E89" w:rsidTr="00716908">
        <w:tc>
          <w:tcPr>
            <w:tcW w:w="2959" w:type="dxa"/>
          </w:tcPr>
          <w:p w:rsidR="00F94E89" w:rsidRPr="00544DDA" w:rsidRDefault="00F94E89" w:rsidP="00F94E89">
            <w:proofErr w:type="spellStart"/>
            <w:r w:rsidRPr="00544DDA">
              <w:t>price_decreasing_percent</w:t>
            </w:r>
            <w:proofErr w:type="spellEnd"/>
          </w:p>
        </w:tc>
        <w:tc>
          <w:tcPr>
            <w:tcW w:w="2960" w:type="dxa"/>
          </w:tcPr>
          <w:p w:rsidR="00F94E89" w:rsidRPr="00544DDA" w:rsidRDefault="00F94E89" w:rsidP="00F94E89">
            <w:r>
              <w:t>NUMBER(10)</w:t>
            </w:r>
          </w:p>
        </w:tc>
        <w:tc>
          <w:tcPr>
            <w:tcW w:w="2348" w:type="dxa"/>
          </w:tcPr>
          <w:p w:rsidR="00F94E89" w:rsidRPr="00DC4FB3" w:rsidRDefault="00F94E89" w:rsidP="00F94E89"/>
        </w:tc>
      </w:tr>
      <w:tr w:rsidR="00F94E89" w:rsidTr="00716908">
        <w:tc>
          <w:tcPr>
            <w:tcW w:w="2959" w:type="dxa"/>
          </w:tcPr>
          <w:p w:rsidR="00F94E89" w:rsidRPr="00544DDA" w:rsidRDefault="00A41C6A" w:rsidP="00A41C6A">
            <w:proofErr w:type="spellStart"/>
            <w:r>
              <w:t>free_unit_amount</w:t>
            </w:r>
            <w:proofErr w:type="spellEnd"/>
          </w:p>
        </w:tc>
        <w:tc>
          <w:tcPr>
            <w:tcW w:w="2960" w:type="dxa"/>
          </w:tcPr>
          <w:p w:rsidR="00F94E89" w:rsidRPr="00544DDA" w:rsidRDefault="00A41C6A" w:rsidP="00F94E89">
            <w:r>
              <w:t>NUMBER(10)</w:t>
            </w:r>
          </w:p>
        </w:tc>
        <w:tc>
          <w:tcPr>
            <w:tcW w:w="2348" w:type="dxa"/>
          </w:tcPr>
          <w:p w:rsidR="00F94E89" w:rsidRDefault="00F94E89" w:rsidP="00F94E89"/>
        </w:tc>
      </w:tr>
      <w:tr w:rsidR="00F94E89" w:rsidTr="00716908">
        <w:tc>
          <w:tcPr>
            <w:tcW w:w="2959" w:type="dxa"/>
          </w:tcPr>
          <w:p w:rsidR="00F94E89" w:rsidRPr="00544DDA" w:rsidRDefault="00A41C6A" w:rsidP="00A41C6A">
            <w:proofErr w:type="spellStart"/>
            <w:r>
              <w:t>start_date</w:t>
            </w:r>
            <w:proofErr w:type="spellEnd"/>
          </w:p>
        </w:tc>
        <w:tc>
          <w:tcPr>
            <w:tcW w:w="2960" w:type="dxa"/>
          </w:tcPr>
          <w:p w:rsidR="00F94E89" w:rsidRPr="00544DDA" w:rsidRDefault="00A41C6A" w:rsidP="00F94E89">
            <w:r>
              <w:t>DATE</w:t>
            </w:r>
          </w:p>
        </w:tc>
        <w:tc>
          <w:tcPr>
            <w:tcW w:w="2348" w:type="dxa"/>
          </w:tcPr>
          <w:p w:rsidR="00F94E89" w:rsidRDefault="00F94E89" w:rsidP="00F94E89"/>
        </w:tc>
      </w:tr>
      <w:tr w:rsidR="00F94E89" w:rsidTr="00716908">
        <w:tc>
          <w:tcPr>
            <w:tcW w:w="2959" w:type="dxa"/>
          </w:tcPr>
          <w:p w:rsidR="00F94E89" w:rsidRDefault="00F94E89" w:rsidP="00A41C6A">
            <w:proofErr w:type="spellStart"/>
            <w:r w:rsidRPr="00544DDA">
              <w:t>end_date</w:t>
            </w:r>
            <w:proofErr w:type="spellEnd"/>
          </w:p>
        </w:tc>
        <w:tc>
          <w:tcPr>
            <w:tcW w:w="2960" w:type="dxa"/>
          </w:tcPr>
          <w:p w:rsidR="00F94E89" w:rsidRDefault="00F94E89" w:rsidP="00F94E89">
            <w:r w:rsidRPr="00544DDA">
              <w:t>DATE</w:t>
            </w:r>
          </w:p>
        </w:tc>
        <w:tc>
          <w:tcPr>
            <w:tcW w:w="2348" w:type="dxa"/>
          </w:tcPr>
          <w:p w:rsidR="00F94E89" w:rsidRDefault="00F94E89" w:rsidP="00F94E89"/>
        </w:tc>
      </w:tr>
    </w:tbl>
    <w:p w:rsidR="00774FF6" w:rsidRDefault="00774FF6" w:rsidP="00774FF6">
      <w:pPr>
        <w:pStyle w:val="a3"/>
        <w:ind w:left="720"/>
      </w:pPr>
    </w:p>
    <w:p w:rsidR="00A73358" w:rsidRDefault="00A73358" w:rsidP="00A73358">
      <w:pPr>
        <w:pStyle w:val="a3"/>
        <w:numPr>
          <w:ilvl w:val="0"/>
          <w:numId w:val="21"/>
        </w:numPr>
      </w:pPr>
      <w:r>
        <w:t>Date dimension.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774FF6" w:rsidTr="00716908">
        <w:tc>
          <w:tcPr>
            <w:tcW w:w="2959" w:type="dxa"/>
          </w:tcPr>
          <w:p w:rsidR="00774FF6" w:rsidRPr="00BE66B7" w:rsidRDefault="00774FF6" w:rsidP="00716908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774FF6" w:rsidRPr="00BE66B7" w:rsidRDefault="00774FF6" w:rsidP="00716908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774FF6" w:rsidRPr="00BE66B7" w:rsidRDefault="00774FF6" w:rsidP="00716908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CF1492" w:rsidTr="00716908">
        <w:tc>
          <w:tcPr>
            <w:tcW w:w="2959" w:type="dxa"/>
          </w:tcPr>
          <w:p w:rsidR="00CF1492" w:rsidRPr="00E41E50" w:rsidRDefault="00CF1492" w:rsidP="00CF1492">
            <w:proofErr w:type="spellStart"/>
            <w:r>
              <w:t>date_id</w:t>
            </w:r>
            <w:proofErr w:type="spellEnd"/>
          </w:p>
        </w:tc>
        <w:tc>
          <w:tcPr>
            <w:tcW w:w="2960" w:type="dxa"/>
          </w:tcPr>
          <w:p w:rsidR="00CF1492" w:rsidRPr="00E41E50" w:rsidRDefault="00CF1492" w:rsidP="00CF1492">
            <w:r w:rsidRPr="00E41E50">
              <w:t>NUMBER(10)</w:t>
            </w:r>
          </w:p>
        </w:tc>
        <w:tc>
          <w:tcPr>
            <w:tcW w:w="2348" w:type="dxa"/>
          </w:tcPr>
          <w:p w:rsidR="00CF1492" w:rsidRPr="00756608" w:rsidRDefault="00CF1492" w:rsidP="00CF1492">
            <w:r>
              <w:t>Primary Key</w:t>
            </w:r>
          </w:p>
        </w:tc>
      </w:tr>
      <w:tr w:rsidR="00CF1492" w:rsidTr="00716908">
        <w:tc>
          <w:tcPr>
            <w:tcW w:w="2959" w:type="dxa"/>
          </w:tcPr>
          <w:p w:rsidR="00CF1492" w:rsidRPr="00E41E50" w:rsidRDefault="00CF1492" w:rsidP="00CF1492">
            <w:proofErr w:type="spellStart"/>
            <w:r w:rsidRPr="00E41E50">
              <w:t>fulldate</w:t>
            </w:r>
            <w:proofErr w:type="spellEnd"/>
          </w:p>
        </w:tc>
        <w:tc>
          <w:tcPr>
            <w:tcW w:w="2960" w:type="dxa"/>
          </w:tcPr>
          <w:p w:rsidR="00CF1492" w:rsidRPr="00E41E50" w:rsidRDefault="00CF1492" w:rsidP="00CF1492">
            <w:r w:rsidRPr="00E41E50">
              <w:t>VARCHAR2(10)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CF1492" w:rsidP="00CF1492">
            <w:proofErr w:type="spellStart"/>
            <w:r w:rsidRPr="00E41E50">
              <w:t>dayofmonth</w:t>
            </w:r>
            <w:proofErr w:type="spellEnd"/>
          </w:p>
        </w:tc>
        <w:tc>
          <w:tcPr>
            <w:tcW w:w="2960" w:type="dxa"/>
          </w:tcPr>
          <w:p w:rsidR="00CF1492" w:rsidRPr="00E41E50" w:rsidRDefault="00CF1492" w:rsidP="00CF1492">
            <w:r w:rsidRPr="00E41E50">
              <w:t>VARCHAR2(2)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CF1492" w:rsidP="00CF1492">
            <w:proofErr w:type="spellStart"/>
            <w:r w:rsidRPr="00E41E50">
              <w:t>dayname</w:t>
            </w:r>
            <w:proofErr w:type="spellEnd"/>
          </w:p>
        </w:tc>
        <w:tc>
          <w:tcPr>
            <w:tcW w:w="2960" w:type="dxa"/>
          </w:tcPr>
          <w:p w:rsidR="00CF1492" w:rsidRPr="00E41E50" w:rsidRDefault="00CF1492" w:rsidP="00CF1492">
            <w:r w:rsidRPr="00E41E50">
              <w:t>VARCHAR2(9)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CF1492" w:rsidP="00CF1492">
            <w:proofErr w:type="spellStart"/>
            <w:r w:rsidRPr="00E41E50">
              <w:t>dayofweek</w:t>
            </w:r>
            <w:proofErr w:type="spellEnd"/>
          </w:p>
        </w:tc>
        <w:tc>
          <w:tcPr>
            <w:tcW w:w="2960" w:type="dxa"/>
          </w:tcPr>
          <w:p w:rsidR="00CF1492" w:rsidRPr="00E41E50" w:rsidRDefault="00CF1492" w:rsidP="00CF1492">
            <w:r w:rsidRPr="00E41E50">
              <w:t>VARCHAR2(1)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CF1492" w:rsidP="00CF1492">
            <w:proofErr w:type="spellStart"/>
            <w:r w:rsidRPr="00E41E50">
              <w:t>dayofweekinmonth</w:t>
            </w:r>
            <w:proofErr w:type="spellEnd"/>
          </w:p>
        </w:tc>
        <w:tc>
          <w:tcPr>
            <w:tcW w:w="2960" w:type="dxa"/>
          </w:tcPr>
          <w:p w:rsidR="00CF1492" w:rsidRPr="00E41E50" w:rsidRDefault="00CF1492" w:rsidP="00CF1492">
            <w:r w:rsidRPr="00E41E50">
              <w:t>VARCHAR2(2)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CF1492" w:rsidP="00CF1492">
            <w:proofErr w:type="spellStart"/>
            <w:r w:rsidRPr="00E41E50">
              <w:t>dayofweekinyear</w:t>
            </w:r>
            <w:proofErr w:type="spellEnd"/>
          </w:p>
        </w:tc>
        <w:tc>
          <w:tcPr>
            <w:tcW w:w="2960" w:type="dxa"/>
          </w:tcPr>
          <w:p w:rsidR="00CF1492" w:rsidRPr="00E41E50" w:rsidRDefault="009C37FC" w:rsidP="009C37FC">
            <w:r>
              <w:t>VARCHAR2(2)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CF1492" w:rsidP="00CF1492">
            <w:proofErr w:type="spellStart"/>
            <w:r w:rsidRPr="00E41E50">
              <w:t>dayofquarter</w:t>
            </w:r>
            <w:proofErr w:type="spellEnd"/>
          </w:p>
        </w:tc>
        <w:tc>
          <w:tcPr>
            <w:tcW w:w="2960" w:type="dxa"/>
          </w:tcPr>
          <w:p w:rsidR="00CF1492" w:rsidRPr="00E41E50" w:rsidRDefault="00CF1492" w:rsidP="009C37FC">
            <w:r w:rsidRPr="00E41E50">
              <w:t>VARCHAR2(3)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CF1492" w:rsidP="00CF1492">
            <w:proofErr w:type="spellStart"/>
            <w:r w:rsidRPr="00E41E50">
              <w:t>dayofyear</w:t>
            </w:r>
            <w:proofErr w:type="spellEnd"/>
          </w:p>
        </w:tc>
        <w:tc>
          <w:tcPr>
            <w:tcW w:w="2960" w:type="dxa"/>
          </w:tcPr>
          <w:p w:rsidR="00CF1492" w:rsidRPr="00E41E50" w:rsidRDefault="00CF1492" w:rsidP="009C37FC">
            <w:r w:rsidRPr="00E41E50">
              <w:t>VARCHAR2(3)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CF1492" w:rsidP="00CF1492">
            <w:proofErr w:type="spellStart"/>
            <w:r w:rsidRPr="00E41E50">
              <w:t>weekofmonth</w:t>
            </w:r>
            <w:proofErr w:type="spellEnd"/>
          </w:p>
        </w:tc>
        <w:tc>
          <w:tcPr>
            <w:tcW w:w="2960" w:type="dxa"/>
          </w:tcPr>
          <w:p w:rsidR="00CF1492" w:rsidRPr="00E41E50" w:rsidRDefault="00CF1492" w:rsidP="009C37FC">
            <w:r w:rsidRPr="00E41E50">
              <w:t>VARCHAR2(1)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9C37FC" w:rsidP="00CF1492">
            <w:proofErr w:type="spellStart"/>
            <w:r>
              <w:t>weekofquarter</w:t>
            </w:r>
            <w:proofErr w:type="spellEnd"/>
          </w:p>
        </w:tc>
        <w:tc>
          <w:tcPr>
            <w:tcW w:w="2960" w:type="dxa"/>
          </w:tcPr>
          <w:p w:rsidR="00CF1492" w:rsidRPr="00E41E50" w:rsidRDefault="00CF1492" w:rsidP="009C37FC">
            <w:r w:rsidRPr="00E41E50">
              <w:t>VARCHAR2(2)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9C37FC" w:rsidP="009C37FC">
            <w:proofErr w:type="spellStart"/>
            <w:r>
              <w:t>weekofyear</w:t>
            </w:r>
            <w:proofErr w:type="spellEnd"/>
          </w:p>
        </w:tc>
        <w:tc>
          <w:tcPr>
            <w:tcW w:w="2960" w:type="dxa"/>
          </w:tcPr>
          <w:p w:rsidR="00CF1492" w:rsidRPr="00E41E50" w:rsidRDefault="00CF1492" w:rsidP="009C37FC">
            <w:r w:rsidRPr="00E41E50">
              <w:t>VARCHAR2(2)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CF1492" w:rsidP="009C37FC">
            <w:proofErr w:type="spellStart"/>
            <w:r w:rsidRPr="00E41E50">
              <w:t>monthnumber</w:t>
            </w:r>
            <w:proofErr w:type="spellEnd"/>
          </w:p>
        </w:tc>
        <w:tc>
          <w:tcPr>
            <w:tcW w:w="2960" w:type="dxa"/>
          </w:tcPr>
          <w:p w:rsidR="00CF1492" w:rsidRPr="00E41E50" w:rsidRDefault="00CF1492" w:rsidP="009C37FC">
            <w:r w:rsidRPr="00E41E50">
              <w:t>VARCHAR2(2)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9C37FC" w:rsidP="009C37FC">
            <w:proofErr w:type="spellStart"/>
            <w:r>
              <w:t>m</w:t>
            </w:r>
            <w:r w:rsidR="00CF1492" w:rsidRPr="00E41E50">
              <w:t>onthnam</w:t>
            </w:r>
            <w:r>
              <w:t>e</w:t>
            </w:r>
            <w:proofErr w:type="spellEnd"/>
          </w:p>
        </w:tc>
        <w:tc>
          <w:tcPr>
            <w:tcW w:w="2960" w:type="dxa"/>
          </w:tcPr>
          <w:p w:rsidR="00CF1492" w:rsidRPr="00E41E50" w:rsidRDefault="00CF1492" w:rsidP="009C37FC">
            <w:r w:rsidRPr="00E41E50">
              <w:t>VARCHAR2(9)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CF1492" w:rsidP="009C37FC">
            <w:proofErr w:type="spellStart"/>
            <w:r w:rsidRPr="00E41E50">
              <w:t>monthofquarter</w:t>
            </w:r>
            <w:proofErr w:type="spellEnd"/>
          </w:p>
        </w:tc>
        <w:tc>
          <w:tcPr>
            <w:tcW w:w="2960" w:type="dxa"/>
          </w:tcPr>
          <w:p w:rsidR="00CF1492" w:rsidRPr="00E41E50" w:rsidRDefault="00CF1492" w:rsidP="009C37FC">
            <w:r w:rsidRPr="00E41E50">
              <w:t>VARCHAR2(2)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CF1492" w:rsidP="009C37FC">
            <w:r w:rsidRPr="00E41E50">
              <w:t>quarter</w:t>
            </w:r>
          </w:p>
        </w:tc>
        <w:tc>
          <w:tcPr>
            <w:tcW w:w="2960" w:type="dxa"/>
          </w:tcPr>
          <w:p w:rsidR="00CF1492" w:rsidRPr="00E41E50" w:rsidRDefault="00CF1492" w:rsidP="009C37FC">
            <w:r w:rsidRPr="00E41E50">
              <w:t>VARCHAR2(1)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CF1492" w:rsidP="009C37FC">
            <w:proofErr w:type="spellStart"/>
            <w:r w:rsidRPr="00E41E50">
              <w:t>quartername</w:t>
            </w:r>
            <w:proofErr w:type="spellEnd"/>
          </w:p>
        </w:tc>
        <w:tc>
          <w:tcPr>
            <w:tcW w:w="2960" w:type="dxa"/>
          </w:tcPr>
          <w:p w:rsidR="00CF1492" w:rsidRPr="00E41E50" w:rsidRDefault="00CF1492" w:rsidP="009C37FC">
            <w:r w:rsidRPr="00E41E50">
              <w:t>VARCHAR2(9)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CF1492" w:rsidP="009C37FC">
            <w:proofErr w:type="spellStart"/>
            <w:r w:rsidRPr="00E41E50">
              <w:t>yearnumber</w:t>
            </w:r>
            <w:proofErr w:type="spellEnd"/>
          </w:p>
        </w:tc>
        <w:tc>
          <w:tcPr>
            <w:tcW w:w="2960" w:type="dxa"/>
          </w:tcPr>
          <w:p w:rsidR="00CF1492" w:rsidRPr="00E41E50" w:rsidRDefault="00CF1492" w:rsidP="009C37FC">
            <w:r w:rsidRPr="00E41E50">
              <w:t>VARCHAR2(4)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CF1492" w:rsidP="003C3184">
            <w:proofErr w:type="spellStart"/>
            <w:r w:rsidRPr="00E41E50">
              <w:t>monthyear</w:t>
            </w:r>
            <w:proofErr w:type="spellEnd"/>
          </w:p>
        </w:tc>
        <w:tc>
          <w:tcPr>
            <w:tcW w:w="2960" w:type="dxa"/>
          </w:tcPr>
          <w:p w:rsidR="00CF1492" w:rsidRPr="00E41E50" w:rsidRDefault="003C3184" w:rsidP="00CF1492">
            <w:r>
              <w:t>VARCHAR2(10)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CF1492" w:rsidP="00CF1492">
            <w:proofErr w:type="spellStart"/>
            <w:r w:rsidRPr="00E41E50">
              <w:t>fi</w:t>
            </w:r>
            <w:r w:rsidR="003C3184">
              <w:t>rstdayofmonth</w:t>
            </w:r>
            <w:proofErr w:type="spellEnd"/>
          </w:p>
        </w:tc>
        <w:tc>
          <w:tcPr>
            <w:tcW w:w="2960" w:type="dxa"/>
          </w:tcPr>
          <w:p w:rsidR="00CF1492" w:rsidRPr="00E41E50" w:rsidRDefault="003C3184" w:rsidP="00CF1492">
            <w:r>
              <w:t>DATE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CF1492" w:rsidP="003C3184">
            <w:proofErr w:type="spellStart"/>
            <w:r w:rsidRPr="00E41E50">
              <w:lastRenderedPageBreak/>
              <w:t>lastdayofmonth</w:t>
            </w:r>
            <w:proofErr w:type="spellEnd"/>
          </w:p>
        </w:tc>
        <w:tc>
          <w:tcPr>
            <w:tcW w:w="2960" w:type="dxa"/>
          </w:tcPr>
          <w:p w:rsidR="00CF1492" w:rsidRPr="00E41E50" w:rsidRDefault="003C3184" w:rsidP="00CF1492">
            <w:r>
              <w:t>DATE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CF1492" w:rsidP="003C3184">
            <w:proofErr w:type="spellStart"/>
            <w:r w:rsidRPr="00E41E50">
              <w:t>firstdayofquarter</w:t>
            </w:r>
            <w:proofErr w:type="spellEnd"/>
          </w:p>
        </w:tc>
        <w:tc>
          <w:tcPr>
            <w:tcW w:w="2960" w:type="dxa"/>
          </w:tcPr>
          <w:p w:rsidR="00CF1492" w:rsidRPr="00E41E50" w:rsidRDefault="003C3184" w:rsidP="00CF1492">
            <w:r>
              <w:t>DATE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CF1492" w:rsidP="003C3184">
            <w:proofErr w:type="spellStart"/>
            <w:r w:rsidRPr="00E41E50">
              <w:t>lastdayofquarter</w:t>
            </w:r>
            <w:proofErr w:type="spellEnd"/>
          </w:p>
        </w:tc>
        <w:tc>
          <w:tcPr>
            <w:tcW w:w="2960" w:type="dxa"/>
          </w:tcPr>
          <w:p w:rsidR="00CF1492" w:rsidRPr="00E41E50" w:rsidRDefault="003C3184" w:rsidP="00CF1492">
            <w:r>
              <w:t>DATE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Pr="00E41E50" w:rsidRDefault="00CF1492" w:rsidP="003C3184">
            <w:proofErr w:type="spellStart"/>
            <w:r w:rsidRPr="00E41E50">
              <w:t>firstdayofyear</w:t>
            </w:r>
            <w:proofErr w:type="spellEnd"/>
          </w:p>
        </w:tc>
        <w:tc>
          <w:tcPr>
            <w:tcW w:w="2960" w:type="dxa"/>
          </w:tcPr>
          <w:p w:rsidR="00CF1492" w:rsidRPr="00E41E50" w:rsidRDefault="003C3184" w:rsidP="00CF1492">
            <w:r>
              <w:t>DATE</w:t>
            </w:r>
            <w:r w:rsidR="00CF1492" w:rsidRPr="00E41E50">
              <w:t>,</w:t>
            </w:r>
          </w:p>
        </w:tc>
        <w:tc>
          <w:tcPr>
            <w:tcW w:w="2348" w:type="dxa"/>
          </w:tcPr>
          <w:p w:rsidR="00CF1492" w:rsidRDefault="00CF1492" w:rsidP="00CF1492"/>
        </w:tc>
      </w:tr>
      <w:tr w:rsidR="00CF1492" w:rsidTr="00716908">
        <w:tc>
          <w:tcPr>
            <w:tcW w:w="2959" w:type="dxa"/>
          </w:tcPr>
          <w:p w:rsidR="00CF1492" w:rsidRDefault="00CF1492" w:rsidP="00CF1492">
            <w:proofErr w:type="spellStart"/>
            <w:r w:rsidRPr="00E41E50">
              <w:t>la</w:t>
            </w:r>
            <w:r w:rsidR="003C3184">
              <w:t>stdayofyear</w:t>
            </w:r>
            <w:proofErr w:type="spellEnd"/>
          </w:p>
        </w:tc>
        <w:tc>
          <w:tcPr>
            <w:tcW w:w="2960" w:type="dxa"/>
          </w:tcPr>
          <w:p w:rsidR="00CF1492" w:rsidRDefault="003C3184" w:rsidP="00CF1492">
            <w:r>
              <w:t>DATE</w:t>
            </w:r>
            <w:r w:rsidR="00CF1492" w:rsidRPr="00E41E50">
              <w:t>,</w:t>
            </w:r>
          </w:p>
        </w:tc>
        <w:tc>
          <w:tcPr>
            <w:tcW w:w="2348" w:type="dxa"/>
          </w:tcPr>
          <w:p w:rsidR="00CF1492" w:rsidRDefault="00CF1492" w:rsidP="00CF1492"/>
        </w:tc>
      </w:tr>
    </w:tbl>
    <w:p w:rsidR="00774FF6" w:rsidRDefault="00774FF6" w:rsidP="00774FF6">
      <w:pPr>
        <w:pStyle w:val="a3"/>
        <w:ind w:left="720"/>
      </w:pPr>
    </w:p>
    <w:p w:rsidR="00A73358" w:rsidRPr="001E6399" w:rsidRDefault="00A73358" w:rsidP="00A73358">
      <w:pPr>
        <w:pStyle w:val="21"/>
        <w:rPr>
          <w:lang w:val="ru-RU"/>
        </w:rPr>
      </w:pPr>
      <w:bookmarkStart w:id="19" w:name="_Toc497924183"/>
      <w:bookmarkStart w:id="20" w:name="_Toc498028586"/>
      <w:r w:rsidRPr="001E6399">
        <w:t>Identify</w:t>
      </w:r>
      <w:r w:rsidR="00E91644">
        <w:t>ing</w:t>
      </w:r>
      <w:r w:rsidRPr="001E6399">
        <w:t xml:space="preserve"> the Facts</w:t>
      </w:r>
      <w:bookmarkEnd w:id="19"/>
      <w:bookmarkEnd w:id="20"/>
    </w:p>
    <w:p w:rsidR="00A73358" w:rsidRDefault="00A73358" w:rsidP="00A73358">
      <w:pPr>
        <w:pStyle w:val="a3"/>
      </w:pPr>
      <w:r>
        <w:t>Schema should contains the fact table “</w:t>
      </w:r>
      <w:r w:rsidR="0092690F">
        <w:t>Retail s</w:t>
      </w:r>
      <w:r>
        <w:t>ales</w:t>
      </w:r>
      <w:r w:rsidR="0092690F" w:rsidRPr="0092690F">
        <w:t xml:space="preserve"> </w:t>
      </w:r>
      <w:r w:rsidR="0092690F">
        <w:t>fact</w:t>
      </w:r>
      <w:r>
        <w:t>” with next data:</w:t>
      </w:r>
    </w:p>
    <w:p w:rsidR="000B3DC4" w:rsidRDefault="00E8176A" w:rsidP="00E75A9F">
      <w:pPr>
        <w:pStyle w:val="a3"/>
        <w:numPr>
          <w:ilvl w:val="0"/>
          <w:numId w:val="23"/>
        </w:numPr>
      </w:pPr>
      <w:proofErr w:type="spellStart"/>
      <w:r>
        <w:t>Sales_id</w:t>
      </w:r>
      <w:proofErr w:type="spellEnd"/>
      <w:r w:rsidR="00B31468">
        <w:t>;</w:t>
      </w:r>
    </w:p>
    <w:p w:rsidR="000B3DC4" w:rsidRDefault="00E8176A" w:rsidP="00E75A9F">
      <w:pPr>
        <w:pStyle w:val="a3"/>
        <w:numPr>
          <w:ilvl w:val="0"/>
          <w:numId w:val="23"/>
        </w:numPr>
      </w:pPr>
      <w:proofErr w:type="spellStart"/>
      <w:r>
        <w:t>Receipt_number</w:t>
      </w:r>
      <w:proofErr w:type="spellEnd"/>
      <w:r>
        <w:t>;</w:t>
      </w:r>
    </w:p>
    <w:p w:rsidR="000B3DC4" w:rsidRDefault="00E8176A" w:rsidP="000B3DC4">
      <w:pPr>
        <w:pStyle w:val="a3"/>
        <w:numPr>
          <w:ilvl w:val="0"/>
          <w:numId w:val="23"/>
        </w:numPr>
      </w:pPr>
      <w:proofErr w:type="spellStart"/>
      <w:r>
        <w:t>Date_id</w:t>
      </w:r>
      <w:proofErr w:type="spellEnd"/>
      <w:r w:rsidR="000B3DC4">
        <w:t>;</w:t>
      </w:r>
    </w:p>
    <w:p w:rsidR="000B3DC4" w:rsidRDefault="00E8176A" w:rsidP="000B3DC4">
      <w:pPr>
        <w:pStyle w:val="a3"/>
        <w:numPr>
          <w:ilvl w:val="0"/>
          <w:numId w:val="23"/>
        </w:numPr>
      </w:pPr>
      <w:proofErr w:type="spellStart"/>
      <w:r>
        <w:t>Product_id</w:t>
      </w:r>
      <w:proofErr w:type="spellEnd"/>
      <w:r w:rsidR="000B3DC4">
        <w:t>;</w:t>
      </w:r>
    </w:p>
    <w:p w:rsidR="000B3DC4" w:rsidRDefault="00B31468" w:rsidP="000B3DC4">
      <w:pPr>
        <w:pStyle w:val="a3"/>
        <w:numPr>
          <w:ilvl w:val="0"/>
          <w:numId w:val="23"/>
        </w:numPr>
      </w:pPr>
      <w:proofErr w:type="spellStart"/>
      <w:r>
        <w:t>Sales_employee_id</w:t>
      </w:r>
      <w:proofErr w:type="spellEnd"/>
      <w:r w:rsidR="000B3DC4">
        <w:t>;</w:t>
      </w:r>
    </w:p>
    <w:p w:rsidR="000B3DC4" w:rsidRDefault="00E8176A" w:rsidP="000B3DC4">
      <w:pPr>
        <w:pStyle w:val="a3"/>
        <w:numPr>
          <w:ilvl w:val="0"/>
          <w:numId w:val="23"/>
        </w:numPr>
      </w:pPr>
      <w:proofErr w:type="spellStart"/>
      <w:r>
        <w:t>Customer_id</w:t>
      </w:r>
      <w:proofErr w:type="spellEnd"/>
      <w:r w:rsidR="000B3DC4">
        <w:t>;</w:t>
      </w:r>
    </w:p>
    <w:p w:rsidR="000B3DC4" w:rsidRDefault="00E8176A" w:rsidP="000B3DC4">
      <w:pPr>
        <w:pStyle w:val="a3"/>
        <w:numPr>
          <w:ilvl w:val="0"/>
          <w:numId w:val="23"/>
        </w:numPr>
      </w:pPr>
      <w:proofErr w:type="spellStart"/>
      <w:r>
        <w:t>Store_id</w:t>
      </w:r>
      <w:proofErr w:type="spellEnd"/>
      <w:r>
        <w:t>;</w:t>
      </w:r>
    </w:p>
    <w:p w:rsidR="000B3DC4" w:rsidRDefault="00B31468" w:rsidP="000B3DC4">
      <w:pPr>
        <w:pStyle w:val="a3"/>
        <w:numPr>
          <w:ilvl w:val="0"/>
          <w:numId w:val="23"/>
        </w:numPr>
      </w:pPr>
      <w:proofErr w:type="spellStart"/>
      <w:r>
        <w:t>Payment_method_id</w:t>
      </w:r>
      <w:proofErr w:type="spellEnd"/>
      <w:r w:rsidR="000B3DC4">
        <w:t>;</w:t>
      </w:r>
    </w:p>
    <w:p w:rsidR="000B3DC4" w:rsidRDefault="00B31468" w:rsidP="000B3DC4">
      <w:pPr>
        <w:pStyle w:val="a3"/>
        <w:numPr>
          <w:ilvl w:val="0"/>
          <w:numId w:val="23"/>
        </w:numPr>
      </w:pPr>
      <w:proofErr w:type="spellStart"/>
      <w:r>
        <w:t>Promotion_id</w:t>
      </w:r>
      <w:proofErr w:type="spellEnd"/>
      <w:r w:rsidR="000B3DC4">
        <w:t>;</w:t>
      </w:r>
    </w:p>
    <w:p w:rsidR="000B3DC4" w:rsidRDefault="00B31468" w:rsidP="000B3DC4">
      <w:pPr>
        <w:pStyle w:val="a3"/>
        <w:numPr>
          <w:ilvl w:val="0"/>
          <w:numId w:val="23"/>
        </w:numPr>
      </w:pPr>
      <w:proofErr w:type="spellStart"/>
      <w:r>
        <w:t>Receipt_sum</w:t>
      </w:r>
      <w:proofErr w:type="spellEnd"/>
      <w:r w:rsidR="000B3DC4">
        <w:t>;</w:t>
      </w:r>
    </w:p>
    <w:p w:rsidR="00A73358" w:rsidRDefault="00E8176A" w:rsidP="000B3DC4">
      <w:pPr>
        <w:pStyle w:val="a3"/>
        <w:numPr>
          <w:ilvl w:val="0"/>
          <w:numId w:val="23"/>
        </w:numPr>
      </w:pPr>
      <w:proofErr w:type="spellStart"/>
      <w:r>
        <w:t>Unit_amount</w:t>
      </w:r>
      <w:proofErr w:type="spellEnd"/>
      <w:r w:rsidR="000B3DC4">
        <w:t>.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84D62" w:rsidTr="00716908">
        <w:tc>
          <w:tcPr>
            <w:tcW w:w="2959" w:type="dxa"/>
          </w:tcPr>
          <w:p w:rsidR="00084D62" w:rsidRPr="00BE66B7" w:rsidRDefault="00084D62" w:rsidP="00716908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84D62" w:rsidRPr="00BE66B7" w:rsidRDefault="00084D62" w:rsidP="00716908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84D62" w:rsidRPr="00BE66B7" w:rsidRDefault="00084D62" w:rsidP="00716908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84D62" w:rsidTr="00716908">
        <w:tc>
          <w:tcPr>
            <w:tcW w:w="2959" w:type="dxa"/>
          </w:tcPr>
          <w:p w:rsidR="00084D62" w:rsidRPr="003F7D3A" w:rsidRDefault="00B31468" w:rsidP="00B31468">
            <w:proofErr w:type="spellStart"/>
            <w:r>
              <w:t>sales_id</w:t>
            </w:r>
            <w:proofErr w:type="spellEnd"/>
          </w:p>
        </w:tc>
        <w:tc>
          <w:tcPr>
            <w:tcW w:w="2960" w:type="dxa"/>
          </w:tcPr>
          <w:p w:rsidR="00084D62" w:rsidRDefault="00084D62" w:rsidP="00084D62">
            <w:r w:rsidRPr="003F7D3A">
              <w:t>NUMBER(10)</w:t>
            </w:r>
          </w:p>
        </w:tc>
        <w:tc>
          <w:tcPr>
            <w:tcW w:w="2348" w:type="dxa"/>
          </w:tcPr>
          <w:p w:rsidR="00084D62" w:rsidRPr="003F7D3A" w:rsidRDefault="00E42349" w:rsidP="00084D62">
            <w:r w:rsidRPr="00E75A9F">
              <w:t>Surrogate identifier</w:t>
            </w:r>
            <w:r w:rsidR="00B31468">
              <w:t xml:space="preserve"> of one purchase</w:t>
            </w:r>
          </w:p>
        </w:tc>
      </w:tr>
      <w:tr w:rsidR="00084D62" w:rsidTr="00716908">
        <w:tc>
          <w:tcPr>
            <w:tcW w:w="2959" w:type="dxa"/>
          </w:tcPr>
          <w:p w:rsidR="00084D62" w:rsidRPr="003F7D3A" w:rsidRDefault="00B31468" w:rsidP="00B31468">
            <w:proofErr w:type="spellStart"/>
            <w:r>
              <w:t>receipt_number</w:t>
            </w:r>
            <w:proofErr w:type="spellEnd"/>
          </w:p>
        </w:tc>
        <w:tc>
          <w:tcPr>
            <w:tcW w:w="2960" w:type="dxa"/>
          </w:tcPr>
          <w:p w:rsidR="00084D62" w:rsidRDefault="00084D62" w:rsidP="00084D62">
            <w:r w:rsidRPr="003F7D3A">
              <w:t>NUMBER(10)</w:t>
            </w:r>
          </w:p>
        </w:tc>
        <w:tc>
          <w:tcPr>
            <w:tcW w:w="2348" w:type="dxa"/>
          </w:tcPr>
          <w:p w:rsidR="00084D62" w:rsidRPr="003F7D3A" w:rsidRDefault="00E42349" w:rsidP="00084D62">
            <w:r>
              <w:t>Unique number of receipt – natural i</w:t>
            </w:r>
            <w:r w:rsidR="00B31468" w:rsidRPr="00E75A9F">
              <w:t>dentifier</w:t>
            </w:r>
            <w:r w:rsidR="00B31468">
              <w:t xml:space="preserve"> of one purchase</w:t>
            </w:r>
          </w:p>
        </w:tc>
      </w:tr>
      <w:tr w:rsidR="00E42349" w:rsidTr="00716908">
        <w:tc>
          <w:tcPr>
            <w:tcW w:w="2959" w:type="dxa"/>
          </w:tcPr>
          <w:p w:rsidR="00E42349" w:rsidRPr="003F7D3A" w:rsidRDefault="00E42349" w:rsidP="00E42349">
            <w:proofErr w:type="spellStart"/>
            <w:r>
              <w:t>date_id</w:t>
            </w:r>
            <w:proofErr w:type="spellEnd"/>
          </w:p>
        </w:tc>
        <w:tc>
          <w:tcPr>
            <w:tcW w:w="2960" w:type="dxa"/>
          </w:tcPr>
          <w:p w:rsidR="00E42349" w:rsidRDefault="00E42349" w:rsidP="00E42349">
            <w:r w:rsidRPr="003F7D3A">
              <w:t>NUMBER(10)</w:t>
            </w:r>
          </w:p>
        </w:tc>
        <w:tc>
          <w:tcPr>
            <w:tcW w:w="2348" w:type="dxa"/>
          </w:tcPr>
          <w:p w:rsidR="00E42349" w:rsidRPr="003F7D3A" w:rsidRDefault="00E42349" w:rsidP="00E42349">
            <w:r>
              <w:t>Foreign Key</w:t>
            </w:r>
          </w:p>
        </w:tc>
      </w:tr>
      <w:tr w:rsidR="00E42349" w:rsidTr="00716908">
        <w:tc>
          <w:tcPr>
            <w:tcW w:w="2959" w:type="dxa"/>
          </w:tcPr>
          <w:p w:rsidR="00E42349" w:rsidRPr="003F7D3A" w:rsidRDefault="00E42349" w:rsidP="00E42349">
            <w:proofErr w:type="spellStart"/>
            <w:r w:rsidRPr="003F7D3A">
              <w:t>product_id</w:t>
            </w:r>
            <w:proofErr w:type="spellEnd"/>
          </w:p>
        </w:tc>
        <w:tc>
          <w:tcPr>
            <w:tcW w:w="2960" w:type="dxa"/>
          </w:tcPr>
          <w:p w:rsidR="00E42349" w:rsidRDefault="00E42349" w:rsidP="00E42349">
            <w:r w:rsidRPr="003F7D3A">
              <w:t>NUMBER(10)</w:t>
            </w:r>
          </w:p>
        </w:tc>
        <w:tc>
          <w:tcPr>
            <w:tcW w:w="2348" w:type="dxa"/>
          </w:tcPr>
          <w:p w:rsidR="00E42349" w:rsidRPr="003F7D3A" w:rsidRDefault="00E42349" w:rsidP="00E42349">
            <w:r>
              <w:t>Foreign Key</w:t>
            </w:r>
          </w:p>
        </w:tc>
      </w:tr>
      <w:tr w:rsidR="00E42349" w:rsidTr="00716908">
        <w:tc>
          <w:tcPr>
            <w:tcW w:w="2959" w:type="dxa"/>
          </w:tcPr>
          <w:p w:rsidR="00E42349" w:rsidRPr="003F7D3A" w:rsidRDefault="00E42349" w:rsidP="00E42349">
            <w:proofErr w:type="spellStart"/>
            <w:r w:rsidRPr="003F7D3A">
              <w:t>sales_employee_id</w:t>
            </w:r>
            <w:proofErr w:type="spellEnd"/>
          </w:p>
        </w:tc>
        <w:tc>
          <w:tcPr>
            <w:tcW w:w="2960" w:type="dxa"/>
          </w:tcPr>
          <w:p w:rsidR="00E42349" w:rsidRDefault="00E42349" w:rsidP="00E42349">
            <w:r w:rsidRPr="003F7D3A">
              <w:t>NUMBER(10)</w:t>
            </w:r>
          </w:p>
        </w:tc>
        <w:tc>
          <w:tcPr>
            <w:tcW w:w="2348" w:type="dxa"/>
          </w:tcPr>
          <w:p w:rsidR="00E42349" w:rsidRPr="003F7D3A" w:rsidRDefault="00E42349" w:rsidP="00E42349">
            <w:r>
              <w:t>Foreign Key</w:t>
            </w:r>
          </w:p>
        </w:tc>
      </w:tr>
      <w:tr w:rsidR="00E42349" w:rsidTr="00716908">
        <w:tc>
          <w:tcPr>
            <w:tcW w:w="2959" w:type="dxa"/>
          </w:tcPr>
          <w:p w:rsidR="00E42349" w:rsidRPr="003F7D3A" w:rsidRDefault="00E42349" w:rsidP="00E42349">
            <w:proofErr w:type="spellStart"/>
            <w:r w:rsidRPr="003F7D3A">
              <w:t>customer_id</w:t>
            </w:r>
            <w:proofErr w:type="spellEnd"/>
          </w:p>
        </w:tc>
        <w:tc>
          <w:tcPr>
            <w:tcW w:w="2960" w:type="dxa"/>
          </w:tcPr>
          <w:p w:rsidR="00E42349" w:rsidRDefault="00E42349" w:rsidP="00E42349">
            <w:r w:rsidRPr="003F7D3A">
              <w:t>NUMBER(10)</w:t>
            </w:r>
          </w:p>
        </w:tc>
        <w:tc>
          <w:tcPr>
            <w:tcW w:w="2348" w:type="dxa"/>
          </w:tcPr>
          <w:p w:rsidR="00E42349" w:rsidRPr="003F7D3A" w:rsidRDefault="00E42349" w:rsidP="00E42349">
            <w:r>
              <w:t>Foreign Key</w:t>
            </w:r>
          </w:p>
        </w:tc>
      </w:tr>
      <w:tr w:rsidR="00E42349" w:rsidTr="00716908">
        <w:tc>
          <w:tcPr>
            <w:tcW w:w="2959" w:type="dxa"/>
          </w:tcPr>
          <w:p w:rsidR="00E42349" w:rsidRPr="003F7D3A" w:rsidRDefault="00E42349" w:rsidP="00E42349">
            <w:proofErr w:type="spellStart"/>
            <w:r w:rsidRPr="003F7D3A">
              <w:t>store_id</w:t>
            </w:r>
            <w:proofErr w:type="spellEnd"/>
          </w:p>
        </w:tc>
        <w:tc>
          <w:tcPr>
            <w:tcW w:w="2960" w:type="dxa"/>
          </w:tcPr>
          <w:p w:rsidR="00E42349" w:rsidRDefault="00E42349" w:rsidP="00E42349">
            <w:r w:rsidRPr="003F7D3A">
              <w:t>NUMBER(10)</w:t>
            </w:r>
          </w:p>
        </w:tc>
        <w:tc>
          <w:tcPr>
            <w:tcW w:w="2348" w:type="dxa"/>
          </w:tcPr>
          <w:p w:rsidR="00E42349" w:rsidRPr="003F7D3A" w:rsidRDefault="00E42349" w:rsidP="00E42349">
            <w:r>
              <w:t>Foreign Key</w:t>
            </w:r>
          </w:p>
        </w:tc>
      </w:tr>
      <w:tr w:rsidR="00E42349" w:rsidTr="00716908">
        <w:tc>
          <w:tcPr>
            <w:tcW w:w="2959" w:type="dxa"/>
          </w:tcPr>
          <w:p w:rsidR="00E42349" w:rsidRPr="003F7D3A" w:rsidRDefault="00E42349" w:rsidP="00E42349">
            <w:proofErr w:type="spellStart"/>
            <w:r w:rsidRPr="003F7D3A">
              <w:t>payment_method_id</w:t>
            </w:r>
            <w:proofErr w:type="spellEnd"/>
          </w:p>
        </w:tc>
        <w:tc>
          <w:tcPr>
            <w:tcW w:w="2960" w:type="dxa"/>
          </w:tcPr>
          <w:p w:rsidR="00E42349" w:rsidRDefault="00E42349" w:rsidP="00E42349">
            <w:r w:rsidRPr="003F7D3A">
              <w:t>NUMBER(10)</w:t>
            </w:r>
          </w:p>
        </w:tc>
        <w:tc>
          <w:tcPr>
            <w:tcW w:w="2348" w:type="dxa"/>
          </w:tcPr>
          <w:p w:rsidR="00E42349" w:rsidRPr="003F7D3A" w:rsidRDefault="00E42349" w:rsidP="00E42349">
            <w:r>
              <w:t>Foreign Key</w:t>
            </w:r>
          </w:p>
        </w:tc>
      </w:tr>
      <w:tr w:rsidR="00E42349" w:rsidTr="00716908">
        <w:tc>
          <w:tcPr>
            <w:tcW w:w="2959" w:type="dxa"/>
          </w:tcPr>
          <w:p w:rsidR="00E42349" w:rsidRPr="003F7D3A" w:rsidRDefault="00E42349" w:rsidP="00E42349">
            <w:proofErr w:type="spellStart"/>
            <w:r w:rsidRPr="003F7D3A">
              <w:t>promotion_id</w:t>
            </w:r>
            <w:proofErr w:type="spellEnd"/>
            <w:r w:rsidRPr="003F7D3A">
              <w:t xml:space="preserve"> </w:t>
            </w:r>
          </w:p>
        </w:tc>
        <w:tc>
          <w:tcPr>
            <w:tcW w:w="2960" w:type="dxa"/>
          </w:tcPr>
          <w:p w:rsidR="00E42349" w:rsidRDefault="00E42349" w:rsidP="00E42349">
            <w:r w:rsidRPr="003F7D3A">
              <w:t>NUMBER(10)</w:t>
            </w:r>
          </w:p>
        </w:tc>
        <w:tc>
          <w:tcPr>
            <w:tcW w:w="2348" w:type="dxa"/>
          </w:tcPr>
          <w:p w:rsidR="00E42349" w:rsidRPr="003F7D3A" w:rsidRDefault="00E42349" w:rsidP="00E42349">
            <w:r>
              <w:t>Foreign Key</w:t>
            </w:r>
          </w:p>
        </w:tc>
      </w:tr>
      <w:tr w:rsidR="00E42349" w:rsidTr="00716908">
        <w:tc>
          <w:tcPr>
            <w:tcW w:w="2959" w:type="dxa"/>
          </w:tcPr>
          <w:p w:rsidR="00E42349" w:rsidRPr="003F7D3A" w:rsidRDefault="00E42349" w:rsidP="00E42349">
            <w:proofErr w:type="spellStart"/>
            <w:r w:rsidRPr="003F7D3A">
              <w:t>receipt_sum</w:t>
            </w:r>
            <w:proofErr w:type="spellEnd"/>
          </w:p>
        </w:tc>
        <w:tc>
          <w:tcPr>
            <w:tcW w:w="2960" w:type="dxa"/>
          </w:tcPr>
          <w:p w:rsidR="00E42349" w:rsidRDefault="00E42349" w:rsidP="00E42349">
            <w:r w:rsidRPr="003F7D3A">
              <w:t>NUMBER(10)</w:t>
            </w:r>
          </w:p>
        </w:tc>
        <w:tc>
          <w:tcPr>
            <w:tcW w:w="2348" w:type="dxa"/>
          </w:tcPr>
          <w:p w:rsidR="00E42349" w:rsidRPr="003F7D3A" w:rsidRDefault="00E42349" w:rsidP="00E42349">
            <w:r>
              <w:t>Total sum per a certain receipt</w:t>
            </w:r>
          </w:p>
        </w:tc>
      </w:tr>
      <w:tr w:rsidR="00E42349" w:rsidTr="00716908">
        <w:tc>
          <w:tcPr>
            <w:tcW w:w="2959" w:type="dxa"/>
          </w:tcPr>
          <w:p w:rsidR="00E42349" w:rsidRDefault="00E42349" w:rsidP="00E42349">
            <w:proofErr w:type="spellStart"/>
            <w:r w:rsidRPr="003F7D3A">
              <w:t>unit_amount</w:t>
            </w:r>
            <w:proofErr w:type="spellEnd"/>
          </w:p>
        </w:tc>
        <w:tc>
          <w:tcPr>
            <w:tcW w:w="2960" w:type="dxa"/>
          </w:tcPr>
          <w:p w:rsidR="00E42349" w:rsidRDefault="00E42349" w:rsidP="00E42349">
            <w:r w:rsidRPr="003F7D3A">
              <w:t>NUMBER(10)</w:t>
            </w:r>
          </w:p>
        </w:tc>
        <w:tc>
          <w:tcPr>
            <w:tcW w:w="2348" w:type="dxa"/>
          </w:tcPr>
          <w:p w:rsidR="00E42349" w:rsidRDefault="00E42349" w:rsidP="00E42349">
            <w:r>
              <w:t>Total amount of units per a certain receipt</w:t>
            </w:r>
          </w:p>
        </w:tc>
      </w:tr>
    </w:tbl>
    <w:p w:rsidR="00084D62" w:rsidRDefault="00084D62" w:rsidP="00084D62">
      <w:pPr>
        <w:pStyle w:val="a3"/>
        <w:ind w:left="720"/>
      </w:pPr>
    </w:p>
    <w:p w:rsidR="00A73358" w:rsidRDefault="00A73358" w:rsidP="00A73358">
      <w:pPr>
        <w:pStyle w:val="a3"/>
      </w:pPr>
    </w:p>
    <w:p w:rsidR="00A73358" w:rsidRDefault="00A73358" w:rsidP="00A73358">
      <w:pPr>
        <w:widowControl/>
        <w:spacing w:line="240" w:lineRule="auto"/>
        <w:sectPr w:rsidR="00A73358" w:rsidSect="003D1F28">
          <w:pgSz w:w="11909" w:h="16834" w:code="9"/>
          <w:pgMar w:top="1134" w:right="851" w:bottom="1134" w:left="1134" w:header="992" w:footer="629" w:gutter="567"/>
          <w:cols w:space="720"/>
        </w:sectPr>
      </w:pPr>
    </w:p>
    <w:p w:rsidR="00A73358" w:rsidRDefault="00E56F16" w:rsidP="00A73358">
      <w:pPr>
        <w:pStyle w:val="21"/>
      </w:pPr>
      <w:bookmarkStart w:id="21" w:name="_Toc497924184"/>
      <w:bookmarkStart w:id="22" w:name="_Toc498028587"/>
      <w:r w:rsidRPr="009F268C"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6AE419E6" wp14:editId="4BC27FA5">
            <wp:simplePos x="0" y="0"/>
            <wp:positionH relativeFrom="margin">
              <wp:posOffset>533676</wp:posOffset>
            </wp:positionH>
            <wp:positionV relativeFrom="paragraph">
              <wp:posOffset>-131224</wp:posOffset>
            </wp:positionV>
            <wp:extent cx="8163392" cy="5645426"/>
            <wp:effectExtent l="0" t="0" r="9525" b="0"/>
            <wp:wrapNone/>
            <wp:docPr id="2" name="Рисунок 2" descr="C:\Users\Valeryia\Desktop\Valeryia_Lupanava\reports\Valeryia_Lupanava_Labwork_07\Snowflake_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yia\Desktop\Valeryia_Lupanava\reports\Valeryia_Lupanava_Labwork_07\Snowflake_schem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4983" cy="565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644">
        <w:rPr>
          <w:bCs/>
        </w:rPr>
        <w:t xml:space="preserve">Dimensional model. </w:t>
      </w:r>
      <w:r w:rsidR="00A73358">
        <w:t>Star</w:t>
      </w:r>
      <w:r w:rsidR="00A73358" w:rsidRPr="001E6399">
        <w:t xml:space="preserve"> </w:t>
      </w:r>
      <w:r w:rsidR="00A73358">
        <w:t>Schema</w:t>
      </w:r>
      <w:bookmarkEnd w:id="21"/>
      <w:bookmarkEnd w:id="22"/>
    </w:p>
    <w:p w:rsidR="00E56F16" w:rsidRPr="00E56F16" w:rsidRDefault="00E56F16" w:rsidP="00E56F16">
      <w:pPr>
        <w:pStyle w:val="a3"/>
      </w:pPr>
    </w:p>
    <w:p w:rsidR="009F268C" w:rsidRDefault="009F268C" w:rsidP="00A73358">
      <w:pPr>
        <w:widowControl/>
        <w:tabs>
          <w:tab w:val="left" w:pos="1941"/>
        </w:tabs>
        <w:spacing w:line="240" w:lineRule="auto"/>
        <w:sectPr w:rsidR="009F268C" w:rsidSect="00FA0D40">
          <w:type w:val="continuous"/>
          <w:pgSz w:w="16834" w:h="11909" w:orient="landscape" w:code="9"/>
          <w:pgMar w:top="850" w:right="1138" w:bottom="1138" w:left="1138" w:header="994" w:footer="634" w:gutter="562"/>
          <w:cols w:space="720"/>
        </w:sectPr>
      </w:pPr>
    </w:p>
    <w:p w:rsidR="00473DF1" w:rsidRDefault="00776353" w:rsidP="00634ADF">
      <w:pPr>
        <w:pStyle w:val="30"/>
      </w:pPr>
      <w:bookmarkStart w:id="23" w:name="_Toc498028588"/>
      <w:r>
        <w:lastRenderedPageBreak/>
        <w:t>Product part dimensions</w:t>
      </w:r>
      <w:bookmarkEnd w:id="23"/>
    </w:p>
    <w:p w:rsidR="00F61539" w:rsidRPr="00F61539" w:rsidRDefault="00F61539" w:rsidP="00F61539">
      <w:pPr>
        <w:pStyle w:val="a3"/>
      </w:pPr>
    </w:p>
    <w:p w:rsidR="00776353" w:rsidRDefault="00F61539" w:rsidP="00776353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148772C1" wp14:editId="064A5C3C">
            <wp:extent cx="5941695" cy="3897630"/>
            <wp:effectExtent l="0" t="0" r="190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5A" w:rsidRDefault="004D4E5A" w:rsidP="004D4E5A">
      <w:pPr>
        <w:pStyle w:val="30"/>
      </w:pPr>
      <w:bookmarkStart w:id="24" w:name="_Toc498028589"/>
      <w:r>
        <w:t>Store part dimensions</w:t>
      </w:r>
      <w:bookmarkEnd w:id="24"/>
    </w:p>
    <w:p w:rsidR="00F61539" w:rsidRPr="00F61539" w:rsidRDefault="00F61539" w:rsidP="00F61539">
      <w:pPr>
        <w:pStyle w:val="a3"/>
      </w:pPr>
    </w:p>
    <w:p w:rsidR="004D4E5A" w:rsidRDefault="004D4E5A" w:rsidP="004D4E5A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3DFEC487" wp14:editId="35448888">
            <wp:extent cx="5941695" cy="2886075"/>
            <wp:effectExtent l="0" t="0" r="190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39" w:rsidRDefault="00F61539" w:rsidP="004D4E5A">
      <w:pPr>
        <w:pStyle w:val="a3"/>
      </w:pPr>
    </w:p>
    <w:p w:rsidR="004D4E5A" w:rsidRDefault="004D4E5A" w:rsidP="004D4E5A">
      <w:pPr>
        <w:pStyle w:val="30"/>
      </w:pPr>
      <w:bookmarkStart w:id="25" w:name="_Toc498028590"/>
      <w:r>
        <w:lastRenderedPageBreak/>
        <w:t>Customer part dimensions</w:t>
      </w:r>
      <w:bookmarkEnd w:id="25"/>
    </w:p>
    <w:p w:rsidR="004D4E5A" w:rsidRPr="004D4E5A" w:rsidRDefault="004D4E5A" w:rsidP="004D4E5A">
      <w:pPr>
        <w:pStyle w:val="a3"/>
      </w:pPr>
    </w:p>
    <w:p w:rsidR="004D4E5A" w:rsidRDefault="004D4E5A" w:rsidP="004D4E5A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2FC1DC9A" wp14:editId="5338DCCD">
            <wp:extent cx="5941695" cy="1731010"/>
            <wp:effectExtent l="0" t="0" r="190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5A" w:rsidRDefault="004D4E5A" w:rsidP="004D4E5A">
      <w:pPr>
        <w:pStyle w:val="30"/>
      </w:pPr>
      <w:bookmarkStart w:id="26" w:name="_Toc498028591"/>
      <w:r>
        <w:t>Promotion dimensions</w:t>
      </w:r>
      <w:bookmarkEnd w:id="26"/>
    </w:p>
    <w:p w:rsidR="004D4E5A" w:rsidRPr="004D4E5A" w:rsidRDefault="004D4E5A" w:rsidP="004D4E5A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55FF71D2" wp14:editId="20F7916C">
            <wp:extent cx="3171825" cy="1876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5A" w:rsidRDefault="004D4E5A" w:rsidP="004D4E5A">
      <w:pPr>
        <w:pStyle w:val="30"/>
      </w:pPr>
      <w:bookmarkStart w:id="27" w:name="_Toc498028592"/>
      <w:r>
        <w:t>Sales employee dimension</w:t>
      </w:r>
      <w:bookmarkEnd w:id="27"/>
    </w:p>
    <w:p w:rsidR="004D4E5A" w:rsidRPr="004D4E5A" w:rsidRDefault="004D4E5A" w:rsidP="004D4E5A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4DC73CAF" wp14:editId="1B11BF01">
            <wp:extent cx="3019425" cy="1809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5A" w:rsidRDefault="004D4E5A" w:rsidP="004D4E5A">
      <w:pPr>
        <w:pStyle w:val="30"/>
      </w:pPr>
      <w:bookmarkStart w:id="28" w:name="_Toc498028593"/>
      <w:r>
        <w:t>Payment method dimension</w:t>
      </w:r>
      <w:bookmarkEnd w:id="28"/>
    </w:p>
    <w:p w:rsidR="00535AA7" w:rsidRPr="00535AA7" w:rsidRDefault="00535AA7" w:rsidP="00535AA7">
      <w:pPr>
        <w:pStyle w:val="a3"/>
      </w:pPr>
    </w:p>
    <w:p w:rsidR="004D4E5A" w:rsidRDefault="00535AA7" w:rsidP="00776353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08D36871" wp14:editId="77DF86E3">
            <wp:extent cx="3038475" cy="1152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A7" w:rsidRDefault="00535AA7" w:rsidP="00535AA7">
      <w:pPr>
        <w:pStyle w:val="30"/>
      </w:pPr>
      <w:bookmarkStart w:id="29" w:name="_Toc498028594"/>
      <w:r>
        <w:lastRenderedPageBreak/>
        <w:t>Date dimension</w:t>
      </w:r>
      <w:bookmarkEnd w:id="29"/>
    </w:p>
    <w:p w:rsidR="00535AA7" w:rsidRPr="00535AA7" w:rsidRDefault="00535AA7" w:rsidP="00535AA7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5BCF4FB8" wp14:editId="1179DA43">
            <wp:extent cx="2819400" cy="4019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A7" w:rsidRPr="00776353" w:rsidRDefault="00535AA7" w:rsidP="00776353">
      <w:pPr>
        <w:pStyle w:val="a3"/>
      </w:pPr>
    </w:p>
    <w:sectPr w:rsidR="00535AA7" w:rsidRPr="00776353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B7C" w:rsidRDefault="008D5B7C">
      <w:r>
        <w:separator/>
      </w:r>
    </w:p>
  </w:endnote>
  <w:endnote w:type="continuationSeparator" w:id="0">
    <w:p w:rsidR="008D5B7C" w:rsidRDefault="008D5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D40" w:rsidRDefault="00FA0D40">
    <w:pPr>
      <w:rPr>
        <w:sz w:val="12"/>
        <w:szCs w:val="12"/>
      </w:rPr>
    </w:pPr>
  </w:p>
  <w:tbl>
    <w:tblPr>
      <w:tblW w:w="15919" w:type="dxa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7272"/>
    </w:tblGrid>
    <w:tr w:rsidR="00FA0D40" w:rsidRPr="002F5D7B" w:rsidTr="001459C4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FA0D40" w:rsidRPr="003D1F28" w:rsidRDefault="00FA0D40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FA0D40" w:rsidRPr="003D1F28" w:rsidRDefault="00FA0D40" w:rsidP="00FF1E02">
          <w:pPr>
            <w:pStyle w:val="af5"/>
            <w:rPr>
              <w:b/>
            </w:rPr>
          </w:pPr>
        </w:p>
      </w:tc>
      <w:tc>
        <w:tcPr>
          <w:tcW w:w="7272" w:type="dxa"/>
          <w:tcBorders>
            <w:top w:val="single" w:sz="4" w:space="0" w:color="auto"/>
          </w:tcBorders>
          <w:vAlign w:val="center"/>
        </w:tcPr>
        <w:p w:rsidR="00FA0D40" w:rsidRPr="002F5D7B" w:rsidRDefault="00FA0D40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F4AF9"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Pr="002F5D7B">
            <w:t>/</w:t>
          </w:r>
          <w:r w:rsidR="008D5B7C">
            <w:fldChar w:fldCharType="begin"/>
          </w:r>
          <w:r w:rsidR="008D5B7C">
            <w:instrText xml:space="preserve"> NUMPAGES </w:instrText>
          </w:r>
          <w:r w:rsidR="008D5B7C">
            <w:fldChar w:fldCharType="separate"/>
          </w:r>
          <w:r w:rsidR="00EF4AF9">
            <w:rPr>
              <w:noProof/>
            </w:rPr>
            <w:t>13</w:t>
          </w:r>
          <w:r w:rsidR="008D5B7C">
            <w:rPr>
              <w:noProof/>
            </w:rPr>
            <w:fldChar w:fldCharType="end"/>
          </w:r>
        </w:p>
      </w:tc>
    </w:tr>
  </w:tbl>
  <w:p w:rsidR="00FA0D40" w:rsidRDefault="00FA0D4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FA0D40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FA0D40" w:rsidRDefault="00FA0D40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FA0D40" w:rsidRDefault="00FA0D40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FA0D40" w:rsidRPr="00131A1C" w:rsidRDefault="00FA0D40" w:rsidP="00131A1C">
          <w:pPr>
            <w:pStyle w:val="TableText"/>
          </w:pPr>
        </w:p>
      </w:tc>
    </w:tr>
    <w:tr w:rsidR="00FA0D40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FA0D40" w:rsidRPr="003D1F28" w:rsidRDefault="00FA0D40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FA0D40" w:rsidRPr="003D1F28" w:rsidRDefault="00FA0D40" w:rsidP="00FF1E02">
          <w:pPr>
            <w:pStyle w:val="af5"/>
            <w:rPr>
              <w:b/>
            </w:rPr>
          </w:pP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FA0D40" w:rsidRPr="002F5D7B" w:rsidRDefault="00FA0D40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F4AF9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8D5B7C">
            <w:fldChar w:fldCharType="begin"/>
          </w:r>
          <w:r w:rsidR="008D5B7C">
            <w:instrText xml:space="preserve"> NUMPAGES </w:instrText>
          </w:r>
          <w:r w:rsidR="008D5B7C">
            <w:fldChar w:fldCharType="separate"/>
          </w:r>
          <w:r w:rsidR="00EF4AF9">
            <w:rPr>
              <w:noProof/>
            </w:rPr>
            <w:t>13</w:t>
          </w:r>
          <w:r w:rsidR="008D5B7C">
            <w:rPr>
              <w:noProof/>
            </w:rPr>
            <w:fldChar w:fldCharType="end"/>
          </w:r>
        </w:p>
      </w:tc>
    </w:tr>
  </w:tbl>
  <w:p w:rsidR="00FA0D40" w:rsidRPr="0072682A" w:rsidRDefault="00FA0D40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B7C" w:rsidRDefault="008D5B7C">
      <w:r>
        <w:separator/>
      </w:r>
    </w:p>
  </w:footnote>
  <w:footnote w:type="continuationSeparator" w:id="0">
    <w:p w:rsidR="008D5B7C" w:rsidRDefault="008D5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919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3867"/>
      <w:gridCol w:w="4680"/>
    </w:tblGrid>
    <w:tr w:rsidR="00FA0D40" w:rsidTr="001459C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FA0D40" w:rsidRDefault="00FA0D40" w:rsidP="003F61E7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Analysis of Milavitsa’s Sales</w:t>
          </w:r>
        </w:p>
      </w:tc>
      <w:tc>
        <w:tcPr>
          <w:tcW w:w="8547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FA0D40" w:rsidRDefault="00FA0D40" w:rsidP="00B23CF5">
          <w:pPr>
            <w:pStyle w:val="af5"/>
            <w:jc w:val="right"/>
            <w:rPr>
              <w:b/>
            </w:rPr>
          </w:pPr>
        </w:p>
      </w:tc>
    </w:tr>
    <w:tr w:rsidR="00FA0D40" w:rsidTr="001459C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FA0D40" w:rsidRPr="00932D17" w:rsidRDefault="00FA0D40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8010" w:type="dxa"/>
          <w:gridSpan w:val="2"/>
          <w:tcBorders>
            <w:top w:val="single" w:sz="4" w:space="0" w:color="auto"/>
          </w:tcBorders>
          <w:vAlign w:val="center"/>
        </w:tcPr>
        <w:p w:rsidR="00FA0D40" w:rsidRPr="00932D17" w:rsidRDefault="00FA0D40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680" w:type="dxa"/>
          <w:tcBorders>
            <w:top w:val="single" w:sz="4" w:space="0" w:color="auto"/>
          </w:tcBorders>
          <w:shd w:val="clear" w:color="auto" w:fill="auto"/>
        </w:tcPr>
        <w:p w:rsidR="00FA0D40" w:rsidRPr="00D639FE" w:rsidRDefault="00FA0D40" w:rsidP="00B23CF5">
          <w:pPr>
            <w:pStyle w:val="af5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   </w:t>
          </w: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EF4AF9">
            <w:rPr>
              <w:noProof/>
              <w:sz w:val="16"/>
              <w:szCs w:val="16"/>
            </w:rPr>
            <w:t>09-Nov-2017 20:59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FA0D40" w:rsidRPr="008D4230" w:rsidRDefault="00FA0D40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FA0D40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FA0D40" w:rsidRDefault="00FA0D40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Analysis of Milavitsa’s Sales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A0D40" w:rsidRDefault="00FA0D40" w:rsidP="00A34D25">
          <w:pPr>
            <w:pStyle w:val="af5"/>
            <w:jc w:val="right"/>
            <w:rPr>
              <w:b/>
            </w:rPr>
          </w:pPr>
        </w:p>
      </w:tc>
    </w:tr>
    <w:tr w:rsidR="00FA0D40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FA0D40" w:rsidRPr="00932D17" w:rsidRDefault="00FA0D40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FA0D40" w:rsidRPr="00932D17" w:rsidRDefault="00FA0D40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FA0D40" w:rsidRPr="00D639FE" w:rsidRDefault="00FA0D40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EF4AF9">
            <w:rPr>
              <w:noProof/>
              <w:sz w:val="16"/>
              <w:szCs w:val="16"/>
            </w:rPr>
            <w:t>09-Nov-2017 20:59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FA0D40" w:rsidRPr="008D4230" w:rsidRDefault="00FA0D40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1304F11"/>
    <w:multiLevelType w:val="hybridMultilevel"/>
    <w:tmpl w:val="5A2E0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4C21BA"/>
    <w:multiLevelType w:val="hybridMultilevel"/>
    <w:tmpl w:val="5A2E0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86164"/>
    <w:multiLevelType w:val="hybridMultilevel"/>
    <w:tmpl w:val="EB8E3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8156F"/>
    <w:multiLevelType w:val="hybridMultilevel"/>
    <w:tmpl w:val="0A047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B54C0"/>
    <w:multiLevelType w:val="multilevel"/>
    <w:tmpl w:val="31B4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81289"/>
    <w:multiLevelType w:val="hybridMultilevel"/>
    <w:tmpl w:val="DE98E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FB6394"/>
    <w:multiLevelType w:val="hybridMultilevel"/>
    <w:tmpl w:val="DE98E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793C3BFA"/>
    <w:multiLevelType w:val="multilevel"/>
    <w:tmpl w:val="31B4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7"/>
  </w:num>
  <w:num w:numId="3">
    <w:abstractNumId w:val="16"/>
  </w:num>
  <w:num w:numId="4">
    <w:abstractNumId w:val="5"/>
  </w:num>
  <w:num w:numId="5">
    <w:abstractNumId w:val="13"/>
  </w:num>
  <w:num w:numId="6">
    <w:abstractNumId w:val="2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9"/>
  </w:num>
  <w:num w:numId="15">
    <w:abstractNumId w:val="16"/>
  </w:num>
  <w:num w:numId="16">
    <w:abstractNumId w:val="10"/>
  </w:num>
  <w:num w:numId="17">
    <w:abstractNumId w:val="9"/>
  </w:num>
  <w:num w:numId="18">
    <w:abstractNumId w:val="8"/>
  </w:num>
  <w:num w:numId="19">
    <w:abstractNumId w:val="12"/>
  </w:num>
  <w:num w:numId="20">
    <w:abstractNumId w:val="21"/>
  </w:num>
  <w:num w:numId="21">
    <w:abstractNumId w:val="17"/>
  </w:num>
  <w:num w:numId="22">
    <w:abstractNumId w:val="11"/>
  </w:num>
  <w:num w:numId="23">
    <w:abstractNumId w:val="14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D2"/>
    <w:rsid w:val="000057CA"/>
    <w:rsid w:val="00081508"/>
    <w:rsid w:val="00084D62"/>
    <w:rsid w:val="000A381C"/>
    <w:rsid w:val="000A54B0"/>
    <w:rsid w:val="000A6040"/>
    <w:rsid w:val="000B3DC4"/>
    <w:rsid w:val="000B59A0"/>
    <w:rsid w:val="000D22DF"/>
    <w:rsid w:val="000D4695"/>
    <w:rsid w:val="000E5733"/>
    <w:rsid w:val="000E676F"/>
    <w:rsid w:val="000E68BD"/>
    <w:rsid w:val="000F2774"/>
    <w:rsid w:val="000F46D2"/>
    <w:rsid w:val="00114D08"/>
    <w:rsid w:val="00126DC8"/>
    <w:rsid w:val="00130569"/>
    <w:rsid w:val="00131A1C"/>
    <w:rsid w:val="00131E4A"/>
    <w:rsid w:val="001355C3"/>
    <w:rsid w:val="001459C4"/>
    <w:rsid w:val="0015187B"/>
    <w:rsid w:val="00171785"/>
    <w:rsid w:val="00173FBC"/>
    <w:rsid w:val="001B6B1E"/>
    <w:rsid w:val="001D47B8"/>
    <w:rsid w:val="002154C4"/>
    <w:rsid w:val="00222DC3"/>
    <w:rsid w:val="00226EC0"/>
    <w:rsid w:val="00235712"/>
    <w:rsid w:val="00260465"/>
    <w:rsid w:val="00266A17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7258C"/>
    <w:rsid w:val="00373436"/>
    <w:rsid w:val="00383ABB"/>
    <w:rsid w:val="00386A51"/>
    <w:rsid w:val="0038754C"/>
    <w:rsid w:val="00394781"/>
    <w:rsid w:val="003B0471"/>
    <w:rsid w:val="003B0F7B"/>
    <w:rsid w:val="003C0003"/>
    <w:rsid w:val="003C1B70"/>
    <w:rsid w:val="003C3184"/>
    <w:rsid w:val="003C425E"/>
    <w:rsid w:val="003D1F28"/>
    <w:rsid w:val="003E3318"/>
    <w:rsid w:val="003E41E7"/>
    <w:rsid w:val="003F61E7"/>
    <w:rsid w:val="003F7F40"/>
    <w:rsid w:val="00400831"/>
    <w:rsid w:val="004044FD"/>
    <w:rsid w:val="00410D49"/>
    <w:rsid w:val="00432D54"/>
    <w:rsid w:val="00434841"/>
    <w:rsid w:val="00473DF1"/>
    <w:rsid w:val="004A49EF"/>
    <w:rsid w:val="004B4D2A"/>
    <w:rsid w:val="004C2F82"/>
    <w:rsid w:val="004D22F2"/>
    <w:rsid w:val="004D29BE"/>
    <w:rsid w:val="004D4E5A"/>
    <w:rsid w:val="004E0FB3"/>
    <w:rsid w:val="004E22A3"/>
    <w:rsid w:val="00520899"/>
    <w:rsid w:val="0052662C"/>
    <w:rsid w:val="00535AA7"/>
    <w:rsid w:val="005400E3"/>
    <w:rsid w:val="00557725"/>
    <w:rsid w:val="0057115C"/>
    <w:rsid w:val="005731ED"/>
    <w:rsid w:val="005732B5"/>
    <w:rsid w:val="00593E6E"/>
    <w:rsid w:val="005A2132"/>
    <w:rsid w:val="005C0966"/>
    <w:rsid w:val="005D2685"/>
    <w:rsid w:val="005E3D0C"/>
    <w:rsid w:val="005E56AF"/>
    <w:rsid w:val="00604F18"/>
    <w:rsid w:val="0060532A"/>
    <w:rsid w:val="0061050A"/>
    <w:rsid w:val="00617320"/>
    <w:rsid w:val="00634ADF"/>
    <w:rsid w:val="0065035F"/>
    <w:rsid w:val="0068062E"/>
    <w:rsid w:val="00682AC5"/>
    <w:rsid w:val="00686BAB"/>
    <w:rsid w:val="0068757C"/>
    <w:rsid w:val="006A77BC"/>
    <w:rsid w:val="006C3184"/>
    <w:rsid w:val="006C5085"/>
    <w:rsid w:val="006D5D58"/>
    <w:rsid w:val="006F37C1"/>
    <w:rsid w:val="007124C3"/>
    <w:rsid w:val="0072682A"/>
    <w:rsid w:val="00750BDF"/>
    <w:rsid w:val="0075737B"/>
    <w:rsid w:val="00774FF6"/>
    <w:rsid w:val="0077510E"/>
    <w:rsid w:val="00776353"/>
    <w:rsid w:val="00790075"/>
    <w:rsid w:val="007A740E"/>
    <w:rsid w:val="007B3D5F"/>
    <w:rsid w:val="007C38B2"/>
    <w:rsid w:val="007D43B6"/>
    <w:rsid w:val="007F026A"/>
    <w:rsid w:val="00812848"/>
    <w:rsid w:val="00820129"/>
    <w:rsid w:val="008237F4"/>
    <w:rsid w:val="00827DE8"/>
    <w:rsid w:val="008343D6"/>
    <w:rsid w:val="008450FB"/>
    <w:rsid w:val="00851356"/>
    <w:rsid w:val="00896335"/>
    <w:rsid w:val="008A16D2"/>
    <w:rsid w:val="008A31BA"/>
    <w:rsid w:val="008B3B7F"/>
    <w:rsid w:val="008D4230"/>
    <w:rsid w:val="008D4768"/>
    <w:rsid w:val="008D5B7C"/>
    <w:rsid w:val="008D7C03"/>
    <w:rsid w:val="008E10B3"/>
    <w:rsid w:val="008E5E15"/>
    <w:rsid w:val="00900FB3"/>
    <w:rsid w:val="0092690F"/>
    <w:rsid w:val="00932D17"/>
    <w:rsid w:val="00964F64"/>
    <w:rsid w:val="009C37FC"/>
    <w:rsid w:val="009F268C"/>
    <w:rsid w:val="00A34D25"/>
    <w:rsid w:val="00A37131"/>
    <w:rsid w:val="00A41C6A"/>
    <w:rsid w:val="00A530F0"/>
    <w:rsid w:val="00A622A2"/>
    <w:rsid w:val="00A667E6"/>
    <w:rsid w:val="00A67E96"/>
    <w:rsid w:val="00A73358"/>
    <w:rsid w:val="00A83F89"/>
    <w:rsid w:val="00A9495A"/>
    <w:rsid w:val="00AB48A2"/>
    <w:rsid w:val="00AC5A33"/>
    <w:rsid w:val="00AD5D01"/>
    <w:rsid w:val="00AF72D5"/>
    <w:rsid w:val="00B1389F"/>
    <w:rsid w:val="00B139F6"/>
    <w:rsid w:val="00B215BA"/>
    <w:rsid w:val="00B23CF5"/>
    <w:rsid w:val="00B2599C"/>
    <w:rsid w:val="00B31468"/>
    <w:rsid w:val="00B42480"/>
    <w:rsid w:val="00B43774"/>
    <w:rsid w:val="00B6507C"/>
    <w:rsid w:val="00B70104"/>
    <w:rsid w:val="00B76439"/>
    <w:rsid w:val="00B81A83"/>
    <w:rsid w:val="00B839E0"/>
    <w:rsid w:val="00BB0780"/>
    <w:rsid w:val="00BD431C"/>
    <w:rsid w:val="00BE1AED"/>
    <w:rsid w:val="00BE4191"/>
    <w:rsid w:val="00BE66B7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3840"/>
    <w:rsid w:val="00CA0D9F"/>
    <w:rsid w:val="00CA2A71"/>
    <w:rsid w:val="00CB16E7"/>
    <w:rsid w:val="00CF1492"/>
    <w:rsid w:val="00D0140F"/>
    <w:rsid w:val="00D21A03"/>
    <w:rsid w:val="00D4026B"/>
    <w:rsid w:val="00D454F0"/>
    <w:rsid w:val="00D61ABA"/>
    <w:rsid w:val="00D639FE"/>
    <w:rsid w:val="00D86536"/>
    <w:rsid w:val="00DE4E52"/>
    <w:rsid w:val="00E05523"/>
    <w:rsid w:val="00E165A1"/>
    <w:rsid w:val="00E31E93"/>
    <w:rsid w:val="00E42349"/>
    <w:rsid w:val="00E44576"/>
    <w:rsid w:val="00E45AD7"/>
    <w:rsid w:val="00E56F16"/>
    <w:rsid w:val="00E74234"/>
    <w:rsid w:val="00E75A9F"/>
    <w:rsid w:val="00E8176A"/>
    <w:rsid w:val="00E8459E"/>
    <w:rsid w:val="00E903AC"/>
    <w:rsid w:val="00E91644"/>
    <w:rsid w:val="00EC462D"/>
    <w:rsid w:val="00EE5CC2"/>
    <w:rsid w:val="00EF4AF9"/>
    <w:rsid w:val="00F00698"/>
    <w:rsid w:val="00F02E3A"/>
    <w:rsid w:val="00F06C91"/>
    <w:rsid w:val="00F1228E"/>
    <w:rsid w:val="00F26FE7"/>
    <w:rsid w:val="00F34B9E"/>
    <w:rsid w:val="00F4264F"/>
    <w:rsid w:val="00F61539"/>
    <w:rsid w:val="00F6260A"/>
    <w:rsid w:val="00F94E89"/>
    <w:rsid w:val="00F9679B"/>
    <w:rsid w:val="00F96BB8"/>
    <w:rsid w:val="00FA0D40"/>
    <w:rsid w:val="00FC4B6E"/>
    <w:rsid w:val="00FE114F"/>
    <w:rsid w:val="00FF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uiPriority w:val="39"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link w:val="1"/>
    <w:rsid w:val="007C38B2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milavitsa.com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jpeg"/><Relationship Id="rId12" Type="http://schemas.openxmlformats.org/officeDocument/2006/relationships/hyperlink" Target="http://www.mockaroo.com/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brand.com/sizing_charts" TargetMode="External"/><Relationship Id="rId23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milavitsa.com/collections/converter/" TargetMode="External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111</TotalTime>
  <Pages>1</Pages>
  <Words>1669</Words>
  <Characters>9516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11163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Valeryia</cp:lastModifiedBy>
  <cp:revision>19</cp:revision>
  <cp:lastPrinted>2005-01-28T11:27:00Z</cp:lastPrinted>
  <dcterms:created xsi:type="dcterms:W3CDTF">2017-11-09T16:05:00Z</dcterms:created>
  <dcterms:modified xsi:type="dcterms:W3CDTF">2017-11-09T19:07:00Z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