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Homework 1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JSON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Создать внешний репозиторий c названием JSON.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Заходим в свой профиль на Git Hub.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Нажимаем "Repositories"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Далее кнопка "New"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Пишем название репозитория "JSON", ставим галочку напротив поля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Add a README file", нажимаем на кнопку "Create repository"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Клонировать репозиторий JSON на локальный компьютер.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Заходим в созданный репозиторий JSON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Нажимаем на кнопку "Code"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Копируем ссылку 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Заходим в Git Bash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Пишем команду </w:t>
      </w:r>
    </w:p>
    <w:p>
      <w:pPr>
        <w:spacing w:before="0" w:after="0" w:line="276"/>
        <w:ind w:right="0" w:left="141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clone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скопированная ссылка с Git Hub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Внутри локального JSON создать файл “new.json”.</w:t>
      </w:r>
    </w:p>
    <w:p>
      <w:pPr>
        <w:spacing w:before="0" w:after="200" w:line="276"/>
        <w:ind w:right="0" w:left="141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cd JSON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заходим в папку JSON</w:t>
      </w:r>
    </w:p>
    <w:p>
      <w:pPr>
        <w:spacing w:before="0" w:after="200" w:line="276"/>
        <w:ind w:right="0" w:left="141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touch new.json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или cat &gt; new.json - создаем файл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Добавить файл под гит.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add new.json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Закоммитить файл.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commit -m "add 1 file"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Отправить файл на внешний GitHub репозиторий.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push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Отредактировать содержание файла “new.json” - написать информацию о себе (ФИО, возраст, количество домашних животных, будущая желаемая зарплата). Всё написать в формате JSON.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vim new.json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открываем редактор файла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i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начать редактирование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 { "surname": "Ryzhkovich", "name": "Valeria", "patronymic_name": "Sergeevna", "pets": 0, "preferred_salary": "500 dollars"}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4) :wq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сохраняем и выходим из редактора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Отправить изменения на внешний репозиторий.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git add new.json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добавляем файл под гит 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git commit -m "add changes new.json"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закоммитили изменения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 git push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отправляем на внешний репозиторий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Создать файл preferences.json</w:t>
      </w:r>
    </w:p>
    <w:p>
      <w:pPr>
        <w:spacing w:before="0" w:after="200" w:line="276"/>
        <w:ind w:right="0" w:left="141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touch preferences.json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или cat &gt; preferences.json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 файл preferences.json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JSON.</w:t>
      </w:r>
    </w:p>
    <w:p>
      <w:pPr>
        <w:spacing w:before="0" w:after="20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vim preferences.json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открываем редактор файла</w:t>
      </w:r>
    </w:p>
    <w:p>
      <w:pPr>
        <w:spacing w:before="0" w:after="20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i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начать редактирование</w:t>
      </w:r>
    </w:p>
    <w:p>
      <w:pPr>
        <w:spacing w:before="0" w:after="20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 { "favorite_movie": "Knocking on heaven's door", "favorite_show": "The witcher", "favorite_food": "Italian", "favorite_season": "Summer", "country": "Spain"}</w:t>
      </w:r>
    </w:p>
    <w:p>
      <w:pPr>
        <w:spacing w:before="0" w:after="20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4) :wq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сохраняем и выходим из редактора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Создать файл sklls.json добавить информацию о скиллах которые будут изучены на курсе в формате JSON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vim sklls.json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открываем редактор файла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i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начать редактирование</w:t>
      </w:r>
    </w:p>
    <w:p>
      <w:pPr>
        <w:spacing w:before="0" w:after="0" w:line="24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 { "soft_skills": </w:t>
      </w:r>
    </w:p>
    <w:p>
      <w:pPr>
        <w:spacing w:before="0" w:after="0" w:line="24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{ "1": "Communication skills",</w:t>
      </w:r>
    </w:p>
    <w:p>
      <w:pPr>
        <w:spacing w:before="0" w:after="0" w:line="24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   "2": "Analytical skills",</w:t>
      </w:r>
    </w:p>
    <w:p>
      <w:pPr>
        <w:spacing w:before="0" w:after="0" w:line="24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   "3": "Attention to detail",</w:t>
      </w:r>
    </w:p>
    <w:p>
      <w:pPr>
        <w:spacing w:before="0" w:after="0" w:line="24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   "4": "Teamwork",</w:t>
      </w:r>
    </w:p>
    <w:p>
      <w:pPr>
        <w:spacing w:before="0" w:after="0" w:line="24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   "5": "Focus on quality",</w:t>
      </w:r>
    </w:p>
    <w:p>
      <w:pPr>
        <w:spacing w:before="0" w:after="0" w:line="24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   "6": "Patient work"},</w:t>
      </w:r>
    </w:p>
    <w:p>
      <w:pPr>
        <w:spacing w:before="0" w:after="0" w:line="24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"hard_skills":</w:t>
      </w:r>
    </w:p>
    <w:p>
      <w:pPr>
        <w:spacing w:before="0" w:after="0" w:line="24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{ "1": "Knowledge of software testing types, methodologies, and techniques",</w:t>
      </w:r>
    </w:p>
    <w:p>
      <w:pPr>
        <w:spacing w:before="0" w:after="0" w:line="24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      "2": "Familiarity with certain bug tracking and test management tools",</w:t>
      </w:r>
    </w:p>
    <w:p>
      <w:pPr>
        <w:spacing w:before="0" w:after="0" w:line="24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      "3": "Mobile testing",</w:t>
      </w:r>
    </w:p>
    <w:p>
      <w:pPr>
        <w:spacing w:before="0" w:after="0" w:line="24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      "4": "Knowledge of a particular programming language"}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4) :wq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сохраняем и выходим из редактора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12.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Отправить сразу 2 файла на внешний репозиторий.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git add .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добавлем все под гит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status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смотрим, отслеживает ли гит наши файлы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git commit -m "add new files"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 закоммитили изменения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 git push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 отправляем на внешний репозиторий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13.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 веб интерфейсе создать файл bug_report.json.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 репозитории нажимаем кнопку "Add file" -&gt; "Create new file"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 поле "Name your file ..." пишем название bug_report.json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14.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Сделать Commit changes (сохранить) изменения на веб интерфейсе.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Нажимаем на кнопку "Commit new file"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15.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 веб интерфейсе модифицировать файл bug_report.json, добавить баг репорт в формате JSON.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{"fields":  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{"ID": "1",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"Title":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Оплата товара",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"Priority": "high",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"Severity": "Major",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"Environment": "Samsung Galaxy",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"Steps": "{'1': 'Зайти на сайт', '2': 'Найти товар', '3': 'Добавить в корзину', '4': 'Оплатить товар'}",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"ExpectedResult": "оплата прошла",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"ActualResult":"оплата не прошла"}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16.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Сделать Commit changes (сохранить) изменения на веб интерфейсе.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Нажимаем на кнопку "Commit changes"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17.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Синхронизировать внешний и локальный репозиторий JSON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pull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XML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Создать внешний репозиторий c названием XML.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Заходим в свой профиль на Git Hub.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Нажимаем "Repositories"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Далее кнопка "New"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Пишем название репозитория "XML", ставим галочку напротив поля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Add a README file", нажимаем на кнопку "Create repository"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Клонировать репозиторий XML на локальный компьютер.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Заходим в созданный репозиторий XML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Нажимаем на кнопку "Code"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Копируем ссылку 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Заходим в Git Bash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Пишем команду </w:t>
      </w:r>
    </w:p>
    <w:p>
      <w:pPr>
        <w:spacing w:before="0" w:after="0" w:line="276"/>
        <w:ind w:right="0" w:left="141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clone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скопированная ссылка с Git Hub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Внутри локального XML создать файл “new.xml”.</w:t>
      </w:r>
    </w:p>
    <w:p>
      <w:pPr>
        <w:spacing w:before="0" w:after="200" w:line="276"/>
        <w:ind w:right="0" w:left="141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cd XML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заходим в папку XML</w:t>
      </w:r>
    </w:p>
    <w:p>
      <w:pPr>
        <w:spacing w:before="0" w:after="200" w:line="276"/>
        <w:ind w:right="0" w:left="141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touch new.xml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или cat &gt; new.xml - создаем файл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Добавить файл под гит.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add new.xml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Закоммитить файл.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commit -m "add 1 file"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Отправить файл на внешний GitHub репозиторий.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push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Отредактировать содержание файла “new.xml” - написать информацию о себе (ФИО, возраст, количество домашних животных, будущая желаемая зарплата). Всё написать в формате XML.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vim preferences.xml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открываем редактор файла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i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начать редактирование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 &lt;?xml version="1.0" encoding="windows-1251"?&gt;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&lt;root&gt;</w:t>
      </w:r>
    </w:p>
    <w:p>
      <w:pPr>
        <w:spacing w:before="0" w:after="0" w:line="276"/>
        <w:ind w:right="0" w:left="141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&lt;surname&gt;Ryzhkovich&lt;/surname&gt;</w:t>
      </w:r>
    </w:p>
    <w:p>
      <w:pPr>
        <w:spacing w:before="0" w:after="0" w:line="276"/>
        <w:ind w:right="0" w:left="141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&lt;name&gt;Valeria&lt;/name&gt;</w:t>
      </w:r>
    </w:p>
    <w:p>
      <w:pPr>
        <w:spacing w:before="0" w:after="0" w:line="276"/>
        <w:ind w:right="0" w:left="141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&lt;patronymic_name&gt;Sergeevna&lt;/patronymic_name&gt;</w:t>
      </w:r>
    </w:p>
    <w:p>
      <w:pPr>
        <w:spacing w:before="0" w:after="0" w:line="276"/>
        <w:ind w:right="0" w:left="141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&lt;pets&gt;0&lt;/pets&gt;</w:t>
      </w:r>
    </w:p>
    <w:p>
      <w:pPr>
        <w:spacing w:before="0" w:after="0" w:line="276"/>
        <w:ind w:right="0" w:left="141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&lt;preferred_salary&gt;500 dollars&lt;/preferred_salary&gt;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&lt;/root&gt;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4) :wq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сохраняем и выходим из редактора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Отправить изменения на внешний репозиторий.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1)git commit -am "add changes new.xml"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закоммитили файл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git push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отправили на внешний репозиторий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Создать файл preferences.xml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touch preferences.xml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 файл preferences.xml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XML.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vim preferences.xml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открываем редактор файла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i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начать редактирование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3)&lt;root&gt;</w:t>
      </w:r>
    </w:p>
    <w:p>
      <w:pPr>
        <w:spacing w:before="0" w:after="0" w:line="276"/>
        <w:ind w:right="0" w:left="141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&lt;favorite_movie&gt;Knocking on heaven's door&lt;/favorite_movie&gt;</w:t>
      </w:r>
    </w:p>
    <w:p>
      <w:pPr>
        <w:spacing w:before="0" w:after="0" w:line="276"/>
        <w:ind w:right="0" w:left="141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&lt;favorite_show&gt;The witcher&lt;/favorite_show&gt;</w:t>
      </w:r>
    </w:p>
    <w:p>
      <w:pPr>
        <w:spacing w:before="0" w:after="0" w:line="276"/>
        <w:ind w:right="0" w:left="141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&lt;favorite_food&gt;Italian&lt;/favorite_food&gt;</w:t>
      </w:r>
    </w:p>
    <w:p>
      <w:pPr>
        <w:spacing w:before="0" w:after="0" w:line="276"/>
        <w:ind w:right="0" w:left="141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&lt;favorite_season&gt;Summer&lt;/favorite_season&gt;</w:t>
      </w:r>
    </w:p>
    <w:p>
      <w:pPr>
        <w:spacing w:before="0" w:after="0" w:line="276"/>
        <w:ind w:right="0" w:left="141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&lt;country&gt;Spain&lt;/country&gt;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&lt;/root&gt;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4):wq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сохраняем и выходим из редактора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Создать файл sklls.xml добавить информацию о скиллах которые будут изучены на курсе в формате XML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vim sklls.xml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открываем редактор файла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i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начать редактирование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&lt;root&gt;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&lt;soft_skills&gt;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&lt;item1&gt;Communication skills&lt;/item1&gt;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&lt;item2&gt;Analytical skills&lt;/item2&gt;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&lt;item3&gt;Attention to detail&lt;/item3&gt;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&lt;item4&gt;Teamwork&lt;/item4&gt;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&lt;item5&gt;Focus on quality&lt;/item5&gt;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&lt;item6&gt;Patient work&lt;/item6&gt;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&lt;/soft_skills&gt;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&lt;hard_skills&gt;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&lt;point1&gt;Knowledge of software testing types, methodologies, and techniques&lt;/point1&gt;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&lt;point2&gt;Familiarity with certain bug tracking and test management tools&lt;/point2&gt;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&lt;point3&gt;Mobile testing&lt;/point3&gt;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&lt;point4&gt;Knowledge of a particular programming language&lt;/point4&gt;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&lt;/hard_skills&gt;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&lt;/root&gt;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4):wq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сохраняем и выходим из редактора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12.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Сделать коммит в одну строку.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add . | git commit -m "add new files"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13.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Отправить сразу 2 файла на внешний репозиторий.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push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14.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 веб интерфейсе создать файл bug_report.xml.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 репозитории нажимаем кнопку "Add file" -&gt; "Create new file"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 поле "Name your file ..." пишем название bug_report.xml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15.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Сделать Commit changes (сохранить) изменения на веб интерфейсе.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Нажимаем на кнопку "Commit new file"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16.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 веб интерфейсе модифицировать файл bug_report.xml, добавить баг репорт в формате XML.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&lt;?xml version="1.0" encoding="UTF-8" ?&gt;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&lt;fields&gt;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&lt;ID&gt;1&lt;/ID&gt;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&lt;Title&gt;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Оплата товара&lt;/Title&gt;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&lt;Priority&gt;high&lt;/Priority&gt;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&lt;Severity&gt;Major&lt;/Severity&gt;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&lt;Environment&gt;Samsung Galaxy&lt;/Environment&gt;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&lt;Steps&gt;{'1': 'Зайти на сайт', '2': 'Найти товар', '3': 'Добавить в корзину', '4': 'Оплатить товар'}&lt;/Steps&gt;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&lt;ExpectedResult&gt;оплата прошла&lt;/ExpectedResult&gt;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&lt;ActualResult&gt;оплата не прошла&lt;/ActualResult&gt;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&lt;/fields&gt;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17.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Сделать Commit changes (сохранить) изменения на веб интерфейсе.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Нажимаем на кнопку "Commit changes"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18.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Синхронизировать внешний и локальный репозиторий XML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pull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TXT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Создать внешний репозиторий c названием TXT.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Заходим в свой профиль на Git Hub.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Нажимаем "Repositories"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Далее кнопка "New"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Пишем название репозитория " TXT ", ставим галочку напротив поля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  <w:t xml:space="preserve">Add a README file", нажимаем на кнопку "Create repository"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Клонировать репозиторий TXT на локальный компьютер.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Заходим в созданный репозиторий TXT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Нажимаем на кнопку "Code"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Копируем ссылку 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Заходим в Git Bash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Пишем команду </w:t>
      </w:r>
    </w:p>
    <w:p>
      <w:pPr>
        <w:spacing w:before="0" w:after="0" w:line="276"/>
        <w:ind w:right="0" w:left="141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clone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скопированная ссылка с Git Hub</w:t>
      </w:r>
    </w:p>
    <w:p>
      <w:pPr>
        <w:spacing w:before="0" w:after="0" w:line="276"/>
        <w:ind w:right="0" w:left="141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Внутри локального TXT создать файл “new.txt”.</w:t>
      </w:r>
    </w:p>
    <w:p>
      <w:pPr>
        <w:spacing w:before="0" w:after="200" w:line="276"/>
        <w:ind w:right="0" w:left="141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cd TXT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заходим в папку TXT</w:t>
      </w:r>
    </w:p>
    <w:p>
      <w:pPr>
        <w:spacing w:before="0" w:after="200" w:line="276"/>
        <w:ind w:right="0" w:left="141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vim new.txt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или cat &gt; new.txt - создаем файл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Добавить файл под гит.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add new.txt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Закоммитить файл.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commit -m "add 1 file"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Отправить файл на внешний GitHub репозиторий.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push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Отредактировать содержание файла “new.txt” - написать информацию о себе (ФИО, возраст, количество домашних животных, будущая желаемая зарплата). Всё написать в формате TXT.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vim new.txt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открываем редактор файла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i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начать редактирование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 Ryzhkovich Valeria Sergeevna. I haven't got a pet. My preferred salary is 500 dollars.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4) :wq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сохраняем и выходим из редактора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Отправить изменения на внешний репозиторий.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git commit -am "add changes new.txt "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закоммитили изменения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git push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отправляем на внешний репозиторий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Создать файл preferences.txt</w:t>
      </w:r>
    </w:p>
    <w:p>
      <w:pPr>
        <w:spacing w:before="0" w:after="200" w:line="276"/>
        <w:ind w:right="0" w:left="141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touch preferences.txt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 файл preferences.txt”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TXT.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vim preferences.txt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открываем редактор файла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i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начать редактирование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 My favorite movie is knocking on heaven's door. My favorite show is the witcher. My favorite food is Italian. My favorite season is summer. Country which I want to visit is Spain.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4) :wq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сохраняем и выходим из редактора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Создать файл sklls.txt добавить информацию о скиллах которые будут изучены на курсе в формате TXT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vim sklls.txt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i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начать редактирование</w:t>
      </w:r>
    </w:p>
    <w:p>
      <w:pPr>
        <w:spacing w:before="0" w:after="0" w:line="24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3)The soft skills are communication skills, analytical skills, attention to detail, teamwork, focus on quality, patient work.</w:t>
      </w:r>
    </w:p>
    <w:p>
      <w:pPr>
        <w:spacing w:before="0" w:after="0" w:line="24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hard skills are:</w:t>
      </w:r>
    </w:p>
    <w:p>
      <w:pPr>
        <w:spacing w:before="0" w:after="0" w:line="240"/>
        <w:ind w:right="0" w:left="141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 Knowledge of software testing types, methodologies, and techniques.</w:t>
      </w:r>
    </w:p>
    <w:p>
      <w:pPr>
        <w:spacing w:before="0" w:after="0" w:line="240"/>
        <w:ind w:right="0" w:left="141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 Familiarity with certain bug tracking and test management tools.</w:t>
      </w:r>
    </w:p>
    <w:p>
      <w:pPr>
        <w:spacing w:before="0" w:after="0" w:line="240"/>
        <w:ind w:right="0" w:left="141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 Mobile testing.</w:t>
      </w:r>
    </w:p>
    <w:p>
      <w:pPr>
        <w:spacing w:before="0" w:after="200" w:line="240"/>
        <w:ind w:right="0" w:left="141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4. Knowledge of a particular programming language.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4) :wq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сохраняем и выходим из редактора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12.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Сделать коммит в одну строку.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commit -am "add new files"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13.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Отправить сразу 2 файла на внешний репозиторий.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push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14.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 веб интерфейсе создать файл bug_report.txt.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 репозитории нажимаем кнопку "Add file" -&gt; "Create new file"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 поле "Name your file ..." пишем название bug_report.txt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15.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Сделать Commit changes (сохранить) изменения на веб интерфейсе.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Нажимаем на кнопку "Commit new file"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16.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 веб интерфейсе модифицировать файл bug_report.txt, добавить баг репорт в формате TXT.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bug report should contain the following fields: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1)ID: 1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2)Title: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Оплата товара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Priority: high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Severity: Major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Environment: Samsung Galaxy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Steps: </w:t>
      </w:r>
    </w:p>
    <w:p>
      <w:pPr>
        <w:spacing w:before="0" w:after="0" w:line="276"/>
        <w:ind w:right="0" w:left="142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1: Зайти на сайт</w:t>
      </w:r>
    </w:p>
    <w:p>
      <w:pPr>
        <w:spacing w:before="0" w:after="0" w:line="276"/>
        <w:ind w:right="0" w:left="142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2: Найти товар</w:t>
      </w:r>
    </w:p>
    <w:p>
      <w:pPr>
        <w:spacing w:before="0" w:after="0" w:line="276"/>
        <w:ind w:right="0" w:left="142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3: Добавить в корзину</w:t>
      </w:r>
    </w:p>
    <w:p>
      <w:pPr>
        <w:spacing w:before="0" w:after="0" w:line="276"/>
        <w:ind w:right="0" w:left="142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4: Оплатить товар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Expected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Result: оплата прошла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Actual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оплата не прошла</w:t>
      </w:r>
    </w:p>
    <w:p>
      <w:pPr>
        <w:spacing w:before="0" w:after="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17.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Сделать Commit changes (сохранить) изменения на веб интерфейсе.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Нажимаем на кнопку "Commit changes"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18.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Синхронизировать внешний и локальный репозиторий TXT</w:t>
      </w:r>
    </w:p>
    <w:p>
      <w:pPr>
        <w:spacing w:before="0" w:after="200" w:line="276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pull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