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9CFEE" w14:textId="1BAAFE71" w:rsidR="009E652F" w:rsidRDefault="004853FD">
      <w:pPr>
        <w:rPr>
          <w:sz w:val="28"/>
          <w:szCs w:val="28"/>
        </w:rPr>
      </w:pPr>
      <w:r>
        <w:rPr>
          <w:sz w:val="28"/>
          <w:szCs w:val="28"/>
        </w:rPr>
        <w:t xml:space="preserve">Nama: Valeska Valentin </w:t>
      </w:r>
      <w:proofErr w:type="spellStart"/>
      <w:r>
        <w:rPr>
          <w:sz w:val="28"/>
          <w:szCs w:val="28"/>
        </w:rPr>
        <w:t>Ekklesia</w:t>
      </w:r>
      <w:proofErr w:type="spellEnd"/>
    </w:p>
    <w:p w14:paraId="09EFFB1D" w14:textId="2ECFDAB8" w:rsidR="004853FD" w:rsidRDefault="004853FD">
      <w:pPr>
        <w:rPr>
          <w:sz w:val="28"/>
          <w:szCs w:val="28"/>
        </w:rPr>
      </w:pPr>
      <w:r>
        <w:rPr>
          <w:sz w:val="28"/>
          <w:szCs w:val="28"/>
        </w:rPr>
        <w:t>NIM: 2602093992</w:t>
      </w:r>
    </w:p>
    <w:p w14:paraId="77069A2F" w14:textId="5355F901" w:rsidR="004853FD" w:rsidRDefault="004853FD">
      <w:pPr>
        <w:rPr>
          <w:sz w:val="28"/>
          <w:szCs w:val="28"/>
        </w:rPr>
      </w:pPr>
    </w:p>
    <w:p w14:paraId="5F50C842" w14:textId="6B98B825" w:rsidR="004853FD" w:rsidRPr="004853FD" w:rsidRDefault="004853FD" w:rsidP="004853F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ConnectFriend</w:t>
      </w:r>
      <w:proofErr w:type="spellEnd"/>
    </w:p>
    <w:p w14:paraId="2E40B497" w14:textId="11F4A1EB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>Authentication</w:t>
      </w:r>
    </w:p>
    <w:p w14:paraId="09643ED7" w14:textId="27CD1947" w:rsidR="004853FD" w:rsidRDefault="004853FD" w:rsidP="004853FD">
      <w:pPr>
        <w:rPr>
          <w:sz w:val="24"/>
          <w:szCs w:val="24"/>
        </w:rPr>
      </w:pPr>
      <w:r w:rsidRPr="004853FD">
        <w:rPr>
          <w:sz w:val="24"/>
          <w:szCs w:val="24"/>
        </w:rPr>
        <w:drawing>
          <wp:inline distT="0" distB="0" distL="0" distR="0" wp14:anchorId="024F7291" wp14:editId="74D43DE5">
            <wp:extent cx="5362575" cy="288983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0419" cy="28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F2CF" w14:textId="0D576B90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53215565" wp14:editId="45B97F2F">
            <wp:extent cx="5391150" cy="29184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503" cy="29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200B" w14:textId="6AB6C7B6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Payment</w:t>
      </w:r>
    </w:p>
    <w:p w14:paraId="4255F479" w14:textId="58FD91FE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7507FD22" wp14:editId="01BDD2B0">
            <wp:extent cx="5943600" cy="3231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97B7" w14:textId="2D1922CB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7C95FAC8" wp14:editId="57EFFF11">
            <wp:extent cx="5943600" cy="3209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3A3" w14:textId="382F6716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0D928D9D" wp14:editId="0D5E12BB">
            <wp:extent cx="5943600" cy="3213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A27B" w14:textId="27CC058C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Friends</w:t>
      </w:r>
    </w:p>
    <w:p w14:paraId="0B702AD1" w14:textId="511DF97F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04D9C21E" wp14:editId="5F1C05F9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D27" w14:textId="3380873B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32A18B4A" wp14:editId="001894C3">
            <wp:extent cx="5943600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8E62" w14:textId="396341B6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4674BCA2" wp14:editId="7AB62981">
            <wp:extent cx="5943600" cy="3212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A2BC" w14:textId="78FF7035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Messaging</w:t>
      </w:r>
    </w:p>
    <w:p w14:paraId="776F004E" w14:textId="0DF6E74E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73C47942" wp14:editId="4404F9FB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C00" w14:textId="796EC272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Searching &amp; Filtering</w:t>
      </w:r>
    </w:p>
    <w:p w14:paraId="4431D362" w14:textId="06EB04D5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404A62D8" wp14:editId="4AFA7F1B">
            <wp:extent cx="5943600" cy="3218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094" w14:textId="0955C44A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2C20F6C9" wp14:editId="6A52E631">
            <wp:extent cx="5943600" cy="3206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03C" w14:textId="0735003D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Notification</w:t>
      </w:r>
    </w:p>
    <w:p w14:paraId="1756C595" w14:textId="05257405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2E3038E5" wp14:editId="176B298B">
            <wp:extent cx="5943600" cy="320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B15" w14:textId="332787F1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Buy Avatar</w:t>
      </w:r>
    </w:p>
    <w:p w14:paraId="0E96F308" w14:textId="079BADB3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341EDB64" wp14:editId="73E3DCD4">
            <wp:extent cx="5943600" cy="3204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6917" w14:textId="5E28658E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drawing>
          <wp:inline distT="0" distB="0" distL="0" distR="0" wp14:anchorId="4ECCE30F" wp14:editId="59D0B89A">
            <wp:extent cx="5943600" cy="320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75CE" w14:textId="3746D525" w:rsidR="004853FD" w:rsidRDefault="004853FD" w:rsidP="0048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proofErr w:type="spellStart"/>
      <w:r>
        <w:rPr>
          <w:b/>
          <w:bCs/>
          <w:sz w:val="28"/>
          <w:szCs w:val="28"/>
        </w:rPr>
        <w:t>Topup</w:t>
      </w:r>
      <w:proofErr w:type="spellEnd"/>
    </w:p>
    <w:p w14:paraId="336BC72E" w14:textId="0024FC85" w:rsidR="004853FD" w:rsidRDefault="004853FD" w:rsidP="004853FD">
      <w:pPr>
        <w:rPr>
          <w:b/>
          <w:bCs/>
          <w:sz w:val="28"/>
          <w:szCs w:val="28"/>
        </w:rPr>
      </w:pPr>
      <w:r w:rsidRPr="004853FD">
        <w:rPr>
          <w:b/>
          <w:bCs/>
          <w:sz w:val="28"/>
          <w:szCs w:val="28"/>
        </w:rPr>
        <w:lastRenderedPageBreak/>
        <w:drawing>
          <wp:inline distT="0" distB="0" distL="0" distR="0" wp14:anchorId="42D162ED" wp14:editId="15E7FEC1">
            <wp:extent cx="5943600" cy="3220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3BF5" w14:textId="3ACCCA40" w:rsidR="004853FD" w:rsidRDefault="004853FD" w:rsidP="004853FD">
      <w:pPr>
        <w:rPr>
          <w:b/>
          <w:bCs/>
          <w:sz w:val="28"/>
          <w:szCs w:val="28"/>
        </w:rPr>
      </w:pPr>
    </w:p>
    <w:p w14:paraId="5D77DA0E" w14:textId="53CCE7D4" w:rsidR="004853FD" w:rsidRPr="001C23E3" w:rsidRDefault="001C23E3" w:rsidP="004853FD">
      <w:pPr>
        <w:rPr>
          <w:sz w:val="28"/>
          <w:szCs w:val="28"/>
        </w:rPr>
      </w:pPr>
      <w:r>
        <w:rPr>
          <w:sz w:val="28"/>
          <w:szCs w:val="28"/>
        </w:rPr>
        <w:t xml:space="preserve">Localization </w:t>
      </w:r>
      <w:proofErr w:type="spellStart"/>
      <w:r>
        <w:rPr>
          <w:sz w:val="28"/>
          <w:szCs w:val="28"/>
        </w:rPr>
        <w:t>belum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diselesaikan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dikarenakan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waktu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kurang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kendala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implementasi</w:t>
      </w:r>
    </w:p>
    <w:sectPr w:rsidR="004853FD" w:rsidRPr="001C2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FD"/>
    <w:rsid w:val="001C23E3"/>
    <w:rsid w:val="004853FD"/>
    <w:rsid w:val="00880C99"/>
    <w:rsid w:val="009E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C0CF"/>
  <w15:chartTrackingRefBased/>
  <w15:docId w15:val="{3436B6EF-08BB-4BC0-B41F-E57D534AA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Valeska Lim</dc:creator>
  <cp:keywords/>
  <dc:description/>
  <cp:lastModifiedBy>Valeska Lim</cp:lastModifiedBy>
  <cp:revision>1</cp:revision>
  <dcterms:created xsi:type="dcterms:W3CDTF">2025-01-09T09:41:00Z</dcterms:created>
  <dcterms:modified xsi:type="dcterms:W3CDTF">2025-01-09T09:55:00Z</dcterms:modified>
</cp:coreProperties>
</file>