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EF7AEE" w14:textId="354A5192" w:rsidR="00260744" w:rsidRPr="003B3D6A" w:rsidRDefault="00260744" w:rsidP="003C2E8C">
      <w:pPr>
        <w:spacing w:after="120"/>
        <w:rPr>
          <w:b/>
          <w:bCs/>
          <w:sz w:val="28"/>
          <w:szCs w:val="28"/>
        </w:rPr>
      </w:pPr>
      <w:r w:rsidRPr="003B3D6A">
        <w:rPr>
          <w:b/>
          <w:bCs/>
          <w:sz w:val="28"/>
          <w:szCs w:val="28"/>
        </w:rPr>
        <w:t>Tábla terv</w:t>
      </w:r>
      <w:r w:rsidR="00FB7B70" w:rsidRPr="003B3D6A">
        <w:rPr>
          <w:b/>
          <w:bCs/>
          <w:sz w:val="28"/>
          <w:szCs w:val="28"/>
        </w:rPr>
        <w:t>ek</w:t>
      </w:r>
    </w:p>
    <w:p w14:paraId="532535DF" w14:textId="12152293" w:rsidR="00260744" w:rsidRPr="00FB7B70" w:rsidRDefault="00FB7B70">
      <w:pPr>
        <w:rPr>
          <w:b/>
          <w:bCs/>
        </w:rPr>
      </w:pPr>
      <w:r w:rsidRPr="00FB7B70">
        <w:rPr>
          <w:b/>
          <w:bCs/>
        </w:rPr>
        <w:t>User: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FB7B70" w:rsidRPr="00FB7B70" w14:paraId="5139072E" w14:textId="77777777" w:rsidTr="00F34296">
        <w:trPr>
          <w:trHeight w:val="624"/>
        </w:trPr>
        <w:tc>
          <w:tcPr>
            <w:tcW w:w="3020" w:type="dxa"/>
            <w:shd w:val="clear" w:color="auto" w:fill="D9D9D9" w:themeFill="background1" w:themeFillShade="D9"/>
            <w:vAlign w:val="center"/>
          </w:tcPr>
          <w:p w14:paraId="580CE020" w14:textId="69BA9CD0" w:rsidR="00FB7B70" w:rsidRPr="00FB7B70" w:rsidRDefault="00FB7B70" w:rsidP="00FB7B70">
            <w:pPr>
              <w:jc w:val="center"/>
              <w:rPr>
                <w:b/>
                <w:bCs/>
                <w:sz w:val="24"/>
                <w:szCs w:val="24"/>
              </w:rPr>
            </w:pPr>
            <w:r w:rsidRPr="00FB7B70">
              <w:rPr>
                <w:b/>
                <w:bCs/>
                <w:sz w:val="24"/>
                <w:szCs w:val="24"/>
              </w:rPr>
              <w:t>Mező név</w:t>
            </w:r>
          </w:p>
        </w:tc>
        <w:tc>
          <w:tcPr>
            <w:tcW w:w="3021" w:type="dxa"/>
            <w:shd w:val="clear" w:color="auto" w:fill="D9D9D9" w:themeFill="background1" w:themeFillShade="D9"/>
            <w:vAlign w:val="center"/>
          </w:tcPr>
          <w:p w14:paraId="00FF1C2C" w14:textId="12E606EB" w:rsidR="00FB7B70" w:rsidRPr="00FB7B70" w:rsidRDefault="00FB7B70" w:rsidP="00FB7B70">
            <w:pPr>
              <w:jc w:val="center"/>
              <w:rPr>
                <w:b/>
                <w:bCs/>
                <w:sz w:val="24"/>
                <w:szCs w:val="24"/>
              </w:rPr>
            </w:pPr>
            <w:r w:rsidRPr="00FB7B70">
              <w:rPr>
                <w:b/>
                <w:bCs/>
                <w:sz w:val="24"/>
                <w:szCs w:val="24"/>
              </w:rPr>
              <w:t>Típus</w:t>
            </w:r>
          </w:p>
        </w:tc>
        <w:tc>
          <w:tcPr>
            <w:tcW w:w="3021" w:type="dxa"/>
            <w:shd w:val="clear" w:color="auto" w:fill="D9D9D9" w:themeFill="background1" w:themeFillShade="D9"/>
            <w:vAlign w:val="center"/>
          </w:tcPr>
          <w:p w14:paraId="55E870B7" w14:textId="741F0B3E" w:rsidR="00FB7B70" w:rsidRPr="00FB7B70" w:rsidRDefault="00FB7B70" w:rsidP="00FB7B70">
            <w:pPr>
              <w:jc w:val="center"/>
              <w:rPr>
                <w:b/>
                <w:bCs/>
                <w:sz w:val="24"/>
                <w:szCs w:val="24"/>
              </w:rPr>
            </w:pPr>
            <w:r w:rsidRPr="00FB7B70">
              <w:rPr>
                <w:b/>
                <w:bCs/>
                <w:sz w:val="24"/>
                <w:szCs w:val="24"/>
              </w:rPr>
              <w:t>Leírás</w:t>
            </w:r>
          </w:p>
        </w:tc>
      </w:tr>
      <w:tr w:rsidR="00F021AC" w:rsidRPr="00FB7B70" w14:paraId="37C351C6" w14:textId="77777777" w:rsidTr="00F021AC">
        <w:trPr>
          <w:trHeight w:val="794"/>
        </w:trPr>
        <w:tc>
          <w:tcPr>
            <w:tcW w:w="3020" w:type="dxa"/>
            <w:vAlign w:val="center"/>
          </w:tcPr>
          <w:p w14:paraId="37E00BB2" w14:textId="2FB3CD15" w:rsidR="00F021AC" w:rsidRPr="00FB7B70" w:rsidRDefault="00F021AC" w:rsidP="00FB7B70">
            <w:r>
              <w:t>id</w:t>
            </w:r>
          </w:p>
        </w:tc>
        <w:tc>
          <w:tcPr>
            <w:tcW w:w="3021" w:type="dxa"/>
            <w:vAlign w:val="center"/>
          </w:tcPr>
          <w:p w14:paraId="292D6BBB" w14:textId="7A5F5EFF" w:rsidR="00F021AC" w:rsidRPr="00FB7B70" w:rsidRDefault="00F021AC" w:rsidP="00FB7B70">
            <w:r>
              <w:t>Integer</w:t>
            </w:r>
            <w:r w:rsidR="00857E7F">
              <w:t xml:space="preserve"> Increment</w:t>
            </w:r>
          </w:p>
        </w:tc>
        <w:tc>
          <w:tcPr>
            <w:tcW w:w="3021" w:type="dxa"/>
            <w:vAlign w:val="center"/>
          </w:tcPr>
          <w:p w14:paraId="4E8AA406" w14:textId="2ACE3835" w:rsidR="00F021AC" w:rsidRPr="00FB7B70" w:rsidRDefault="00F021AC" w:rsidP="00FB7B70">
            <w:r>
              <w:t>A felhasználó azonosítója. Elsődleges kulcs</w:t>
            </w:r>
            <w:r w:rsidR="007857FC">
              <w:t>.</w:t>
            </w:r>
          </w:p>
        </w:tc>
      </w:tr>
      <w:tr w:rsidR="00FB7B70" w:rsidRPr="00FB7B70" w14:paraId="4A299ED7" w14:textId="77777777" w:rsidTr="00F021AC">
        <w:trPr>
          <w:trHeight w:val="567"/>
        </w:trPr>
        <w:tc>
          <w:tcPr>
            <w:tcW w:w="3020" w:type="dxa"/>
            <w:vAlign w:val="center"/>
          </w:tcPr>
          <w:p w14:paraId="13D547D4" w14:textId="1396A10C" w:rsidR="00FB7B70" w:rsidRPr="00FB7B70" w:rsidRDefault="00FB7B70" w:rsidP="00FB7B70">
            <w:r w:rsidRPr="00FB7B70">
              <w:t>username</w:t>
            </w:r>
          </w:p>
        </w:tc>
        <w:tc>
          <w:tcPr>
            <w:tcW w:w="3021" w:type="dxa"/>
            <w:vAlign w:val="center"/>
          </w:tcPr>
          <w:p w14:paraId="78315ADE" w14:textId="6B16710D" w:rsidR="00FB7B70" w:rsidRPr="00FB7B70" w:rsidRDefault="00FB7B70" w:rsidP="00FB7B70">
            <w:r w:rsidRPr="00FB7B70">
              <w:t>Varchar(30)</w:t>
            </w:r>
          </w:p>
        </w:tc>
        <w:tc>
          <w:tcPr>
            <w:tcW w:w="3021" w:type="dxa"/>
            <w:vAlign w:val="center"/>
          </w:tcPr>
          <w:p w14:paraId="1877E219" w14:textId="61106113" w:rsidR="00FB7B70" w:rsidRPr="00FB7B70" w:rsidRDefault="00FB7B70" w:rsidP="00FB7B70">
            <w:r w:rsidRPr="00FB7B70">
              <w:t>A felhasználó neve.</w:t>
            </w:r>
          </w:p>
        </w:tc>
      </w:tr>
      <w:tr w:rsidR="00FB7B70" w:rsidRPr="00FB7B70" w14:paraId="767ADE7A" w14:textId="77777777" w:rsidTr="00F34296">
        <w:trPr>
          <w:trHeight w:val="567"/>
        </w:trPr>
        <w:tc>
          <w:tcPr>
            <w:tcW w:w="3020" w:type="dxa"/>
            <w:vAlign w:val="center"/>
          </w:tcPr>
          <w:p w14:paraId="39BF7C11" w14:textId="6A323DA2" w:rsidR="00FB7B70" w:rsidRPr="00FB7B70" w:rsidRDefault="00FB7B70" w:rsidP="00FB7B70">
            <w:r>
              <w:t>email</w:t>
            </w:r>
          </w:p>
        </w:tc>
        <w:tc>
          <w:tcPr>
            <w:tcW w:w="3021" w:type="dxa"/>
            <w:vAlign w:val="center"/>
          </w:tcPr>
          <w:p w14:paraId="0207697A" w14:textId="55869B87" w:rsidR="00FB7B70" w:rsidRPr="00FB7B70" w:rsidRDefault="00FB7B70" w:rsidP="00FB7B70">
            <w:r>
              <w:t>Varchar(30)</w:t>
            </w:r>
          </w:p>
        </w:tc>
        <w:tc>
          <w:tcPr>
            <w:tcW w:w="3021" w:type="dxa"/>
            <w:vAlign w:val="center"/>
          </w:tcPr>
          <w:p w14:paraId="716623DE" w14:textId="64E5D6F0" w:rsidR="00FB7B70" w:rsidRPr="00FB7B70" w:rsidRDefault="00FB7B70" w:rsidP="00FB7B70">
            <w:r>
              <w:t>A felhasználó email címe.</w:t>
            </w:r>
          </w:p>
        </w:tc>
      </w:tr>
      <w:tr w:rsidR="00D021F1" w:rsidRPr="00FB7B70" w14:paraId="6A784976" w14:textId="77777777" w:rsidTr="003C2E8C">
        <w:trPr>
          <w:trHeight w:val="567"/>
        </w:trPr>
        <w:tc>
          <w:tcPr>
            <w:tcW w:w="3020" w:type="dxa"/>
            <w:vAlign w:val="center"/>
          </w:tcPr>
          <w:p w14:paraId="34639E14" w14:textId="37D24019" w:rsidR="00D021F1" w:rsidRDefault="00D021F1" w:rsidP="00FB7B70">
            <w:r>
              <w:t>timeOfCreation</w:t>
            </w:r>
          </w:p>
        </w:tc>
        <w:tc>
          <w:tcPr>
            <w:tcW w:w="3021" w:type="dxa"/>
            <w:vAlign w:val="center"/>
          </w:tcPr>
          <w:p w14:paraId="6CB42853" w14:textId="68E18912" w:rsidR="00D021F1" w:rsidRDefault="00D021F1" w:rsidP="00FB7B70">
            <w:r>
              <w:t>Datetime</w:t>
            </w:r>
          </w:p>
        </w:tc>
        <w:tc>
          <w:tcPr>
            <w:tcW w:w="3021" w:type="dxa"/>
            <w:vAlign w:val="center"/>
          </w:tcPr>
          <w:p w14:paraId="567BE7CB" w14:textId="2C7BA2C6" w:rsidR="00D021F1" w:rsidRDefault="00D021F1" w:rsidP="00FB7B70">
            <w:r>
              <w:t>A felhasználó létrehozásának időpontja.</w:t>
            </w:r>
          </w:p>
        </w:tc>
      </w:tr>
      <w:tr w:rsidR="00FB41B4" w:rsidRPr="00FB7B70" w14:paraId="611776A3" w14:textId="77777777" w:rsidTr="003C2E8C">
        <w:trPr>
          <w:trHeight w:val="567"/>
        </w:trPr>
        <w:tc>
          <w:tcPr>
            <w:tcW w:w="3020" w:type="dxa"/>
            <w:vAlign w:val="center"/>
          </w:tcPr>
          <w:p w14:paraId="2594FD8E" w14:textId="0D16E3F6" w:rsidR="00FB41B4" w:rsidRDefault="00FB41B4" w:rsidP="00FB7B70">
            <w:r>
              <w:t>status</w:t>
            </w:r>
          </w:p>
        </w:tc>
        <w:tc>
          <w:tcPr>
            <w:tcW w:w="3021" w:type="dxa"/>
            <w:vAlign w:val="center"/>
          </w:tcPr>
          <w:p w14:paraId="5FD00421" w14:textId="0AE802C7" w:rsidR="00FB41B4" w:rsidRDefault="00FB41B4" w:rsidP="00FB7B70">
            <w:proofErr w:type="spellStart"/>
            <w:r>
              <w:t>Varchar</w:t>
            </w:r>
            <w:proofErr w:type="spellEnd"/>
            <w:r>
              <w:t>(20)</w:t>
            </w:r>
          </w:p>
        </w:tc>
        <w:tc>
          <w:tcPr>
            <w:tcW w:w="3021" w:type="dxa"/>
            <w:vAlign w:val="center"/>
          </w:tcPr>
          <w:p w14:paraId="4A3B5422" w14:textId="3F24D62E" w:rsidR="00FB41B4" w:rsidRDefault="00FB41B4" w:rsidP="00FB7B70">
            <w:r>
              <w:t>A felhasználó státusza.</w:t>
            </w:r>
          </w:p>
        </w:tc>
      </w:tr>
      <w:tr w:rsidR="00FB7B70" w:rsidRPr="00FB7B70" w14:paraId="6AD1712A" w14:textId="77777777" w:rsidTr="00F34296">
        <w:trPr>
          <w:trHeight w:val="737"/>
        </w:trPr>
        <w:tc>
          <w:tcPr>
            <w:tcW w:w="3020" w:type="dxa"/>
            <w:vAlign w:val="center"/>
          </w:tcPr>
          <w:p w14:paraId="62B5F590" w14:textId="416CE960" w:rsidR="00FB7B70" w:rsidRPr="00FB7B70" w:rsidRDefault="00FB7B70" w:rsidP="00FB7B70">
            <w:proofErr w:type="spellStart"/>
            <w:r>
              <w:t>password</w:t>
            </w:r>
            <w:proofErr w:type="spellEnd"/>
          </w:p>
        </w:tc>
        <w:tc>
          <w:tcPr>
            <w:tcW w:w="3021" w:type="dxa"/>
            <w:vAlign w:val="center"/>
          </w:tcPr>
          <w:p w14:paraId="799A9044" w14:textId="0EAB3FEF" w:rsidR="00FB7B70" w:rsidRPr="00FB7B70" w:rsidRDefault="00FB7B70" w:rsidP="00FB7B70">
            <w:r>
              <w:t>Varchar(255)</w:t>
            </w:r>
          </w:p>
        </w:tc>
        <w:tc>
          <w:tcPr>
            <w:tcW w:w="3021" w:type="dxa"/>
            <w:vAlign w:val="center"/>
          </w:tcPr>
          <w:p w14:paraId="399D83AE" w14:textId="65A380CD" w:rsidR="00FB7B70" w:rsidRPr="00FB7B70" w:rsidRDefault="00FB7B70" w:rsidP="00FB7B70">
            <w:r>
              <w:t>A felhasználó hash-elt jelszava.</w:t>
            </w:r>
          </w:p>
        </w:tc>
      </w:tr>
      <w:tr w:rsidR="00FB7B70" w:rsidRPr="00FB7B70" w14:paraId="37DE0AFA" w14:textId="77777777" w:rsidTr="00A706A2">
        <w:trPr>
          <w:trHeight w:val="964"/>
        </w:trPr>
        <w:tc>
          <w:tcPr>
            <w:tcW w:w="3020" w:type="dxa"/>
            <w:vAlign w:val="center"/>
          </w:tcPr>
          <w:p w14:paraId="7FEF58FB" w14:textId="6B5F4219" w:rsidR="00FB7B70" w:rsidRPr="00FB7B70" w:rsidRDefault="00FB7B70" w:rsidP="00FB7B70">
            <w:r>
              <w:t>classification</w:t>
            </w:r>
          </w:p>
        </w:tc>
        <w:tc>
          <w:tcPr>
            <w:tcW w:w="3021" w:type="dxa"/>
            <w:vAlign w:val="center"/>
          </w:tcPr>
          <w:p w14:paraId="1C3597C9" w14:textId="27351067" w:rsidR="00FB7B70" w:rsidRPr="00FB7B70" w:rsidRDefault="00FB7B70" w:rsidP="00FB7B70">
            <w:r>
              <w:t>Float</w:t>
            </w:r>
          </w:p>
        </w:tc>
        <w:tc>
          <w:tcPr>
            <w:tcW w:w="3021" w:type="dxa"/>
            <w:vAlign w:val="center"/>
          </w:tcPr>
          <w:p w14:paraId="4F0CC493" w14:textId="05D25075" w:rsidR="00FB7B70" w:rsidRPr="00FB7B70" w:rsidRDefault="00FB7B70" w:rsidP="00FB7B70">
            <w:r>
              <w:t>Arányszám a felhasználó által teljesített és létrehozott feladatok közt.</w:t>
            </w:r>
          </w:p>
        </w:tc>
      </w:tr>
      <w:tr w:rsidR="00FB7B70" w:rsidRPr="00FB7B70" w14:paraId="268335F0" w14:textId="77777777" w:rsidTr="00A706A2">
        <w:trPr>
          <w:trHeight w:val="964"/>
        </w:trPr>
        <w:tc>
          <w:tcPr>
            <w:tcW w:w="3020" w:type="dxa"/>
            <w:vAlign w:val="center"/>
          </w:tcPr>
          <w:p w14:paraId="44F82343" w14:textId="50117BE9" w:rsidR="00FB7B70" w:rsidRDefault="00FB7B70" w:rsidP="00FB7B70">
            <w:r>
              <w:t>precisionOfAnswers</w:t>
            </w:r>
          </w:p>
        </w:tc>
        <w:tc>
          <w:tcPr>
            <w:tcW w:w="3021" w:type="dxa"/>
            <w:vAlign w:val="center"/>
          </w:tcPr>
          <w:p w14:paraId="7E6DAD15" w14:textId="37CB70FF" w:rsidR="00FB7B70" w:rsidRDefault="00FB7B70" w:rsidP="00FB7B70">
            <w:r>
              <w:t>Float</w:t>
            </w:r>
          </w:p>
        </w:tc>
        <w:tc>
          <w:tcPr>
            <w:tcW w:w="3021" w:type="dxa"/>
            <w:vAlign w:val="center"/>
          </w:tcPr>
          <w:p w14:paraId="50960679" w14:textId="42327E3F" w:rsidR="00FB7B70" w:rsidRDefault="00FB7B70" w:rsidP="00FB7B70">
            <w:r>
              <w:t>Arányszám a felhasználó által jól és rosszul teljesített feladatok közt.</w:t>
            </w:r>
          </w:p>
        </w:tc>
      </w:tr>
    </w:tbl>
    <w:p w14:paraId="47E35B61" w14:textId="77777777" w:rsidR="00FB7B70" w:rsidRDefault="00FB7B70"/>
    <w:p w14:paraId="00AB26BF" w14:textId="7AB4F92D" w:rsidR="00F34296" w:rsidRPr="00F34296" w:rsidRDefault="00F34296">
      <w:pPr>
        <w:rPr>
          <w:b/>
          <w:bCs/>
        </w:rPr>
      </w:pPr>
      <w:r w:rsidRPr="00F34296">
        <w:rPr>
          <w:b/>
          <w:bCs/>
        </w:rPr>
        <w:t>Task: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F34296" w:rsidRPr="00FB7B70" w14:paraId="21A9DF24" w14:textId="77777777" w:rsidTr="00D246D2">
        <w:trPr>
          <w:trHeight w:val="869"/>
        </w:trPr>
        <w:tc>
          <w:tcPr>
            <w:tcW w:w="3020" w:type="dxa"/>
            <w:shd w:val="clear" w:color="auto" w:fill="D9D9D9" w:themeFill="background1" w:themeFillShade="D9"/>
            <w:vAlign w:val="center"/>
          </w:tcPr>
          <w:p w14:paraId="0DF58419" w14:textId="77777777" w:rsidR="00F34296" w:rsidRPr="00FB7B70" w:rsidRDefault="00F34296" w:rsidP="00D246D2">
            <w:pPr>
              <w:jc w:val="center"/>
              <w:rPr>
                <w:b/>
                <w:bCs/>
                <w:sz w:val="24"/>
                <w:szCs w:val="24"/>
              </w:rPr>
            </w:pPr>
            <w:r w:rsidRPr="00FB7B70">
              <w:rPr>
                <w:b/>
                <w:bCs/>
                <w:sz w:val="24"/>
                <w:szCs w:val="24"/>
              </w:rPr>
              <w:t>Mező név</w:t>
            </w:r>
          </w:p>
        </w:tc>
        <w:tc>
          <w:tcPr>
            <w:tcW w:w="3021" w:type="dxa"/>
            <w:shd w:val="clear" w:color="auto" w:fill="D9D9D9" w:themeFill="background1" w:themeFillShade="D9"/>
            <w:vAlign w:val="center"/>
          </w:tcPr>
          <w:p w14:paraId="1ED96F7A" w14:textId="77777777" w:rsidR="00F34296" w:rsidRPr="00FB7B70" w:rsidRDefault="00F34296" w:rsidP="00D246D2">
            <w:pPr>
              <w:jc w:val="center"/>
              <w:rPr>
                <w:b/>
                <w:bCs/>
                <w:sz w:val="24"/>
                <w:szCs w:val="24"/>
              </w:rPr>
            </w:pPr>
            <w:r w:rsidRPr="00FB7B70">
              <w:rPr>
                <w:b/>
                <w:bCs/>
                <w:sz w:val="24"/>
                <w:szCs w:val="24"/>
              </w:rPr>
              <w:t>Típus</w:t>
            </w:r>
          </w:p>
        </w:tc>
        <w:tc>
          <w:tcPr>
            <w:tcW w:w="3021" w:type="dxa"/>
            <w:shd w:val="clear" w:color="auto" w:fill="D9D9D9" w:themeFill="background1" w:themeFillShade="D9"/>
            <w:vAlign w:val="center"/>
          </w:tcPr>
          <w:p w14:paraId="16965E3C" w14:textId="77777777" w:rsidR="00F34296" w:rsidRPr="00FB7B70" w:rsidRDefault="00F34296" w:rsidP="00D246D2">
            <w:pPr>
              <w:jc w:val="center"/>
              <w:rPr>
                <w:b/>
                <w:bCs/>
                <w:sz w:val="24"/>
                <w:szCs w:val="24"/>
              </w:rPr>
            </w:pPr>
            <w:r w:rsidRPr="00FB7B70">
              <w:rPr>
                <w:b/>
                <w:bCs/>
                <w:sz w:val="24"/>
                <w:szCs w:val="24"/>
              </w:rPr>
              <w:t>Leírás</w:t>
            </w:r>
          </w:p>
        </w:tc>
      </w:tr>
      <w:tr w:rsidR="00F34296" w:rsidRPr="00FB7B70" w14:paraId="45528E97" w14:textId="77777777" w:rsidTr="00A706A2">
        <w:trPr>
          <w:trHeight w:val="964"/>
        </w:trPr>
        <w:tc>
          <w:tcPr>
            <w:tcW w:w="3020" w:type="dxa"/>
            <w:vAlign w:val="center"/>
          </w:tcPr>
          <w:p w14:paraId="0CE23C87" w14:textId="0B751863" w:rsidR="00F34296" w:rsidRPr="00FB7B70" w:rsidRDefault="00F34296" w:rsidP="00D246D2">
            <w:r>
              <w:t>id</w:t>
            </w:r>
          </w:p>
        </w:tc>
        <w:tc>
          <w:tcPr>
            <w:tcW w:w="3021" w:type="dxa"/>
            <w:vAlign w:val="center"/>
          </w:tcPr>
          <w:p w14:paraId="5E38AF5A" w14:textId="3A6A0636" w:rsidR="00F34296" w:rsidRPr="00FB7B70" w:rsidRDefault="00F34296" w:rsidP="00D246D2">
            <w:r>
              <w:t>Increment Integer</w:t>
            </w:r>
          </w:p>
        </w:tc>
        <w:tc>
          <w:tcPr>
            <w:tcW w:w="3021" w:type="dxa"/>
            <w:vAlign w:val="center"/>
          </w:tcPr>
          <w:p w14:paraId="3FAC0542" w14:textId="5B5665E8" w:rsidR="00F34296" w:rsidRPr="00FB7B70" w:rsidRDefault="00F34296" w:rsidP="00D246D2">
            <w:r>
              <w:t xml:space="preserve">A feladat azonosítója. </w:t>
            </w:r>
            <w:r w:rsidR="0045745F">
              <w:t>Elsődleges kulcs.</w:t>
            </w:r>
            <w:r>
              <w:t xml:space="preserve"> Folyamatosan növekvő szám.</w:t>
            </w:r>
          </w:p>
        </w:tc>
      </w:tr>
      <w:tr w:rsidR="00F34296" w:rsidRPr="00FB7B70" w14:paraId="36EE7838" w14:textId="77777777" w:rsidTr="00D246D2">
        <w:trPr>
          <w:trHeight w:val="680"/>
        </w:trPr>
        <w:tc>
          <w:tcPr>
            <w:tcW w:w="3020" w:type="dxa"/>
            <w:vAlign w:val="center"/>
          </w:tcPr>
          <w:p w14:paraId="0B3519FD" w14:textId="7B1BAD50" w:rsidR="00F34296" w:rsidRPr="00FB7B70" w:rsidRDefault="00F34296" w:rsidP="00D246D2">
            <w:r>
              <w:t>name</w:t>
            </w:r>
          </w:p>
        </w:tc>
        <w:tc>
          <w:tcPr>
            <w:tcW w:w="3021" w:type="dxa"/>
            <w:vAlign w:val="center"/>
          </w:tcPr>
          <w:p w14:paraId="0F32BE4E" w14:textId="693736F2" w:rsidR="00F34296" w:rsidRPr="00FB7B70" w:rsidRDefault="00F34296" w:rsidP="00D246D2">
            <w:r>
              <w:t>Varchar(255)</w:t>
            </w:r>
          </w:p>
        </w:tc>
        <w:tc>
          <w:tcPr>
            <w:tcW w:w="3021" w:type="dxa"/>
            <w:vAlign w:val="center"/>
          </w:tcPr>
          <w:p w14:paraId="28BB5D13" w14:textId="297B012C" w:rsidR="00F34296" w:rsidRPr="00FB7B70" w:rsidRDefault="00F34296" w:rsidP="00D246D2">
            <w:r>
              <w:t>A feladat neve.</w:t>
            </w:r>
          </w:p>
        </w:tc>
      </w:tr>
      <w:tr w:rsidR="00F34296" w:rsidRPr="00FB7B70" w14:paraId="5C0EFC36" w14:textId="77777777" w:rsidTr="00D246D2">
        <w:trPr>
          <w:trHeight w:val="737"/>
        </w:trPr>
        <w:tc>
          <w:tcPr>
            <w:tcW w:w="3020" w:type="dxa"/>
            <w:vAlign w:val="center"/>
          </w:tcPr>
          <w:p w14:paraId="7586DFC5" w14:textId="72FA7660" w:rsidR="00F34296" w:rsidRPr="00FB7B70" w:rsidRDefault="00F34296" w:rsidP="00D246D2">
            <w:r>
              <w:t>description</w:t>
            </w:r>
          </w:p>
        </w:tc>
        <w:tc>
          <w:tcPr>
            <w:tcW w:w="3021" w:type="dxa"/>
            <w:vAlign w:val="center"/>
          </w:tcPr>
          <w:p w14:paraId="52438A31" w14:textId="4D12D167" w:rsidR="00F34296" w:rsidRPr="00FB7B70" w:rsidRDefault="00F34296" w:rsidP="00D246D2">
            <w:r>
              <w:t>Varchar(400)</w:t>
            </w:r>
          </w:p>
        </w:tc>
        <w:tc>
          <w:tcPr>
            <w:tcW w:w="3021" w:type="dxa"/>
            <w:vAlign w:val="center"/>
          </w:tcPr>
          <w:p w14:paraId="04195CEF" w14:textId="77A185B7" w:rsidR="00F34296" w:rsidRPr="00FB7B70" w:rsidRDefault="00F34296" w:rsidP="00D246D2">
            <w:r>
              <w:t>A feladat leírása.</w:t>
            </w:r>
          </w:p>
        </w:tc>
      </w:tr>
      <w:tr w:rsidR="00F83A08" w:rsidRPr="00FB7B70" w14:paraId="0F265D4C" w14:textId="77777777" w:rsidTr="00D246D2">
        <w:trPr>
          <w:trHeight w:val="737"/>
        </w:trPr>
        <w:tc>
          <w:tcPr>
            <w:tcW w:w="3020" w:type="dxa"/>
            <w:vAlign w:val="center"/>
          </w:tcPr>
          <w:p w14:paraId="08A64B85" w14:textId="6FB392FB" w:rsidR="00F83A08" w:rsidRDefault="00F83A08" w:rsidP="00D246D2">
            <w:r>
              <w:t>timeOfCreation</w:t>
            </w:r>
          </w:p>
        </w:tc>
        <w:tc>
          <w:tcPr>
            <w:tcW w:w="3021" w:type="dxa"/>
            <w:vAlign w:val="center"/>
          </w:tcPr>
          <w:p w14:paraId="6EABE223" w14:textId="745EE2EA" w:rsidR="00F83A08" w:rsidRDefault="00F83A08" w:rsidP="00D246D2">
            <w:r>
              <w:t>Datetime</w:t>
            </w:r>
          </w:p>
        </w:tc>
        <w:tc>
          <w:tcPr>
            <w:tcW w:w="3021" w:type="dxa"/>
            <w:vAlign w:val="center"/>
          </w:tcPr>
          <w:p w14:paraId="530F5B17" w14:textId="747D0F40" w:rsidR="00F83A08" w:rsidRDefault="00F83A08" w:rsidP="00D246D2">
            <w:r>
              <w:t>A feladat létrehozásának időpontja.</w:t>
            </w:r>
          </w:p>
        </w:tc>
      </w:tr>
      <w:tr w:rsidR="00F34296" w:rsidRPr="00FB7B70" w14:paraId="74496E12" w14:textId="77777777" w:rsidTr="00085987">
        <w:trPr>
          <w:trHeight w:val="1304"/>
        </w:trPr>
        <w:tc>
          <w:tcPr>
            <w:tcW w:w="3020" w:type="dxa"/>
            <w:vAlign w:val="center"/>
          </w:tcPr>
          <w:p w14:paraId="68856648" w14:textId="0E9E5635" w:rsidR="00F34296" w:rsidRDefault="00F34296" w:rsidP="00D246D2">
            <w:r>
              <w:t>mainTaskId</w:t>
            </w:r>
          </w:p>
        </w:tc>
        <w:tc>
          <w:tcPr>
            <w:tcW w:w="3021" w:type="dxa"/>
            <w:vAlign w:val="center"/>
          </w:tcPr>
          <w:p w14:paraId="60B1D236" w14:textId="29EC3D48" w:rsidR="00F34296" w:rsidRDefault="00F34296" w:rsidP="00D246D2">
            <w:r>
              <w:t>Integer | NULL</w:t>
            </w:r>
          </w:p>
        </w:tc>
        <w:tc>
          <w:tcPr>
            <w:tcW w:w="3021" w:type="dxa"/>
            <w:vAlign w:val="center"/>
          </w:tcPr>
          <w:p w14:paraId="20DA5DB3" w14:textId="70C500A6" w:rsidR="00F34296" w:rsidRDefault="00F34296" w:rsidP="00D246D2">
            <w:r>
              <w:t>A feladathoz tartozó főfeladat azonosítója. Ha szám, akkor alfeladatnak számít a feladat, ha NULL akkor főfeladat.</w:t>
            </w:r>
          </w:p>
        </w:tc>
      </w:tr>
      <w:tr w:rsidR="00F34296" w:rsidRPr="00FB7B70" w14:paraId="1DFB5020" w14:textId="77777777" w:rsidTr="00D246D2">
        <w:trPr>
          <w:trHeight w:val="870"/>
        </w:trPr>
        <w:tc>
          <w:tcPr>
            <w:tcW w:w="3020" w:type="dxa"/>
            <w:vAlign w:val="center"/>
          </w:tcPr>
          <w:p w14:paraId="35A9EDE4" w14:textId="18FAAE38" w:rsidR="00F34296" w:rsidRDefault="00F34296" w:rsidP="00D246D2">
            <w:r>
              <w:lastRenderedPageBreak/>
              <w:t>owner</w:t>
            </w:r>
            <w:r w:rsidR="00577809">
              <w:t>Id</w:t>
            </w:r>
          </w:p>
        </w:tc>
        <w:tc>
          <w:tcPr>
            <w:tcW w:w="3021" w:type="dxa"/>
            <w:vAlign w:val="center"/>
          </w:tcPr>
          <w:p w14:paraId="53182695" w14:textId="7196C700" w:rsidR="00F34296" w:rsidRDefault="009009A5" w:rsidP="00D246D2">
            <w:r>
              <w:t>Integer</w:t>
            </w:r>
          </w:p>
        </w:tc>
        <w:tc>
          <w:tcPr>
            <w:tcW w:w="3021" w:type="dxa"/>
            <w:vAlign w:val="center"/>
          </w:tcPr>
          <w:p w14:paraId="608D0B67" w14:textId="76593873" w:rsidR="00F34296" w:rsidRDefault="00F34296" w:rsidP="00D246D2">
            <w:r>
              <w:t>A létrehozó felhasználó</w:t>
            </w:r>
            <w:r w:rsidR="00B3112F">
              <w:t xml:space="preserve"> azonosítója</w:t>
            </w:r>
            <w:r>
              <w:t>. Külső kulcs</w:t>
            </w:r>
            <w:r w:rsidR="0011029E">
              <w:t>.</w:t>
            </w:r>
          </w:p>
        </w:tc>
      </w:tr>
    </w:tbl>
    <w:p w14:paraId="2FB4A238" w14:textId="77777777" w:rsidR="00D212AB" w:rsidRDefault="00D212AB" w:rsidP="00124051">
      <w:pPr>
        <w:spacing w:line="278" w:lineRule="auto"/>
        <w:rPr>
          <w:b/>
          <w:bCs/>
        </w:rPr>
      </w:pPr>
    </w:p>
    <w:p w14:paraId="6FD6C614" w14:textId="2E41DC7E" w:rsidR="00886792" w:rsidRPr="00775C6C" w:rsidRDefault="00F34296" w:rsidP="00124051">
      <w:pPr>
        <w:spacing w:line="278" w:lineRule="auto"/>
        <w:rPr>
          <w:b/>
          <w:bCs/>
        </w:rPr>
      </w:pPr>
      <w:proofErr w:type="spellStart"/>
      <w:r w:rsidRPr="00F34296">
        <w:rPr>
          <w:b/>
          <w:bCs/>
        </w:rPr>
        <w:t>Submission</w:t>
      </w:r>
      <w:proofErr w:type="spellEnd"/>
      <w:r w:rsidRPr="00F34296">
        <w:rPr>
          <w:b/>
          <w:bCs/>
        </w:rPr>
        <w:t>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775C6C" w:rsidRPr="00FB7B70" w14:paraId="062CAF08" w14:textId="77777777" w:rsidTr="00D246D2">
        <w:trPr>
          <w:trHeight w:val="624"/>
        </w:trPr>
        <w:tc>
          <w:tcPr>
            <w:tcW w:w="3020" w:type="dxa"/>
            <w:shd w:val="clear" w:color="auto" w:fill="D9D9D9" w:themeFill="background1" w:themeFillShade="D9"/>
            <w:vAlign w:val="center"/>
          </w:tcPr>
          <w:p w14:paraId="1D53EBDA" w14:textId="77777777" w:rsidR="00775C6C" w:rsidRPr="00FB7B70" w:rsidRDefault="00775C6C" w:rsidP="00D246D2">
            <w:pPr>
              <w:jc w:val="center"/>
              <w:rPr>
                <w:b/>
                <w:bCs/>
                <w:sz w:val="24"/>
                <w:szCs w:val="24"/>
              </w:rPr>
            </w:pPr>
            <w:r w:rsidRPr="00FB7B70">
              <w:rPr>
                <w:b/>
                <w:bCs/>
                <w:sz w:val="24"/>
                <w:szCs w:val="24"/>
              </w:rPr>
              <w:t>Mező név</w:t>
            </w:r>
          </w:p>
        </w:tc>
        <w:tc>
          <w:tcPr>
            <w:tcW w:w="3021" w:type="dxa"/>
            <w:shd w:val="clear" w:color="auto" w:fill="D9D9D9" w:themeFill="background1" w:themeFillShade="D9"/>
            <w:vAlign w:val="center"/>
          </w:tcPr>
          <w:p w14:paraId="378BD4E6" w14:textId="77777777" w:rsidR="00775C6C" w:rsidRPr="00FB7B70" w:rsidRDefault="00775C6C" w:rsidP="00D246D2">
            <w:pPr>
              <w:jc w:val="center"/>
              <w:rPr>
                <w:b/>
                <w:bCs/>
                <w:sz w:val="24"/>
                <w:szCs w:val="24"/>
              </w:rPr>
            </w:pPr>
            <w:r w:rsidRPr="00FB7B70">
              <w:rPr>
                <w:b/>
                <w:bCs/>
                <w:sz w:val="24"/>
                <w:szCs w:val="24"/>
              </w:rPr>
              <w:t>Típus</w:t>
            </w:r>
          </w:p>
        </w:tc>
        <w:tc>
          <w:tcPr>
            <w:tcW w:w="3021" w:type="dxa"/>
            <w:shd w:val="clear" w:color="auto" w:fill="D9D9D9" w:themeFill="background1" w:themeFillShade="D9"/>
            <w:vAlign w:val="center"/>
          </w:tcPr>
          <w:p w14:paraId="0A735912" w14:textId="77777777" w:rsidR="00775C6C" w:rsidRPr="00FB7B70" w:rsidRDefault="00775C6C" w:rsidP="00D246D2">
            <w:pPr>
              <w:jc w:val="center"/>
              <w:rPr>
                <w:b/>
                <w:bCs/>
                <w:sz w:val="24"/>
                <w:szCs w:val="24"/>
              </w:rPr>
            </w:pPr>
            <w:r w:rsidRPr="00FB7B70">
              <w:rPr>
                <w:b/>
                <w:bCs/>
                <w:sz w:val="24"/>
                <w:szCs w:val="24"/>
              </w:rPr>
              <w:t>Leírás</w:t>
            </w:r>
          </w:p>
        </w:tc>
      </w:tr>
      <w:tr w:rsidR="0060256B" w:rsidRPr="00FB7B70" w14:paraId="394A3ADF" w14:textId="77777777" w:rsidTr="00A706A2">
        <w:trPr>
          <w:trHeight w:val="964"/>
        </w:trPr>
        <w:tc>
          <w:tcPr>
            <w:tcW w:w="3020" w:type="dxa"/>
            <w:vAlign w:val="center"/>
          </w:tcPr>
          <w:p w14:paraId="3094268A" w14:textId="645C3B53" w:rsidR="0060256B" w:rsidRDefault="0060256B" w:rsidP="00D246D2">
            <w:r>
              <w:t>id</w:t>
            </w:r>
          </w:p>
        </w:tc>
        <w:tc>
          <w:tcPr>
            <w:tcW w:w="3021" w:type="dxa"/>
            <w:vAlign w:val="center"/>
          </w:tcPr>
          <w:p w14:paraId="3E974530" w14:textId="07B3C46E" w:rsidR="0060256B" w:rsidRDefault="0060256B" w:rsidP="00D246D2">
            <w:r>
              <w:t>Integer</w:t>
            </w:r>
          </w:p>
        </w:tc>
        <w:tc>
          <w:tcPr>
            <w:tcW w:w="3021" w:type="dxa"/>
            <w:vAlign w:val="center"/>
          </w:tcPr>
          <w:p w14:paraId="4C462019" w14:textId="5A174A96" w:rsidR="0060256B" w:rsidRDefault="0060256B" w:rsidP="00D246D2">
            <w:r>
              <w:t>A beadás azonosítója. Elsődleges kulcs.</w:t>
            </w:r>
          </w:p>
        </w:tc>
      </w:tr>
      <w:tr w:rsidR="00775C6C" w:rsidRPr="00FB7B70" w14:paraId="4813DDCB" w14:textId="77777777" w:rsidTr="00A706A2">
        <w:trPr>
          <w:trHeight w:val="964"/>
        </w:trPr>
        <w:tc>
          <w:tcPr>
            <w:tcW w:w="3020" w:type="dxa"/>
            <w:vAlign w:val="center"/>
          </w:tcPr>
          <w:p w14:paraId="7B436ED0" w14:textId="531CEC6F" w:rsidR="00775C6C" w:rsidRPr="00FB7B70" w:rsidRDefault="005368CC" w:rsidP="00D246D2">
            <w:r>
              <w:t>taskId</w:t>
            </w:r>
          </w:p>
        </w:tc>
        <w:tc>
          <w:tcPr>
            <w:tcW w:w="3021" w:type="dxa"/>
            <w:vAlign w:val="center"/>
          </w:tcPr>
          <w:p w14:paraId="64FF2882" w14:textId="5F74DBC6" w:rsidR="00775C6C" w:rsidRPr="00FB7B70" w:rsidRDefault="005368CC" w:rsidP="00D246D2">
            <w:r>
              <w:t>Integer</w:t>
            </w:r>
          </w:p>
        </w:tc>
        <w:tc>
          <w:tcPr>
            <w:tcW w:w="3021" w:type="dxa"/>
            <w:vAlign w:val="center"/>
          </w:tcPr>
          <w:p w14:paraId="2BC1E250" w14:textId="2380726C" w:rsidR="00775C6C" w:rsidRPr="00FB7B70" w:rsidRDefault="005368CC" w:rsidP="00D246D2">
            <w:r>
              <w:t>A beadáshoz tartozó feladat azonosítója.</w:t>
            </w:r>
            <w:r w:rsidR="00E44B9D">
              <w:t xml:space="preserve"> Külső kulcs.</w:t>
            </w:r>
          </w:p>
        </w:tc>
      </w:tr>
      <w:tr w:rsidR="00775C6C" w:rsidRPr="00FB7B70" w14:paraId="1CB26532" w14:textId="77777777" w:rsidTr="00A706A2">
        <w:trPr>
          <w:trHeight w:val="680"/>
        </w:trPr>
        <w:tc>
          <w:tcPr>
            <w:tcW w:w="3020" w:type="dxa"/>
            <w:vAlign w:val="center"/>
          </w:tcPr>
          <w:p w14:paraId="3D30A092" w14:textId="1E040C0F" w:rsidR="00775C6C" w:rsidRPr="00FB7B70" w:rsidRDefault="00E44B9D" w:rsidP="00D246D2">
            <w:r>
              <w:t>description</w:t>
            </w:r>
          </w:p>
        </w:tc>
        <w:tc>
          <w:tcPr>
            <w:tcW w:w="3021" w:type="dxa"/>
            <w:vAlign w:val="center"/>
          </w:tcPr>
          <w:p w14:paraId="0D8CC321" w14:textId="45FB9450" w:rsidR="00775C6C" w:rsidRPr="00FB7B70" w:rsidRDefault="00775C6C" w:rsidP="00D246D2">
            <w:r>
              <w:t>Varchar(</w:t>
            </w:r>
            <w:r w:rsidR="00E44B9D">
              <w:t>400</w:t>
            </w:r>
            <w:r>
              <w:t>)</w:t>
            </w:r>
          </w:p>
        </w:tc>
        <w:tc>
          <w:tcPr>
            <w:tcW w:w="3021" w:type="dxa"/>
            <w:vAlign w:val="center"/>
          </w:tcPr>
          <w:p w14:paraId="6C268467" w14:textId="7E61E829" w:rsidR="00775C6C" w:rsidRPr="00FB7B70" w:rsidRDefault="00E44B9D" w:rsidP="00D246D2">
            <w:r>
              <w:t>A feladat megoldásához tartozó szöveg.</w:t>
            </w:r>
          </w:p>
        </w:tc>
      </w:tr>
      <w:tr w:rsidR="00F83A08" w:rsidRPr="00FB7B70" w14:paraId="377DD6E3" w14:textId="77777777" w:rsidTr="00A706A2">
        <w:trPr>
          <w:trHeight w:val="680"/>
        </w:trPr>
        <w:tc>
          <w:tcPr>
            <w:tcW w:w="3020" w:type="dxa"/>
            <w:vAlign w:val="center"/>
          </w:tcPr>
          <w:p w14:paraId="67916D48" w14:textId="06A2C0C3" w:rsidR="00F83A08" w:rsidRDefault="00F83A08" w:rsidP="00D246D2">
            <w:r>
              <w:t>timeOfSubmission</w:t>
            </w:r>
          </w:p>
        </w:tc>
        <w:tc>
          <w:tcPr>
            <w:tcW w:w="3021" w:type="dxa"/>
            <w:vAlign w:val="center"/>
          </w:tcPr>
          <w:p w14:paraId="511A5EB6" w14:textId="17759DE9" w:rsidR="00F83A08" w:rsidRDefault="00F83A08" w:rsidP="00D246D2">
            <w:r>
              <w:t>Datetime</w:t>
            </w:r>
          </w:p>
        </w:tc>
        <w:tc>
          <w:tcPr>
            <w:tcW w:w="3021" w:type="dxa"/>
            <w:vAlign w:val="center"/>
          </w:tcPr>
          <w:p w14:paraId="7BB05A1C" w14:textId="7BD3F839" w:rsidR="00F83A08" w:rsidRDefault="00F83A08" w:rsidP="00D246D2">
            <w:r>
              <w:t>A beadás időpontja.</w:t>
            </w:r>
          </w:p>
        </w:tc>
      </w:tr>
      <w:tr w:rsidR="00775C6C" w:rsidRPr="00FB7B70" w14:paraId="0A9E5E41" w14:textId="77777777" w:rsidTr="008C5940">
        <w:trPr>
          <w:trHeight w:val="964"/>
        </w:trPr>
        <w:tc>
          <w:tcPr>
            <w:tcW w:w="3020" w:type="dxa"/>
            <w:vAlign w:val="center"/>
          </w:tcPr>
          <w:p w14:paraId="02E0F9B9" w14:textId="6CBA37CF" w:rsidR="00775C6C" w:rsidRPr="00FB7B70" w:rsidRDefault="00E44B9D" w:rsidP="00D246D2">
            <w:r>
              <w:t>acceptance</w:t>
            </w:r>
          </w:p>
        </w:tc>
        <w:tc>
          <w:tcPr>
            <w:tcW w:w="3021" w:type="dxa"/>
            <w:vAlign w:val="center"/>
          </w:tcPr>
          <w:p w14:paraId="0BD8D76C" w14:textId="526A79D7" w:rsidR="00775C6C" w:rsidRPr="00FB7B70" w:rsidRDefault="008C5940" w:rsidP="00D246D2">
            <w:r>
              <w:t>Boolean | NULL</w:t>
            </w:r>
          </w:p>
        </w:tc>
        <w:tc>
          <w:tcPr>
            <w:tcW w:w="3021" w:type="dxa"/>
            <w:vAlign w:val="center"/>
          </w:tcPr>
          <w:p w14:paraId="18CCF9F8" w14:textId="1E649844" w:rsidR="00775C6C" w:rsidRPr="00FB7B70" w:rsidRDefault="008C5940" w:rsidP="00D246D2">
            <w:r>
              <w:t>Értéke megadja a feladat helyességét. Ha NULL, akkor még nincs értékelve</w:t>
            </w:r>
          </w:p>
        </w:tc>
      </w:tr>
      <w:tr w:rsidR="00775C6C" w:rsidRPr="00FB7B70" w14:paraId="43A8927F" w14:textId="77777777" w:rsidTr="00A706A2">
        <w:trPr>
          <w:trHeight w:val="964"/>
        </w:trPr>
        <w:tc>
          <w:tcPr>
            <w:tcW w:w="3020" w:type="dxa"/>
            <w:vAlign w:val="center"/>
          </w:tcPr>
          <w:p w14:paraId="78928C8F" w14:textId="7E0FEFF6" w:rsidR="00775C6C" w:rsidRPr="00FB7B70" w:rsidRDefault="00E44B9D" w:rsidP="00D246D2">
            <w:r>
              <w:t>submitter</w:t>
            </w:r>
            <w:r w:rsidR="00FE7B33">
              <w:t>Id</w:t>
            </w:r>
          </w:p>
        </w:tc>
        <w:tc>
          <w:tcPr>
            <w:tcW w:w="3021" w:type="dxa"/>
            <w:vAlign w:val="center"/>
          </w:tcPr>
          <w:p w14:paraId="29274133" w14:textId="770AB7EF" w:rsidR="00775C6C" w:rsidRPr="00FB7B70" w:rsidRDefault="009009A5" w:rsidP="00D246D2">
            <w:r>
              <w:t>Integer</w:t>
            </w:r>
          </w:p>
        </w:tc>
        <w:tc>
          <w:tcPr>
            <w:tcW w:w="3021" w:type="dxa"/>
            <w:vAlign w:val="center"/>
          </w:tcPr>
          <w:p w14:paraId="61FD0B54" w14:textId="4E7E5565" w:rsidR="00775C6C" w:rsidRPr="00FB7B70" w:rsidRDefault="004769D7" w:rsidP="00D246D2">
            <w:r>
              <w:t xml:space="preserve">A beadó </w:t>
            </w:r>
            <w:r w:rsidR="002845BB">
              <w:t>felhasználó azonosítója</w:t>
            </w:r>
            <w:r>
              <w:t>.</w:t>
            </w:r>
            <w:r w:rsidR="00791CC2">
              <w:t xml:space="preserve"> Külső kulcs.</w:t>
            </w:r>
          </w:p>
        </w:tc>
      </w:tr>
    </w:tbl>
    <w:p w14:paraId="720F07CB" w14:textId="77777777" w:rsidR="00886792" w:rsidRDefault="00886792"/>
    <w:p w14:paraId="67C2EF0F" w14:textId="7B578C37" w:rsidR="00BC212D" w:rsidRPr="00BC212D" w:rsidRDefault="00BC212D">
      <w:pPr>
        <w:rPr>
          <w:b/>
          <w:bCs/>
        </w:rPr>
      </w:pPr>
      <w:r w:rsidRPr="00BC212D">
        <w:rPr>
          <w:b/>
          <w:bCs/>
        </w:rPr>
        <w:t>CompletedTasks: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BC212D" w:rsidRPr="00FB7B70" w14:paraId="16959B09" w14:textId="77777777" w:rsidTr="00D246D2">
        <w:trPr>
          <w:trHeight w:val="624"/>
        </w:trPr>
        <w:tc>
          <w:tcPr>
            <w:tcW w:w="3020" w:type="dxa"/>
            <w:shd w:val="clear" w:color="auto" w:fill="D9D9D9" w:themeFill="background1" w:themeFillShade="D9"/>
            <w:vAlign w:val="center"/>
          </w:tcPr>
          <w:p w14:paraId="03A604D7" w14:textId="77777777" w:rsidR="00BC212D" w:rsidRPr="00FB7B70" w:rsidRDefault="00BC212D" w:rsidP="00D246D2">
            <w:pPr>
              <w:jc w:val="center"/>
              <w:rPr>
                <w:b/>
                <w:bCs/>
                <w:sz w:val="24"/>
                <w:szCs w:val="24"/>
              </w:rPr>
            </w:pPr>
            <w:r w:rsidRPr="00FB7B70">
              <w:rPr>
                <w:b/>
                <w:bCs/>
                <w:sz w:val="24"/>
                <w:szCs w:val="24"/>
              </w:rPr>
              <w:t>Mező név</w:t>
            </w:r>
          </w:p>
        </w:tc>
        <w:tc>
          <w:tcPr>
            <w:tcW w:w="3021" w:type="dxa"/>
            <w:shd w:val="clear" w:color="auto" w:fill="D9D9D9" w:themeFill="background1" w:themeFillShade="D9"/>
            <w:vAlign w:val="center"/>
          </w:tcPr>
          <w:p w14:paraId="13145D69" w14:textId="77777777" w:rsidR="00BC212D" w:rsidRPr="00FB7B70" w:rsidRDefault="00BC212D" w:rsidP="00D246D2">
            <w:pPr>
              <w:jc w:val="center"/>
              <w:rPr>
                <w:b/>
                <w:bCs/>
                <w:sz w:val="24"/>
                <w:szCs w:val="24"/>
              </w:rPr>
            </w:pPr>
            <w:r w:rsidRPr="00FB7B70">
              <w:rPr>
                <w:b/>
                <w:bCs/>
                <w:sz w:val="24"/>
                <w:szCs w:val="24"/>
              </w:rPr>
              <w:t>Típus</w:t>
            </w:r>
          </w:p>
        </w:tc>
        <w:tc>
          <w:tcPr>
            <w:tcW w:w="3021" w:type="dxa"/>
            <w:shd w:val="clear" w:color="auto" w:fill="D9D9D9" w:themeFill="background1" w:themeFillShade="D9"/>
            <w:vAlign w:val="center"/>
          </w:tcPr>
          <w:p w14:paraId="0F504C8E" w14:textId="77777777" w:rsidR="00BC212D" w:rsidRPr="00FB7B70" w:rsidRDefault="00BC212D" w:rsidP="00D246D2">
            <w:pPr>
              <w:jc w:val="center"/>
              <w:rPr>
                <w:b/>
                <w:bCs/>
                <w:sz w:val="24"/>
                <w:szCs w:val="24"/>
              </w:rPr>
            </w:pPr>
            <w:r w:rsidRPr="00FB7B70">
              <w:rPr>
                <w:b/>
                <w:bCs/>
                <w:sz w:val="24"/>
                <w:szCs w:val="24"/>
              </w:rPr>
              <w:t>Leírás</w:t>
            </w:r>
          </w:p>
        </w:tc>
      </w:tr>
      <w:tr w:rsidR="00D212AB" w:rsidRPr="00FB7B70" w14:paraId="2082BB6E" w14:textId="77777777" w:rsidTr="00A706A2">
        <w:trPr>
          <w:trHeight w:val="907"/>
        </w:trPr>
        <w:tc>
          <w:tcPr>
            <w:tcW w:w="3020" w:type="dxa"/>
            <w:vAlign w:val="center"/>
          </w:tcPr>
          <w:p w14:paraId="34729725" w14:textId="5B8A87A8" w:rsidR="00D212AB" w:rsidRDefault="00D212AB" w:rsidP="00D246D2">
            <w:proofErr w:type="spellStart"/>
            <w:r>
              <w:t>id</w:t>
            </w:r>
            <w:proofErr w:type="spellEnd"/>
          </w:p>
        </w:tc>
        <w:tc>
          <w:tcPr>
            <w:tcW w:w="3021" w:type="dxa"/>
            <w:vAlign w:val="center"/>
          </w:tcPr>
          <w:p w14:paraId="2B1D2E73" w14:textId="73872803" w:rsidR="00D212AB" w:rsidRDefault="00D212AB" w:rsidP="00D246D2">
            <w:r>
              <w:t>Integer</w:t>
            </w:r>
          </w:p>
        </w:tc>
        <w:tc>
          <w:tcPr>
            <w:tcW w:w="3021" w:type="dxa"/>
            <w:vAlign w:val="center"/>
          </w:tcPr>
          <w:p w14:paraId="198BBA9C" w14:textId="7602DF46" w:rsidR="00D212AB" w:rsidRDefault="00D212AB" w:rsidP="00D246D2">
            <w:r>
              <w:t xml:space="preserve">A teljesített feladat azonosítója. (I love </w:t>
            </w:r>
            <w:proofErr w:type="spellStart"/>
            <w:r>
              <w:t>jdbc</w:t>
            </w:r>
            <w:proofErr w:type="spellEnd"/>
            <w:r>
              <w:t xml:space="preserve"> </w:t>
            </w:r>
            <w:proofErr w:type="spellStart"/>
            <w:r>
              <w:t>composite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  <w:r>
              <w:t>)</w:t>
            </w:r>
          </w:p>
        </w:tc>
      </w:tr>
      <w:tr w:rsidR="00BC212D" w:rsidRPr="00FB7B70" w14:paraId="0988A952" w14:textId="77777777" w:rsidTr="00A706A2">
        <w:trPr>
          <w:trHeight w:val="907"/>
        </w:trPr>
        <w:tc>
          <w:tcPr>
            <w:tcW w:w="3020" w:type="dxa"/>
            <w:vAlign w:val="center"/>
          </w:tcPr>
          <w:p w14:paraId="04696BA2" w14:textId="52CB1605" w:rsidR="00BC212D" w:rsidRPr="00FB7B70" w:rsidRDefault="009B54CA" w:rsidP="00D246D2">
            <w:proofErr w:type="spellStart"/>
            <w:r>
              <w:t>user</w:t>
            </w:r>
            <w:r w:rsidR="0028576D">
              <w:t>Id</w:t>
            </w:r>
            <w:proofErr w:type="spellEnd"/>
          </w:p>
        </w:tc>
        <w:tc>
          <w:tcPr>
            <w:tcW w:w="3021" w:type="dxa"/>
            <w:vAlign w:val="center"/>
          </w:tcPr>
          <w:p w14:paraId="5B52E4A4" w14:textId="51DF2C78" w:rsidR="00BC212D" w:rsidRPr="00FB7B70" w:rsidRDefault="009009A5" w:rsidP="00D246D2">
            <w:r>
              <w:t>Integer</w:t>
            </w:r>
          </w:p>
        </w:tc>
        <w:tc>
          <w:tcPr>
            <w:tcW w:w="3021" w:type="dxa"/>
            <w:vAlign w:val="center"/>
          </w:tcPr>
          <w:p w14:paraId="161A49AA" w14:textId="4A0B8A8B" w:rsidR="00BC212D" w:rsidRPr="00FB7B70" w:rsidRDefault="009B54CA" w:rsidP="00D246D2">
            <w:r>
              <w:t xml:space="preserve">A teljesítő </w:t>
            </w:r>
            <w:r w:rsidR="002845BB">
              <w:t>felhasználó azonosítója</w:t>
            </w:r>
            <w:r>
              <w:t>. Külső kulcs. Elsődleges kulcs.</w:t>
            </w:r>
          </w:p>
        </w:tc>
      </w:tr>
      <w:tr w:rsidR="00BC212D" w:rsidRPr="00FB7B70" w14:paraId="595FD8C5" w14:textId="77777777" w:rsidTr="00A706A2">
        <w:trPr>
          <w:trHeight w:val="964"/>
        </w:trPr>
        <w:tc>
          <w:tcPr>
            <w:tcW w:w="3020" w:type="dxa"/>
            <w:vAlign w:val="center"/>
          </w:tcPr>
          <w:p w14:paraId="5AD468DB" w14:textId="603291D2" w:rsidR="00BC212D" w:rsidRPr="00FB7B70" w:rsidRDefault="009B54CA" w:rsidP="00D246D2">
            <w:r>
              <w:t>taskId</w:t>
            </w:r>
          </w:p>
        </w:tc>
        <w:tc>
          <w:tcPr>
            <w:tcW w:w="3021" w:type="dxa"/>
            <w:vAlign w:val="center"/>
          </w:tcPr>
          <w:p w14:paraId="21C790FF" w14:textId="02519680" w:rsidR="00BC212D" w:rsidRPr="00FB7B70" w:rsidRDefault="009B54CA" w:rsidP="00D246D2">
            <w:r>
              <w:t>Integer</w:t>
            </w:r>
          </w:p>
        </w:tc>
        <w:tc>
          <w:tcPr>
            <w:tcW w:w="3021" w:type="dxa"/>
            <w:vAlign w:val="center"/>
          </w:tcPr>
          <w:p w14:paraId="00124EA6" w14:textId="6F71EB7F" w:rsidR="00BC212D" w:rsidRPr="00FB7B70" w:rsidRDefault="009B54CA" w:rsidP="00D246D2">
            <w:r>
              <w:t>A teljesített feladat azonosítója.</w:t>
            </w:r>
            <w:r w:rsidR="00DF18E2">
              <w:t xml:space="preserve"> Külső kulcs. Elsődleges kulcs.</w:t>
            </w:r>
          </w:p>
        </w:tc>
      </w:tr>
    </w:tbl>
    <w:p w14:paraId="05CDBD9F" w14:textId="7C979B10" w:rsidR="00D212AB" w:rsidRDefault="00D212AB"/>
    <w:p w14:paraId="5F24BE4E" w14:textId="77777777" w:rsidR="00D212AB" w:rsidRDefault="00D212AB">
      <w:pPr>
        <w:spacing w:line="278" w:lineRule="auto"/>
      </w:pPr>
      <w:r>
        <w:br w:type="page"/>
      </w:r>
    </w:p>
    <w:p w14:paraId="45C04804" w14:textId="77777777" w:rsidR="00BC212D" w:rsidRDefault="00BC212D"/>
    <w:p w14:paraId="7D926A96" w14:textId="0B8B5123" w:rsidR="00DF18E2" w:rsidRPr="00DF18E2" w:rsidRDefault="00DF18E2">
      <w:pPr>
        <w:rPr>
          <w:b/>
          <w:bCs/>
        </w:rPr>
      </w:pPr>
      <w:r w:rsidRPr="00DF18E2">
        <w:rPr>
          <w:b/>
          <w:bCs/>
        </w:rPr>
        <w:t>KeywordsForTasks: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DF18E2" w:rsidRPr="00FB7B70" w14:paraId="42592F42" w14:textId="77777777" w:rsidTr="00D246D2">
        <w:trPr>
          <w:trHeight w:val="624"/>
        </w:trPr>
        <w:tc>
          <w:tcPr>
            <w:tcW w:w="3020" w:type="dxa"/>
            <w:shd w:val="clear" w:color="auto" w:fill="D9D9D9" w:themeFill="background1" w:themeFillShade="D9"/>
            <w:vAlign w:val="center"/>
          </w:tcPr>
          <w:p w14:paraId="43E4CB49" w14:textId="77777777" w:rsidR="00DF18E2" w:rsidRPr="00FB7B70" w:rsidRDefault="00DF18E2" w:rsidP="00D246D2">
            <w:pPr>
              <w:jc w:val="center"/>
              <w:rPr>
                <w:b/>
                <w:bCs/>
                <w:sz w:val="24"/>
                <w:szCs w:val="24"/>
              </w:rPr>
            </w:pPr>
            <w:r w:rsidRPr="00FB7B70">
              <w:rPr>
                <w:b/>
                <w:bCs/>
                <w:sz w:val="24"/>
                <w:szCs w:val="24"/>
              </w:rPr>
              <w:t>Mező név</w:t>
            </w:r>
          </w:p>
        </w:tc>
        <w:tc>
          <w:tcPr>
            <w:tcW w:w="3021" w:type="dxa"/>
            <w:shd w:val="clear" w:color="auto" w:fill="D9D9D9" w:themeFill="background1" w:themeFillShade="D9"/>
            <w:vAlign w:val="center"/>
          </w:tcPr>
          <w:p w14:paraId="3B577820" w14:textId="77777777" w:rsidR="00DF18E2" w:rsidRPr="00FB7B70" w:rsidRDefault="00DF18E2" w:rsidP="00D246D2">
            <w:pPr>
              <w:jc w:val="center"/>
              <w:rPr>
                <w:b/>
                <w:bCs/>
                <w:sz w:val="24"/>
                <w:szCs w:val="24"/>
              </w:rPr>
            </w:pPr>
            <w:r w:rsidRPr="00FB7B70">
              <w:rPr>
                <w:b/>
                <w:bCs/>
                <w:sz w:val="24"/>
                <w:szCs w:val="24"/>
              </w:rPr>
              <w:t>Típus</w:t>
            </w:r>
          </w:p>
        </w:tc>
        <w:tc>
          <w:tcPr>
            <w:tcW w:w="3021" w:type="dxa"/>
            <w:shd w:val="clear" w:color="auto" w:fill="D9D9D9" w:themeFill="background1" w:themeFillShade="D9"/>
            <w:vAlign w:val="center"/>
          </w:tcPr>
          <w:p w14:paraId="25A83DD7" w14:textId="77777777" w:rsidR="00DF18E2" w:rsidRPr="00FB7B70" w:rsidRDefault="00DF18E2" w:rsidP="00D246D2">
            <w:pPr>
              <w:jc w:val="center"/>
              <w:rPr>
                <w:b/>
                <w:bCs/>
                <w:sz w:val="24"/>
                <w:szCs w:val="24"/>
              </w:rPr>
            </w:pPr>
            <w:r w:rsidRPr="00FB7B70">
              <w:rPr>
                <w:b/>
                <w:bCs/>
                <w:sz w:val="24"/>
                <w:szCs w:val="24"/>
              </w:rPr>
              <w:t>Leírás</w:t>
            </w:r>
          </w:p>
        </w:tc>
      </w:tr>
      <w:tr w:rsidR="00D212AB" w:rsidRPr="00FB7B70" w14:paraId="61632703" w14:textId="77777777" w:rsidTr="00A706A2">
        <w:trPr>
          <w:trHeight w:val="964"/>
        </w:trPr>
        <w:tc>
          <w:tcPr>
            <w:tcW w:w="3020" w:type="dxa"/>
            <w:vAlign w:val="center"/>
          </w:tcPr>
          <w:p w14:paraId="14918387" w14:textId="2F64CB54" w:rsidR="00D212AB" w:rsidRDefault="00D212AB" w:rsidP="00D246D2">
            <w:proofErr w:type="spellStart"/>
            <w:r>
              <w:t>id</w:t>
            </w:r>
            <w:proofErr w:type="spellEnd"/>
          </w:p>
        </w:tc>
        <w:tc>
          <w:tcPr>
            <w:tcW w:w="3021" w:type="dxa"/>
            <w:vAlign w:val="center"/>
          </w:tcPr>
          <w:p w14:paraId="2D6F9A46" w14:textId="5387E853" w:rsidR="00D212AB" w:rsidRDefault="00D212AB" w:rsidP="00D246D2">
            <w:r>
              <w:t>Integer</w:t>
            </w:r>
          </w:p>
        </w:tc>
        <w:tc>
          <w:tcPr>
            <w:tcW w:w="3021" w:type="dxa"/>
            <w:vAlign w:val="center"/>
          </w:tcPr>
          <w:p w14:paraId="2D7E4D2B" w14:textId="1D616AE9" w:rsidR="00D212AB" w:rsidRDefault="00D212AB" w:rsidP="00D246D2">
            <w:r>
              <w:t xml:space="preserve">A tábla azonosítója. (I love </w:t>
            </w:r>
            <w:proofErr w:type="spellStart"/>
            <w:r>
              <w:t>jdbc</w:t>
            </w:r>
            <w:proofErr w:type="spellEnd"/>
            <w:r>
              <w:t xml:space="preserve"> </w:t>
            </w:r>
            <w:proofErr w:type="spellStart"/>
            <w:r>
              <w:t>composite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  <w:r>
              <w:t>)</w:t>
            </w:r>
          </w:p>
        </w:tc>
      </w:tr>
      <w:tr w:rsidR="00DF18E2" w:rsidRPr="00FB7B70" w14:paraId="2DD14111" w14:textId="77777777" w:rsidTr="00A706A2">
        <w:trPr>
          <w:trHeight w:val="964"/>
        </w:trPr>
        <w:tc>
          <w:tcPr>
            <w:tcW w:w="3020" w:type="dxa"/>
            <w:vAlign w:val="center"/>
          </w:tcPr>
          <w:p w14:paraId="23B2E388" w14:textId="77777777" w:rsidR="00DF18E2" w:rsidRPr="00FB7B70" w:rsidRDefault="00DF18E2" w:rsidP="00D246D2">
            <w:proofErr w:type="spellStart"/>
            <w:r>
              <w:t>taskId</w:t>
            </w:r>
            <w:proofErr w:type="spellEnd"/>
          </w:p>
        </w:tc>
        <w:tc>
          <w:tcPr>
            <w:tcW w:w="3021" w:type="dxa"/>
            <w:vAlign w:val="center"/>
          </w:tcPr>
          <w:p w14:paraId="20CFA1FD" w14:textId="77777777" w:rsidR="00DF18E2" w:rsidRPr="00FB7B70" w:rsidRDefault="00DF18E2" w:rsidP="00D246D2">
            <w:r>
              <w:t>Integer</w:t>
            </w:r>
          </w:p>
        </w:tc>
        <w:tc>
          <w:tcPr>
            <w:tcW w:w="3021" w:type="dxa"/>
            <w:vAlign w:val="center"/>
          </w:tcPr>
          <w:p w14:paraId="5886289F" w14:textId="783E52F3" w:rsidR="00DF18E2" w:rsidRPr="00FB7B70" w:rsidRDefault="00DF18E2" w:rsidP="00D246D2">
            <w:r>
              <w:t>A kulcsszóhoz tartozó feladat azonosítója. Külső kulcs. Elsődleges kulcs.</w:t>
            </w:r>
          </w:p>
        </w:tc>
      </w:tr>
      <w:tr w:rsidR="00DF18E2" w:rsidRPr="00FB7B70" w14:paraId="48EA588B" w14:textId="77777777" w:rsidTr="00A706A2">
        <w:trPr>
          <w:trHeight w:val="964"/>
        </w:trPr>
        <w:tc>
          <w:tcPr>
            <w:tcW w:w="3020" w:type="dxa"/>
            <w:vAlign w:val="center"/>
          </w:tcPr>
          <w:p w14:paraId="33D83A4D" w14:textId="3D8F3C0C" w:rsidR="00DF18E2" w:rsidRDefault="00DF18E2" w:rsidP="00D246D2">
            <w:r>
              <w:t>keyword</w:t>
            </w:r>
          </w:p>
        </w:tc>
        <w:tc>
          <w:tcPr>
            <w:tcW w:w="3021" w:type="dxa"/>
            <w:vAlign w:val="center"/>
          </w:tcPr>
          <w:p w14:paraId="09417225" w14:textId="0B04DAE6" w:rsidR="00DF18E2" w:rsidRDefault="00DF18E2" w:rsidP="00D246D2">
            <w:r>
              <w:t>Varchar(20)</w:t>
            </w:r>
          </w:p>
        </w:tc>
        <w:tc>
          <w:tcPr>
            <w:tcW w:w="3021" w:type="dxa"/>
            <w:vAlign w:val="center"/>
          </w:tcPr>
          <w:p w14:paraId="2EC4A493" w14:textId="7663E755" w:rsidR="00DF18E2" w:rsidRDefault="00DF18E2" w:rsidP="00D246D2">
            <w:r>
              <w:t>A feladathoz tartozó kulcsszó. Külső kulcs. Elsődleges kulcs.</w:t>
            </w:r>
          </w:p>
        </w:tc>
      </w:tr>
    </w:tbl>
    <w:p w14:paraId="43045FD1" w14:textId="77777777" w:rsidR="004E0397" w:rsidRPr="00FB7B70" w:rsidRDefault="004E0397"/>
    <w:p w14:paraId="40F966A5" w14:textId="1E8590F7" w:rsidR="003B3D6A" w:rsidRPr="00FB7B70" w:rsidRDefault="00782DA2" w:rsidP="003C2E8C">
      <w:pPr>
        <w:spacing w:line="278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  <w:r w:rsidR="003B3D6A" w:rsidRPr="00FB7B70">
        <w:rPr>
          <w:b/>
          <w:bCs/>
          <w:sz w:val="24"/>
          <w:szCs w:val="24"/>
        </w:rPr>
        <w:lastRenderedPageBreak/>
        <w:t>Relációs adatmodell:</w:t>
      </w:r>
    </w:p>
    <w:p w14:paraId="3AE3A707" w14:textId="5942830E" w:rsidR="003B3D6A" w:rsidRPr="00FB7B70" w:rsidRDefault="003B3D6A" w:rsidP="003B3D6A">
      <w:r w:rsidRPr="00FB7B70">
        <w:t>User (</w:t>
      </w:r>
      <w:r w:rsidR="000F2640">
        <w:t xml:space="preserve">id. </w:t>
      </w:r>
      <w:r w:rsidRPr="000F2640">
        <w:t>username</w:t>
      </w:r>
      <w:r w:rsidRPr="00FB7B70">
        <w:t>, email</w:t>
      </w:r>
      <w:r w:rsidR="003C2E8C">
        <w:t>, timeOfCreation</w:t>
      </w:r>
      <w:r w:rsidRPr="00FB7B70">
        <w:t>, password, classification, precisionOfAnswers)</w:t>
      </w:r>
    </w:p>
    <w:p w14:paraId="4A8B7E46" w14:textId="3C0BC28F" w:rsidR="003B3D6A" w:rsidRPr="00FB7B70" w:rsidRDefault="003B3D6A" w:rsidP="003B3D6A">
      <w:pPr>
        <w:ind w:left="567" w:hanging="567"/>
      </w:pPr>
      <w:r w:rsidRPr="00FB7B70">
        <w:t>Task (</w:t>
      </w:r>
      <w:r w:rsidRPr="00FB7B70">
        <w:rPr>
          <w:u w:val="single"/>
        </w:rPr>
        <w:t>id</w:t>
      </w:r>
      <w:r w:rsidRPr="00FB7B70">
        <w:t xml:space="preserve">, name, description, </w:t>
      </w:r>
      <w:r w:rsidR="00105AC0">
        <w:t xml:space="preserve">timeOfCreation, </w:t>
      </w:r>
      <w:r w:rsidRPr="00FB7B70">
        <w:t>completionDescription, mainTaskId,</w:t>
      </w:r>
      <w:r w:rsidRPr="00FB7B70">
        <w:rPr>
          <w:color w:val="FF0000"/>
        </w:rPr>
        <w:t xml:space="preserve"> </w:t>
      </w:r>
      <w:r w:rsidRPr="00F34296">
        <w:rPr>
          <w:i/>
          <w:iCs/>
        </w:rPr>
        <w:t>User.</w:t>
      </w:r>
      <w:r w:rsidR="007A5871">
        <w:rPr>
          <w:i/>
          <w:iCs/>
        </w:rPr>
        <w:t>id</w:t>
      </w:r>
      <w:r w:rsidRPr="00FB7B70">
        <w:t>)</w:t>
      </w:r>
    </w:p>
    <w:p w14:paraId="64782F40" w14:textId="2219E4A3" w:rsidR="003B3D6A" w:rsidRPr="00FB7B70" w:rsidRDefault="003B3D6A" w:rsidP="003B3D6A">
      <w:r w:rsidRPr="00FB7B70">
        <w:t>Submission (</w:t>
      </w:r>
      <w:r w:rsidR="00A847C1" w:rsidRPr="00A847C1">
        <w:rPr>
          <w:u w:val="single"/>
        </w:rPr>
        <w:t>id</w:t>
      </w:r>
      <w:r w:rsidR="00A847C1">
        <w:t xml:space="preserve">, </w:t>
      </w:r>
      <w:r w:rsidRPr="00A847C1">
        <w:rPr>
          <w:i/>
          <w:iCs/>
        </w:rPr>
        <w:t>Task.id</w:t>
      </w:r>
      <w:r w:rsidRPr="00FB7B70">
        <w:t xml:space="preserve">, description, </w:t>
      </w:r>
      <w:r w:rsidR="00094906">
        <w:t xml:space="preserve">timeOfSubmission, </w:t>
      </w:r>
      <w:r w:rsidRPr="00FB7B70">
        <w:t>acceptance,</w:t>
      </w:r>
      <w:r w:rsidRPr="00A847C1">
        <w:t xml:space="preserve"> </w:t>
      </w:r>
      <w:r w:rsidRPr="00A847C1">
        <w:rPr>
          <w:i/>
          <w:iCs/>
        </w:rPr>
        <w:t>User.</w:t>
      </w:r>
      <w:r w:rsidR="00CA3542" w:rsidRPr="00A847C1">
        <w:rPr>
          <w:i/>
          <w:iCs/>
        </w:rPr>
        <w:t>id</w:t>
      </w:r>
      <w:r w:rsidRPr="00FB7B70">
        <w:t>)</w:t>
      </w:r>
    </w:p>
    <w:p w14:paraId="773DBECE" w14:textId="26A10A79" w:rsidR="003B3D6A" w:rsidRPr="00FB7B70" w:rsidRDefault="003B3D6A" w:rsidP="003B3D6A">
      <w:r w:rsidRPr="00FB7B70">
        <w:t>CompletedTasks (</w:t>
      </w:r>
      <w:r w:rsidRPr="00F34296">
        <w:rPr>
          <w:i/>
          <w:iCs/>
          <w:u w:val="single"/>
        </w:rPr>
        <w:t>User.</w:t>
      </w:r>
      <w:r w:rsidR="00570A2F">
        <w:rPr>
          <w:i/>
          <w:iCs/>
          <w:u w:val="single"/>
        </w:rPr>
        <w:t>id</w:t>
      </w:r>
      <w:r w:rsidRPr="00F34296">
        <w:rPr>
          <w:i/>
          <w:iCs/>
        </w:rPr>
        <w:t xml:space="preserve">, </w:t>
      </w:r>
      <w:r w:rsidRPr="00F34296">
        <w:rPr>
          <w:i/>
          <w:iCs/>
          <w:u w:val="single"/>
        </w:rPr>
        <w:t>Task.id</w:t>
      </w:r>
      <w:r w:rsidRPr="00FB7B70">
        <w:t>)</w:t>
      </w:r>
    </w:p>
    <w:p w14:paraId="16CDE6B1" w14:textId="7B39C0AF" w:rsidR="003B3D6A" w:rsidRDefault="003B3D6A" w:rsidP="003B3D6A">
      <w:r w:rsidRPr="00FB7B70">
        <w:t>KeywordsForTasks(</w:t>
      </w:r>
      <w:r w:rsidRPr="00F34296">
        <w:rPr>
          <w:i/>
          <w:iCs/>
          <w:u w:val="single"/>
        </w:rPr>
        <w:t>Task.id</w:t>
      </w:r>
      <w:r w:rsidRPr="00F34296">
        <w:rPr>
          <w:i/>
          <w:iCs/>
        </w:rPr>
        <w:t xml:space="preserve">, </w:t>
      </w:r>
      <w:r w:rsidRPr="00F34296">
        <w:rPr>
          <w:i/>
          <w:iCs/>
          <w:u w:val="single"/>
        </w:rPr>
        <w:t>keyword</w:t>
      </w:r>
      <w:r w:rsidRPr="00FB7B70">
        <w:t>)</w:t>
      </w:r>
    </w:p>
    <w:p w14:paraId="31421B3B" w14:textId="77777777" w:rsidR="004E0397" w:rsidRDefault="004E0397"/>
    <w:sectPr w:rsidR="004E03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7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397"/>
    <w:rsid w:val="00085987"/>
    <w:rsid w:val="00094906"/>
    <w:rsid w:val="000F2640"/>
    <w:rsid w:val="000F488D"/>
    <w:rsid w:val="00105AC0"/>
    <w:rsid w:val="0011029E"/>
    <w:rsid w:val="00124051"/>
    <w:rsid w:val="001C5E18"/>
    <w:rsid w:val="001C5E9D"/>
    <w:rsid w:val="00260744"/>
    <w:rsid w:val="002845BB"/>
    <w:rsid w:val="0028576D"/>
    <w:rsid w:val="002D3E72"/>
    <w:rsid w:val="00366FF1"/>
    <w:rsid w:val="003A7326"/>
    <w:rsid w:val="003B3D6A"/>
    <w:rsid w:val="003C2E8C"/>
    <w:rsid w:val="0045745F"/>
    <w:rsid w:val="004769D7"/>
    <w:rsid w:val="00483754"/>
    <w:rsid w:val="004B5DEB"/>
    <w:rsid w:val="004D16D3"/>
    <w:rsid w:val="004E0397"/>
    <w:rsid w:val="00521342"/>
    <w:rsid w:val="00534E6D"/>
    <w:rsid w:val="005368CC"/>
    <w:rsid w:val="00570A2F"/>
    <w:rsid w:val="00577809"/>
    <w:rsid w:val="0060256B"/>
    <w:rsid w:val="006304E8"/>
    <w:rsid w:val="006567C6"/>
    <w:rsid w:val="00724EE2"/>
    <w:rsid w:val="00733D3B"/>
    <w:rsid w:val="00772FF0"/>
    <w:rsid w:val="00775C6C"/>
    <w:rsid w:val="00782DA2"/>
    <w:rsid w:val="007857FC"/>
    <w:rsid w:val="00791CC2"/>
    <w:rsid w:val="007A5871"/>
    <w:rsid w:val="00857E7F"/>
    <w:rsid w:val="00886792"/>
    <w:rsid w:val="008C5940"/>
    <w:rsid w:val="008E465F"/>
    <w:rsid w:val="009009A5"/>
    <w:rsid w:val="009B54CA"/>
    <w:rsid w:val="009D4308"/>
    <w:rsid w:val="00A706A2"/>
    <w:rsid w:val="00A847C1"/>
    <w:rsid w:val="00AA235B"/>
    <w:rsid w:val="00AB37E9"/>
    <w:rsid w:val="00AB3A76"/>
    <w:rsid w:val="00B3112F"/>
    <w:rsid w:val="00BC212D"/>
    <w:rsid w:val="00CA3542"/>
    <w:rsid w:val="00CB1045"/>
    <w:rsid w:val="00CE11FF"/>
    <w:rsid w:val="00D021F1"/>
    <w:rsid w:val="00D212AB"/>
    <w:rsid w:val="00DF18E2"/>
    <w:rsid w:val="00E23EB3"/>
    <w:rsid w:val="00E44B9D"/>
    <w:rsid w:val="00E7204B"/>
    <w:rsid w:val="00E74620"/>
    <w:rsid w:val="00F021AC"/>
    <w:rsid w:val="00F13C70"/>
    <w:rsid w:val="00F34296"/>
    <w:rsid w:val="00F5569D"/>
    <w:rsid w:val="00F604C8"/>
    <w:rsid w:val="00F80191"/>
    <w:rsid w:val="00F83A08"/>
    <w:rsid w:val="00FB41B4"/>
    <w:rsid w:val="00FB7B70"/>
    <w:rsid w:val="00FE7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664173"/>
  <w15:chartTrackingRefBased/>
  <w15:docId w15:val="{33F220BA-80BB-4CB1-9BA5-EAF5B7FE9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4E0397"/>
    <w:pPr>
      <w:spacing w:line="259" w:lineRule="auto"/>
    </w:pPr>
    <w:rPr>
      <w:sz w:val="22"/>
      <w:szCs w:val="22"/>
    </w:rPr>
  </w:style>
  <w:style w:type="paragraph" w:styleId="Cmsor1">
    <w:name w:val="heading 1"/>
    <w:basedOn w:val="Norml"/>
    <w:next w:val="Norml"/>
    <w:link w:val="Cmsor1Char"/>
    <w:uiPriority w:val="9"/>
    <w:qFormat/>
    <w:rsid w:val="004E03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4E03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4E03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4E03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4E03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4E03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4E03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4E03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4E03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4E03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4E03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4E03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4E0397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4E0397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4E0397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4E0397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4E0397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4E0397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4E03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4E03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4E03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4E03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4E03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4E0397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4E0397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4E0397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4E03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4E0397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4E0397"/>
    <w:rPr>
      <w:b/>
      <w:bCs/>
      <w:smallCaps/>
      <w:color w:val="0F4761" w:themeColor="accent1" w:themeShade="BF"/>
      <w:spacing w:val="5"/>
    </w:rPr>
  </w:style>
  <w:style w:type="table" w:styleId="Rcsostblzat">
    <w:name w:val="Table Grid"/>
    <w:basedOn w:val="Normltblzat"/>
    <w:uiPriority w:val="39"/>
    <w:rsid w:val="00FB7B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4</Pages>
  <Words>300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Csonka Valentin</dc:creator>
  <cp:keywords/>
  <dc:description/>
  <cp:lastModifiedBy>Csonka Valentin</cp:lastModifiedBy>
  <cp:revision>75</cp:revision>
  <dcterms:created xsi:type="dcterms:W3CDTF">2024-09-03T08:58:00Z</dcterms:created>
  <dcterms:modified xsi:type="dcterms:W3CDTF">2024-09-04T13:52:00Z</dcterms:modified>
</cp:coreProperties>
</file>