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84095737"/>
        <w:docPartObj>
          <w:docPartGallery w:val="Cover Pages"/>
          <w:docPartUnique/>
        </w:docPartObj>
      </w:sdtPr>
      <w:sdtEndPr/>
      <w:sdtContent>
        <w:p w14:paraId="12CD72B9" w14:textId="6F7DCAC9" w:rsidR="00A77AAB" w:rsidRDefault="00A77AAB"/>
        <w:p w14:paraId="2695877C" w14:textId="191A5D51" w:rsidR="00A77AAB" w:rsidRDefault="00A77AAB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79046A8" wp14:editId="19A2D86E">
                    <wp:simplePos x="0" y="0"/>
                    <wp:positionH relativeFrom="page">
                      <wp:posOffset>1432560</wp:posOffset>
                    </wp:positionH>
                    <wp:positionV relativeFrom="page">
                      <wp:posOffset>2346960</wp:posOffset>
                    </wp:positionV>
                    <wp:extent cx="5082540" cy="6720840"/>
                    <wp:effectExtent l="0" t="0" r="3810" b="1270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8254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CD984A" w14:textId="69B4217E" w:rsidR="00A77AAB" w:rsidRPr="00752BD7" w:rsidRDefault="00846F02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7AAB" w:rsidRPr="00752BD7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Задача «объединить-найти». Система непересекающихся множеств. Алгоритм со сжатием путей сложности O(</w:t>
                                    </w:r>
                                    <w:proofErr w:type="spellStart"/>
                                    <w:r w:rsidR="00A77AAB" w:rsidRPr="00752BD7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nG</w:t>
                                    </w:r>
                                    <w:proofErr w:type="spellEnd"/>
                                    <w:r w:rsidR="00A77AAB" w:rsidRPr="00752BD7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(n))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Segoe UI" w:eastAsia="Times New Roman" w:hAnsi="Segoe UI" w:cs="Segoe UI"/>
                                    <w:b/>
                                    <w:bCs/>
                                    <w:color w:val="2F5496" w:themeColor="accent1" w:themeShade="BF"/>
                                    <w:kern w:val="36"/>
                                    <w:sz w:val="48"/>
                                    <w:szCs w:val="4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0582B92" w14:textId="36A9901D" w:rsidR="00A77AAB" w:rsidRPr="00752BD7" w:rsidRDefault="00752BD7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2F5496" w:themeColor="accent1" w:themeShade="BF"/>
                                        <w:sz w:val="28"/>
                                        <w:szCs w:val="28"/>
                                      </w:rPr>
                                    </w:pPr>
                                    <w:r w:rsidRPr="00752BD7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color w:val="2F5496" w:themeColor="accent1" w:themeShade="BF"/>
                                        <w:kern w:val="36"/>
                                        <w:sz w:val="48"/>
                                        <w:szCs w:val="48"/>
                                      </w:rPr>
                                      <w:t>Комбинаторика и теория графов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n-US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18C4DF8" w14:textId="33C7530A" w:rsidR="00A77AAB" w:rsidRPr="00752BD7" w:rsidRDefault="00752BD7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752BD7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Егор Миронов БИВТ-23-8 НИТУ МИСИС (https://github.com/Valet-V0ult-de-Fur1e/combinatorics_and_graphs_repo)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79046A8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112.8pt;margin-top:184.8pt;width:400.2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page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" filled="f" stroked="f" strokeweight=".5pt">
                    <v:textbox style="mso-fit-shape-to-text:t" inset="0,0,0,0">
                      <w:txbxContent>
                        <w:p w14:paraId="4ECD984A" w14:textId="69B4217E" w:rsidR="00A77AAB" w:rsidRPr="00752BD7" w:rsidRDefault="00846F02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56"/>
                                <w:szCs w:val="56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77AAB" w:rsidRPr="00752BD7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Задача «объединить-найти». Система непересекающихся множеств. Алгоритм со сжатием путей сложности O(</w:t>
                              </w:r>
                              <w:proofErr w:type="spellStart"/>
                              <w:r w:rsidR="00A77AAB" w:rsidRPr="00752BD7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nG</w:t>
                              </w:r>
                              <w:proofErr w:type="spellEnd"/>
                              <w:r w:rsidR="00A77AAB" w:rsidRPr="00752BD7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(n))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Segoe UI" w:eastAsia="Times New Roman" w:hAnsi="Segoe UI" w:cs="Segoe UI"/>
                              <w:b/>
                              <w:bCs/>
                              <w:color w:val="2F5496" w:themeColor="accent1" w:themeShade="BF"/>
                              <w:kern w:val="36"/>
                              <w:sz w:val="48"/>
                              <w:szCs w:val="4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0582B92" w14:textId="36A9901D" w:rsidR="00A77AAB" w:rsidRPr="00752BD7" w:rsidRDefault="00752BD7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</w:pPr>
                              <w:r w:rsidRPr="00752BD7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F5496" w:themeColor="accent1" w:themeShade="BF"/>
                                  <w:kern w:val="36"/>
                                  <w:sz w:val="48"/>
                                  <w:szCs w:val="48"/>
                                </w:rPr>
                                <w:t>Комбинаторика и теория графов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US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18C4DF8" w14:textId="33C7530A" w:rsidR="00A77AAB" w:rsidRPr="00752BD7" w:rsidRDefault="00752BD7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52BD7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US"/>
                                </w:rPr>
                                <w:t>Егор Миронов БИВТ-23-8 НИТУ МИСИС (https://github.com/Valet-V0ult-de-Fur1e/combinatorics_and_graphs_repo)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B128E4" wp14:editId="0A7A83A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18576EB" w14:textId="1C38D4A9" w:rsidR="00A77AAB" w:rsidRDefault="00A77AAB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FB128E4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18576EB" w14:textId="1C38D4A9" w:rsidR="00A77AAB" w:rsidRDefault="00A77AAB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ED7F455" w14:textId="73B42D3B" w:rsidR="00483071" w:rsidRPr="00846F02" w:rsidRDefault="00483071" w:rsidP="001F1A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F0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Определение</w:t>
      </w:r>
    </w:p>
    <w:p w14:paraId="360DC33E" w14:textId="0F0D5DE6" w:rsidR="00016853" w:rsidRPr="00846F02" w:rsidRDefault="00483071" w:rsidP="001F1A54">
      <w:pPr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>Система непересекающихся множеств (СНМ) — иерархическая структура данных, позволяющая эффективно работать с множествами. Структура хранит набор объектов в виде непересекающихся множеств, у каждого множества есть конкретный представитель.</w:t>
      </w:r>
    </w:p>
    <w:p w14:paraId="4D2FF262" w14:textId="7765A303" w:rsidR="00483071" w:rsidRPr="00846F02" w:rsidRDefault="00483071" w:rsidP="001F1A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F02">
        <w:rPr>
          <w:rFonts w:ascii="Times New Roman" w:hAnsi="Times New Roman" w:cs="Times New Roman"/>
          <w:b/>
          <w:bCs/>
          <w:sz w:val="28"/>
          <w:szCs w:val="28"/>
        </w:rPr>
        <w:t>Примеры применения</w:t>
      </w:r>
    </w:p>
    <w:p w14:paraId="343B6E02" w14:textId="7AE3CC2D" w:rsidR="00483071" w:rsidRPr="00846F02" w:rsidRDefault="00483071" w:rsidP="001F1A54">
      <w:pPr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>Поиск компонент связности. Например, если два города лежат в разных множествах, то физически не существует пути между ними.</w:t>
      </w:r>
    </w:p>
    <w:p w14:paraId="66F81DD6" w14:textId="172EFFCD" w:rsidR="00483071" w:rsidRPr="00846F02" w:rsidRDefault="00483071" w:rsidP="001F1A54">
      <w:pPr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>Остов минимального веса (алгоритм</w:t>
      </w:r>
      <w:r w:rsidR="00A3711C" w:rsidRPr="00846F02">
        <w:rPr>
          <w:rFonts w:ascii="Times New Roman" w:hAnsi="Times New Roman" w:cs="Times New Roman"/>
          <w:sz w:val="24"/>
          <w:szCs w:val="24"/>
        </w:rPr>
        <w:t>ы</w:t>
      </w:r>
      <w:r w:rsidRPr="00846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F02">
        <w:rPr>
          <w:rFonts w:ascii="Times New Roman" w:hAnsi="Times New Roman" w:cs="Times New Roman"/>
          <w:sz w:val="24"/>
          <w:szCs w:val="24"/>
        </w:rPr>
        <w:t>Краскала</w:t>
      </w:r>
      <w:proofErr w:type="spellEnd"/>
      <w:r w:rsidR="00A3711C" w:rsidRPr="00846F02">
        <w:rPr>
          <w:rFonts w:ascii="Times New Roman" w:hAnsi="Times New Roman" w:cs="Times New Roman"/>
          <w:sz w:val="24"/>
          <w:szCs w:val="24"/>
        </w:rPr>
        <w:t xml:space="preserve"> и Прима</w:t>
      </w:r>
      <w:r w:rsidRPr="00846F02">
        <w:rPr>
          <w:rFonts w:ascii="Times New Roman" w:hAnsi="Times New Roman" w:cs="Times New Roman"/>
          <w:sz w:val="24"/>
          <w:szCs w:val="24"/>
        </w:rPr>
        <w:t>). Нужно оставить граф связным, но из всех рёбер взять такие, сумма которых минимальна.</w:t>
      </w:r>
    </w:p>
    <w:p w14:paraId="579D9626" w14:textId="29068260" w:rsidR="00483071" w:rsidRPr="00846F02" w:rsidRDefault="00483071" w:rsidP="001F1A54">
      <w:pPr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>Задачи, связанные с генерированием связанных пространств, например, генерирование лабиринта. Например, если есть поле 3х3 клетки, между каждой клеткой есть стена, то каждая клетка — это множество, и удаление стены между двух клеток можно заменить на объединение двух множеств.</w:t>
      </w:r>
    </w:p>
    <w:p w14:paraId="2CAE334E" w14:textId="0B7389CF" w:rsidR="006100E2" w:rsidRPr="00846F02" w:rsidRDefault="006100E2" w:rsidP="001F1A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F02">
        <w:rPr>
          <w:rFonts w:ascii="Times New Roman" w:hAnsi="Times New Roman" w:cs="Times New Roman"/>
          <w:b/>
          <w:bCs/>
          <w:sz w:val="28"/>
          <w:szCs w:val="28"/>
        </w:rPr>
        <w:t>Теоретическое описание</w:t>
      </w:r>
    </w:p>
    <w:p w14:paraId="733AB875" w14:textId="77777777" w:rsidR="006100E2" w:rsidRPr="00846F02" w:rsidRDefault="006100E2" w:rsidP="001F1A54">
      <w:pPr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 xml:space="preserve">Изначально имеется n элементов, каждый из которых находится в отдельном (своём собственном) множестве. </w:t>
      </w:r>
    </w:p>
    <w:p w14:paraId="31F2F96D" w14:textId="41D71483" w:rsidR="006100E2" w:rsidRPr="00846F02" w:rsidRDefault="006100E2" w:rsidP="001F1A54">
      <w:pPr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 xml:space="preserve">Структура поддерживает две базовые операции:  </w:t>
      </w:r>
    </w:p>
    <w:p w14:paraId="51578604" w14:textId="47894490" w:rsidR="006100E2" w:rsidRPr="00846F02" w:rsidRDefault="006100E2" w:rsidP="001F1A54">
      <w:pPr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 xml:space="preserve">Объединить два каких-либо множества. При этом все элементы обоих множеств становятся элементами результирующего множества. </w:t>
      </w:r>
    </w:p>
    <w:p w14:paraId="25BD22DE" w14:textId="0CC31976" w:rsidR="006100E2" w:rsidRPr="00846F02" w:rsidRDefault="006100E2" w:rsidP="001F1A54">
      <w:pPr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 xml:space="preserve">Запросить, в каком множестве сейчас находится указанный элемент. </w:t>
      </w:r>
    </w:p>
    <w:p w14:paraId="63EF6933" w14:textId="5469A053" w:rsidR="006100E2" w:rsidRPr="00846F02" w:rsidRDefault="006100E2" w:rsidP="001F1A54">
      <w:pPr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 xml:space="preserve">СНМ часто используется в </w:t>
      </w:r>
      <w:proofErr w:type="spellStart"/>
      <w:r w:rsidRPr="00846F02">
        <w:rPr>
          <w:rFonts w:ascii="Times New Roman" w:hAnsi="Times New Roman" w:cs="Times New Roman"/>
          <w:sz w:val="24"/>
          <w:szCs w:val="24"/>
        </w:rPr>
        <w:t>графовых</w:t>
      </w:r>
      <w:proofErr w:type="spellEnd"/>
      <w:r w:rsidRPr="00846F02">
        <w:rPr>
          <w:rFonts w:ascii="Times New Roman" w:hAnsi="Times New Roman" w:cs="Times New Roman"/>
          <w:sz w:val="24"/>
          <w:szCs w:val="24"/>
        </w:rPr>
        <w:t xml:space="preserve"> алгоритмах для хранения информации о связности компонент. </w:t>
      </w:r>
    </w:p>
    <w:p w14:paraId="4E69D185" w14:textId="73A8CA37" w:rsidR="001F1A54" w:rsidRPr="00846F02" w:rsidRDefault="006100E2" w:rsidP="001F1A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F02">
        <w:rPr>
          <w:rFonts w:ascii="Times New Roman" w:hAnsi="Times New Roman" w:cs="Times New Roman"/>
          <w:b/>
          <w:bCs/>
          <w:sz w:val="28"/>
          <w:szCs w:val="28"/>
        </w:rPr>
        <w:t>Устройство структуры</w:t>
      </w:r>
    </w:p>
    <w:p w14:paraId="72A3BF76" w14:textId="1F2894E3" w:rsidR="006100E2" w:rsidRPr="00846F02" w:rsidRDefault="00135835" w:rsidP="001F1A54">
      <w:pPr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>М</w:t>
      </w:r>
      <w:r w:rsidR="006100E2" w:rsidRPr="00846F02">
        <w:rPr>
          <w:rFonts w:ascii="Times New Roman" w:hAnsi="Times New Roman" w:cs="Times New Roman"/>
          <w:sz w:val="24"/>
          <w:szCs w:val="24"/>
        </w:rPr>
        <w:t xml:space="preserve">ножества элементов хранятся в виде деревьев: одно дерево соответствует одному множеству. Корень дерева — это представитель (лидер) множества. Для описания множества используется номер вершины, являющейся корнем соответствующего дерева. </w:t>
      </w:r>
    </w:p>
    <w:p w14:paraId="0EF50E54" w14:textId="672A86C5" w:rsidR="006100E2" w:rsidRPr="00846F02" w:rsidRDefault="006100E2" w:rsidP="001F1A54">
      <w:pPr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 xml:space="preserve">Для определения, принадлежат ли два элемента к одному и тому же множеству, для каждого элемента нужно найти корень соответствующего дерева (поднимаясь вверх, пока это возможно) и сравнить эти корни. </w:t>
      </w:r>
    </w:p>
    <w:p w14:paraId="6A3354C0" w14:textId="59342E92" w:rsidR="006100E2" w:rsidRPr="00846F02" w:rsidRDefault="006100E2" w:rsidP="001F1A54">
      <w:pPr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>Для объединения множеств нужно подвесить корень одного за корень другого.</w:t>
      </w:r>
    </w:p>
    <w:p w14:paraId="41EB6B09" w14:textId="24B7114B" w:rsidR="001F1A54" w:rsidRPr="00846F02" w:rsidRDefault="00135835" w:rsidP="001F1A54">
      <w:pPr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B01D7A8" wp14:editId="008ED5AC">
            <wp:extent cx="3649980" cy="2392093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6282" cy="239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6F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5669E9" w14:textId="61EC0DCF" w:rsidR="001F1A54" w:rsidRPr="00846F02" w:rsidRDefault="001F1A54" w:rsidP="001F1A54">
      <w:pPr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 xml:space="preserve">Рис.1 Схема базовой </w:t>
      </w:r>
      <w:r w:rsidR="00135835" w:rsidRPr="00846F02">
        <w:rPr>
          <w:rFonts w:ascii="Times New Roman" w:hAnsi="Times New Roman" w:cs="Times New Roman"/>
          <w:sz w:val="24"/>
          <w:szCs w:val="24"/>
        </w:rPr>
        <w:t>реализации</w:t>
      </w:r>
    </w:p>
    <w:p w14:paraId="30AEFD1E" w14:textId="1D603BAB" w:rsidR="001F1A54" w:rsidRPr="00846F02" w:rsidRDefault="001F1A54" w:rsidP="001F1A54">
      <w:pPr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7FFFFD" wp14:editId="428C59DD">
            <wp:extent cx="5239481" cy="41630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D46F" w14:textId="61617189" w:rsidR="001F1A54" w:rsidRPr="00846F02" w:rsidRDefault="001F1A54" w:rsidP="001F1A54">
      <w:pPr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>Рис.</w:t>
      </w:r>
      <w:r w:rsidR="00135835" w:rsidRPr="00846F02">
        <w:rPr>
          <w:rFonts w:ascii="Times New Roman" w:hAnsi="Times New Roman" w:cs="Times New Roman"/>
          <w:sz w:val="24"/>
          <w:szCs w:val="24"/>
        </w:rPr>
        <w:t>2</w:t>
      </w:r>
      <w:r w:rsidRPr="00846F02">
        <w:rPr>
          <w:rFonts w:ascii="Times New Roman" w:hAnsi="Times New Roman" w:cs="Times New Roman"/>
          <w:sz w:val="24"/>
          <w:szCs w:val="24"/>
        </w:rPr>
        <w:t xml:space="preserve"> код базовой реализации</w:t>
      </w:r>
    </w:p>
    <w:p w14:paraId="724D8BC1" w14:textId="55AD898D" w:rsidR="00135835" w:rsidRPr="00846F02" w:rsidRDefault="00135835" w:rsidP="001F1A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F02">
        <w:rPr>
          <w:rFonts w:ascii="Times New Roman" w:hAnsi="Times New Roman" w:cs="Times New Roman"/>
          <w:b/>
          <w:bCs/>
          <w:sz w:val="28"/>
          <w:szCs w:val="28"/>
        </w:rPr>
        <w:t>Асимптотика</w:t>
      </w:r>
      <w:r w:rsidR="000F2ADA" w:rsidRPr="00846F02">
        <w:rPr>
          <w:rFonts w:ascii="Times New Roman" w:hAnsi="Times New Roman" w:cs="Times New Roman"/>
          <w:b/>
          <w:bCs/>
          <w:sz w:val="28"/>
          <w:szCs w:val="28"/>
        </w:rPr>
        <w:t xml:space="preserve"> базового поиска «главной» вершины</w:t>
      </w:r>
    </w:p>
    <w:p w14:paraId="53E4B70A" w14:textId="0328B4FB" w:rsidR="00135835" w:rsidRPr="00846F02" w:rsidRDefault="00135835" w:rsidP="00135835">
      <w:pPr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>В худшем случае такая реализация работает за </w:t>
      </w:r>
      <w:r w:rsidRPr="00846F02">
        <w:rPr>
          <w:rFonts w:ascii="Cambria Math" w:hAnsi="Cambria Math" w:cs="Cambria Math"/>
          <w:sz w:val="24"/>
          <w:szCs w:val="24"/>
        </w:rPr>
        <w:t>𝑂</w:t>
      </w:r>
      <w:r w:rsidRPr="00846F02">
        <w:rPr>
          <w:rFonts w:ascii="Times New Roman" w:hAnsi="Times New Roman" w:cs="Times New Roman"/>
          <w:sz w:val="24"/>
          <w:szCs w:val="24"/>
        </w:rPr>
        <w:t>(</w:t>
      </w:r>
      <w:r w:rsidRPr="00846F02">
        <w:rPr>
          <w:rFonts w:ascii="Cambria Math" w:hAnsi="Cambria Math" w:cs="Cambria Math"/>
          <w:sz w:val="24"/>
          <w:szCs w:val="24"/>
        </w:rPr>
        <w:t>𝑛</w:t>
      </w:r>
      <w:r w:rsidRPr="00846F02">
        <w:rPr>
          <w:rFonts w:ascii="Times New Roman" w:hAnsi="Times New Roman" w:cs="Times New Roman"/>
          <w:sz w:val="24"/>
          <w:szCs w:val="24"/>
        </w:rPr>
        <w:t xml:space="preserve">)— можно построить «бамбук», подвешивая его n раз за новую вершину. </w:t>
      </w:r>
    </w:p>
    <w:p w14:paraId="3EDE0B84" w14:textId="494441F6" w:rsidR="001F1A54" w:rsidRPr="00846F02" w:rsidRDefault="00135835" w:rsidP="004830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F02">
        <w:rPr>
          <w:rFonts w:ascii="Times New Roman" w:hAnsi="Times New Roman" w:cs="Times New Roman"/>
          <w:b/>
          <w:bCs/>
          <w:sz w:val="28"/>
          <w:szCs w:val="28"/>
        </w:rPr>
        <w:t>Оптимизация</w:t>
      </w:r>
    </w:p>
    <w:p w14:paraId="5AA34CF0" w14:textId="6E0B03E9" w:rsidR="000F2ADA" w:rsidRPr="00846F02" w:rsidRDefault="000F2ADA" w:rsidP="00483071">
      <w:pPr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>Для оптимизации можно при поиске «главной вершины» для конкретной подвешивать попутно встречающиеся вершины к «главной», что ускорит поиск</w:t>
      </w:r>
    </w:p>
    <w:p w14:paraId="46F2883D" w14:textId="37A1E753" w:rsidR="00135835" w:rsidRPr="00846F02" w:rsidRDefault="000F2ADA" w:rsidP="00483071">
      <w:pPr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86EC30" wp14:editId="461FB3DF">
            <wp:extent cx="3829584" cy="10288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215C" w14:textId="69D3D51A" w:rsidR="000F2ADA" w:rsidRPr="00846F02" w:rsidRDefault="000F2ADA" w:rsidP="00483071">
      <w:pPr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>Рис</w:t>
      </w:r>
      <w:r w:rsidR="00C5179F" w:rsidRPr="00846F02">
        <w:rPr>
          <w:rFonts w:ascii="Times New Roman" w:hAnsi="Times New Roman" w:cs="Times New Roman"/>
          <w:sz w:val="24"/>
          <w:szCs w:val="24"/>
        </w:rPr>
        <w:t>.</w:t>
      </w:r>
      <w:r w:rsidRPr="00846F02">
        <w:rPr>
          <w:rFonts w:ascii="Times New Roman" w:hAnsi="Times New Roman" w:cs="Times New Roman"/>
          <w:sz w:val="24"/>
          <w:szCs w:val="24"/>
        </w:rPr>
        <w:t>5 реализация оптимизации сокращения пути</w:t>
      </w:r>
    </w:p>
    <w:p w14:paraId="607762D9" w14:textId="3A4C871F" w:rsidR="000F2ADA" w:rsidRPr="00846F02" w:rsidRDefault="000F2ADA" w:rsidP="000F2A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F02">
        <w:rPr>
          <w:rFonts w:ascii="Times New Roman" w:hAnsi="Times New Roman" w:cs="Times New Roman"/>
          <w:b/>
          <w:bCs/>
          <w:sz w:val="28"/>
          <w:szCs w:val="28"/>
        </w:rPr>
        <w:t xml:space="preserve">Асимптотика </w:t>
      </w:r>
      <w:r w:rsidRPr="00846F02">
        <w:rPr>
          <w:rFonts w:ascii="Times New Roman" w:hAnsi="Times New Roman" w:cs="Times New Roman"/>
          <w:b/>
          <w:bCs/>
          <w:sz w:val="28"/>
          <w:szCs w:val="28"/>
        </w:rPr>
        <w:t>оптимизированного</w:t>
      </w:r>
      <w:r w:rsidRPr="00846F02">
        <w:rPr>
          <w:rFonts w:ascii="Times New Roman" w:hAnsi="Times New Roman" w:cs="Times New Roman"/>
          <w:b/>
          <w:bCs/>
          <w:sz w:val="28"/>
          <w:szCs w:val="28"/>
        </w:rPr>
        <w:t xml:space="preserve"> поиска «главной» вершины</w:t>
      </w:r>
    </w:p>
    <w:p w14:paraId="64BEF220" w14:textId="77777777" w:rsidR="00846F02" w:rsidRDefault="001164C0" w:rsidP="001164C0">
      <w:pPr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>Применение оптимизации путей позволяет достичь логарифмической асимптотики: </w:t>
      </w:r>
    </w:p>
    <w:p w14:paraId="020767DD" w14:textId="39A75D9C" w:rsidR="001164C0" w:rsidRPr="00846F02" w:rsidRDefault="001164C0" w:rsidP="001164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46F02">
        <w:rPr>
          <w:rFonts w:ascii="Times New Roman" w:hAnsi="Times New Roman" w:cs="Times New Roman"/>
          <w:sz w:val="24"/>
          <w:szCs w:val="24"/>
        </w:rPr>
        <w:t>O(</w:t>
      </w:r>
      <w:proofErr w:type="spellStart"/>
      <w:proofErr w:type="gramEnd"/>
      <w:r w:rsidRPr="00846F02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846F02">
        <w:rPr>
          <w:rFonts w:ascii="Times New Roman" w:hAnsi="Times New Roman" w:cs="Times New Roman"/>
          <w:sz w:val="24"/>
          <w:szCs w:val="24"/>
        </w:rPr>
        <w:t xml:space="preserve"> n) в среднем на один запрос.</w:t>
      </w:r>
      <w:r w:rsidR="002E67F0" w:rsidRPr="00846F02">
        <w:rPr>
          <w:rFonts w:ascii="Times New Roman" w:hAnsi="Times New Roman" w:cs="Times New Roman"/>
          <w:sz w:val="24"/>
          <w:szCs w:val="24"/>
        </w:rPr>
        <w:t xml:space="preserve"> То есть при </w:t>
      </w:r>
      <w:r w:rsidR="002E67F0" w:rsidRPr="00846F0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E67F0" w:rsidRPr="00846F02">
        <w:rPr>
          <w:rFonts w:ascii="Times New Roman" w:hAnsi="Times New Roman" w:cs="Times New Roman"/>
          <w:sz w:val="24"/>
          <w:szCs w:val="24"/>
        </w:rPr>
        <w:t xml:space="preserve"> запросах асимптотика будет равна </w:t>
      </w:r>
      <w:r w:rsidR="002E67F0" w:rsidRPr="00846F02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2E67F0" w:rsidRPr="00846F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E67F0" w:rsidRPr="00846F02">
        <w:rPr>
          <w:rFonts w:ascii="Times New Roman" w:hAnsi="Times New Roman" w:cs="Times New Roman"/>
          <w:sz w:val="24"/>
          <w:szCs w:val="24"/>
          <w:lang w:val="en-US"/>
        </w:rPr>
        <w:t>nlogn</w:t>
      </w:r>
      <w:proofErr w:type="spellEnd"/>
      <w:r w:rsidR="002E67F0" w:rsidRPr="00846F02">
        <w:rPr>
          <w:rFonts w:ascii="Times New Roman" w:hAnsi="Times New Roman" w:cs="Times New Roman"/>
          <w:sz w:val="24"/>
          <w:szCs w:val="24"/>
        </w:rPr>
        <w:t>)</w:t>
      </w:r>
    </w:p>
    <w:p w14:paraId="2D2BF37C" w14:textId="0C169FEC" w:rsidR="001164C0" w:rsidRPr="00846F02" w:rsidRDefault="001164C0" w:rsidP="001164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F02"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Pr="00846F02">
        <w:rPr>
          <w:rFonts w:ascii="Times New Roman" w:hAnsi="Times New Roman" w:cs="Times New Roman"/>
          <w:b/>
          <w:bCs/>
          <w:sz w:val="28"/>
          <w:szCs w:val="28"/>
        </w:rPr>
        <w:t>оказательств</w:t>
      </w:r>
      <w:r w:rsidRPr="00846F02">
        <w:rPr>
          <w:rFonts w:ascii="Times New Roman" w:hAnsi="Times New Roman" w:cs="Times New Roman"/>
          <w:b/>
          <w:bCs/>
          <w:sz w:val="28"/>
          <w:szCs w:val="28"/>
        </w:rPr>
        <w:t>о</w:t>
      </w:r>
    </w:p>
    <w:p w14:paraId="50FD6101" w14:textId="7F170629" w:rsidR="000F2ADA" w:rsidRPr="00846F02" w:rsidRDefault="001164C0" w:rsidP="001164C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>Зафиксируем произвольный элемент и проследим, как на него воздействовали операции объединения. Когда на элемент воздействовали первый раз, можно утверждать, что размер его нового множества будет как минимум 2. Когда на элемент воздействовали второй раз — можно утверждать, что он попадёт в множество размера не менее 4 (так как мы добавляем меньшее множество в большее). И так далее — на элемент могло воздействовать максимум операций объединения. Таким образом, в сумме по всем вершинам это составляет O(</w:t>
      </w:r>
      <w:proofErr w:type="spellStart"/>
      <w:r w:rsidRPr="00846F02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="002E67F0" w:rsidRPr="00846F02">
        <w:rPr>
          <w:rFonts w:ascii="Times New Roman" w:hAnsi="Times New Roman" w:cs="Times New Roman"/>
          <w:sz w:val="24"/>
          <w:szCs w:val="24"/>
        </w:rPr>
        <w:t>)</w:t>
      </w:r>
    </w:p>
    <w:p w14:paraId="3F90D658" w14:textId="1033A660" w:rsidR="001164C0" w:rsidRPr="00846F02" w:rsidRDefault="00C5179F" w:rsidP="001164C0">
      <w:pPr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0D02A0" wp14:editId="4145073E">
            <wp:extent cx="5250180" cy="3019345"/>
            <wp:effectExtent l="0" t="0" r="0" b="0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3ABF70B-AFD0-4896-977E-7DE759AC797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D3ABF70B-AFD0-4896-977E-7DE759AC7972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669" cy="30225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8263FA" w14:textId="65815588" w:rsidR="00C5179F" w:rsidRPr="00846F02" w:rsidRDefault="00C5179F" w:rsidP="001164C0">
      <w:pPr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>Рис.6 пример работы сокращения пути после поиска «главной» вершины для вершины 7</w:t>
      </w:r>
    </w:p>
    <w:p w14:paraId="2DBB2B15" w14:textId="58528D91" w:rsidR="00C5179F" w:rsidRPr="00846F02" w:rsidRDefault="00C5179F" w:rsidP="001164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F02">
        <w:rPr>
          <w:rFonts w:ascii="Times New Roman" w:hAnsi="Times New Roman" w:cs="Times New Roman"/>
          <w:b/>
          <w:bCs/>
          <w:sz w:val="28"/>
          <w:szCs w:val="28"/>
        </w:rPr>
        <w:t>Весовая эвристика</w:t>
      </w:r>
    </w:p>
    <w:p w14:paraId="59A01633" w14:textId="5AFBABFC" w:rsidR="00C76EF2" w:rsidRPr="00846F02" w:rsidRDefault="002E67F0" w:rsidP="002E67F0">
      <w:pPr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 xml:space="preserve">Недостаток наивной реализации проявляется при слиянии относительно большого множества с множеством из одного элемента. В наивной реализации список указанный первым всегда подвешивается ко второму. Хотя в данном случае гораздо выгоднее подвесить меньший список к большему, обновив один указатель на представителя, вместо обновления большого числа указателей в первом списке. Отсюда следуют очевидная </w:t>
      </w:r>
      <w:r w:rsidRPr="00846F02">
        <w:rPr>
          <w:rFonts w:ascii="Times New Roman" w:hAnsi="Times New Roman" w:cs="Times New Roman"/>
          <w:sz w:val="24"/>
          <w:szCs w:val="24"/>
        </w:rPr>
        <w:lastRenderedPageBreak/>
        <w:t>оптимизация — будем для каждого множества хранить его размер и изменять указатели на представителя всегда элементам из "меньшего" списка.</w:t>
      </w:r>
    </w:p>
    <w:p w14:paraId="1EDB253C" w14:textId="5BFD2709" w:rsidR="00C76EF2" w:rsidRPr="00846F02" w:rsidRDefault="00C76EF2" w:rsidP="002E67F0">
      <w:pPr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 xml:space="preserve">Для сравнения </w:t>
      </w:r>
      <w:r w:rsidR="005E2701" w:rsidRPr="00846F02">
        <w:rPr>
          <w:rFonts w:ascii="Times New Roman" w:hAnsi="Times New Roman" w:cs="Times New Roman"/>
          <w:sz w:val="24"/>
          <w:szCs w:val="24"/>
        </w:rPr>
        <w:t>вершин при объединении множеств можно использовать количество вершин в каждом множестве</w:t>
      </w:r>
      <w:r w:rsidR="00985B68" w:rsidRPr="00846F02">
        <w:rPr>
          <w:rFonts w:ascii="Times New Roman" w:hAnsi="Times New Roman" w:cs="Times New Roman"/>
          <w:sz w:val="24"/>
          <w:szCs w:val="24"/>
        </w:rPr>
        <w:t>.</w:t>
      </w:r>
    </w:p>
    <w:p w14:paraId="19CF6F32" w14:textId="6AE1D359" w:rsidR="00985B68" w:rsidRPr="00846F02" w:rsidRDefault="00985B68" w:rsidP="002E67F0">
      <w:pPr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7C1693" wp14:editId="00B6A4FA">
            <wp:extent cx="5940425" cy="35179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F524" w14:textId="14142651" w:rsidR="00985B68" w:rsidRPr="00846F02" w:rsidRDefault="00985B68" w:rsidP="002E67F0">
      <w:pPr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>Рис.7 реализация через размерность множеств</w:t>
      </w:r>
    </w:p>
    <w:p w14:paraId="48D770FA" w14:textId="2E7A5FCB" w:rsidR="00985B68" w:rsidRPr="00846F02" w:rsidRDefault="00985B68" w:rsidP="00985B68">
      <w:pPr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>Так же д</w:t>
      </w:r>
      <w:r w:rsidRPr="00846F02">
        <w:rPr>
          <w:rFonts w:ascii="Times New Roman" w:hAnsi="Times New Roman" w:cs="Times New Roman"/>
          <w:sz w:val="24"/>
          <w:szCs w:val="24"/>
        </w:rPr>
        <w:t xml:space="preserve">ля сравнения вершин при объединении множеств можно использовать </w:t>
      </w:r>
      <w:r w:rsidR="00254DC8" w:rsidRPr="00846F02">
        <w:rPr>
          <w:rFonts w:ascii="Times New Roman" w:hAnsi="Times New Roman" w:cs="Times New Roman"/>
          <w:sz w:val="24"/>
          <w:szCs w:val="24"/>
        </w:rPr>
        <w:t>ранги,</w:t>
      </w:r>
      <w:r w:rsidRPr="00846F02">
        <w:rPr>
          <w:rFonts w:ascii="Times New Roman" w:hAnsi="Times New Roman" w:cs="Times New Roman"/>
          <w:sz w:val="24"/>
          <w:szCs w:val="24"/>
        </w:rPr>
        <w:t xml:space="preserve"> </w:t>
      </w:r>
      <w:r w:rsidR="00254DC8" w:rsidRPr="00846F02">
        <w:rPr>
          <w:rFonts w:ascii="Times New Roman" w:hAnsi="Times New Roman" w:cs="Times New Roman"/>
          <w:sz w:val="24"/>
          <w:szCs w:val="24"/>
        </w:rPr>
        <w:t>то есть количество уровней в дереве множества.</w:t>
      </w:r>
    </w:p>
    <w:p w14:paraId="27B9B93A" w14:textId="3719767A" w:rsidR="00254DC8" w:rsidRPr="00846F02" w:rsidRDefault="00254DC8" w:rsidP="00985B68">
      <w:pPr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3102EF" wp14:editId="49680876">
            <wp:extent cx="5940425" cy="37884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F777" w14:textId="0830BFF8" w:rsidR="00254DC8" w:rsidRPr="00846F02" w:rsidRDefault="00254DC8" w:rsidP="00985B68">
      <w:pPr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lastRenderedPageBreak/>
        <w:t>Рис.8 реализация через глубину множеств</w:t>
      </w:r>
    </w:p>
    <w:p w14:paraId="640EA6B3" w14:textId="6A8CC350" w:rsidR="00985B68" w:rsidRPr="00846F02" w:rsidRDefault="00846F02" w:rsidP="002E67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6F02">
        <w:rPr>
          <w:rFonts w:ascii="Times New Roman" w:hAnsi="Times New Roman" w:cs="Times New Roman"/>
          <w:b/>
          <w:bCs/>
          <w:sz w:val="28"/>
          <w:szCs w:val="28"/>
        </w:rPr>
        <w:t>Анализ аналогов</w:t>
      </w:r>
    </w:p>
    <w:p w14:paraId="352DB878" w14:textId="2B0B3D8F" w:rsidR="00846F02" w:rsidRPr="00846F02" w:rsidRDefault="00846F02" w:rsidP="002E67F0">
      <w:pPr>
        <w:rPr>
          <w:rFonts w:ascii="Times New Roman" w:hAnsi="Times New Roman" w:cs="Times New Roman"/>
          <w:sz w:val="24"/>
          <w:szCs w:val="24"/>
        </w:rPr>
      </w:pPr>
      <w:r w:rsidRPr="00846F02">
        <w:rPr>
          <w:rFonts w:ascii="Times New Roman" w:hAnsi="Times New Roman" w:cs="Times New Roman"/>
          <w:sz w:val="24"/>
          <w:szCs w:val="24"/>
        </w:rPr>
        <w:t xml:space="preserve">В качестве альтернативы для поиска компоненты связанности можно использовать </w:t>
      </w:r>
      <w:proofErr w:type="spellStart"/>
      <w:r w:rsidRPr="00846F02">
        <w:rPr>
          <w:rFonts w:ascii="Times New Roman" w:hAnsi="Times New Roman" w:cs="Times New Roman"/>
          <w:sz w:val="24"/>
          <w:szCs w:val="24"/>
          <w:lang w:val="en-US"/>
        </w:rPr>
        <w:t>dfs</w:t>
      </w:r>
      <w:proofErr w:type="spellEnd"/>
      <w:r w:rsidRPr="00846F02">
        <w:rPr>
          <w:rFonts w:ascii="Times New Roman" w:hAnsi="Times New Roman" w:cs="Times New Roman"/>
          <w:sz w:val="24"/>
          <w:szCs w:val="24"/>
        </w:rPr>
        <w:t xml:space="preserve"> с асимптотикой О(</w:t>
      </w:r>
      <w:r w:rsidRPr="00846F0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46F02">
        <w:rPr>
          <w:rFonts w:ascii="Times New Roman" w:hAnsi="Times New Roman" w:cs="Times New Roman"/>
          <w:sz w:val="24"/>
          <w:szCs w:val="24"/>
        </w:rPr>
        <w:t>^2)</w:t>
      </w:r>
    </w:p>
    <w:sectPr w:rsidR="00846F02" w:rsidRPr="00846F02" w:rsidSect="00A77AAB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96F9F"/>
    <w:multiLevelType w:val="multilevel"/>
    <w:tmpl w:val="D8666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BD5C43"/>
    <w:multiLevelType w:val="hybridMultilevel"/>
    <w:tmpl w:val="621A1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E6448"/>
    <w:multiLevelType w:val="multilevel"/>
    <w:tmpl w:val="C5B0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727BBD"/>
    <w:multiLevelType w:val="hybridMultilevel"/>
    <w:tmpl w:val="A7A266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EB"/>
    <w:rsid w:val="00016853"/>
    <w:rsid w:val="000F2ADA"/>
    <w:rsid w:val="001164C0"/>
    <w:rsid w:val="00135835"/>
    <w:rsid w:val="001F1A54"/>
    <w:rsid w:val="00254DC8"/>
    <w:rsid w:val="002E67F0"/>
    <w:rsid w:val="00483071"/>
    <w:rsid w:val="004B4527"/>
    <w:rsid w:val="005E2701"/>
    <w:rsid w:val="006100E2"/>
    <w:rsid w:val="00665328"/>
    <w:rsid w:val="00752BD7"/>
    <w:rsid w:val="00752C89"/>
    <w:rsid w:val="007A08EB"/>
    <w:rsid w:val="00846F02"/>
    <w:rsid w:val="00985B68"/>
    <w:rsid w:val="00A3711C"/>
    <w:rsid w:val="00A77AAB"/>
    <w:rsid w:val="00C5179F"/>
    <w:rsid w:val="00C76EF2"/>
    <w:rsid w:val="00FD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084E0"/>
  <w15:chartTrackingRefBased/>
  <w15:docId w15:val="{F5509991-1BDD-468A-AD55-86F24080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B6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77AA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A77AAB"/>
    <w:rPr>
      <w:rFonts w:eastAsiaTheme="minorEastAsia"/>
      <w:lang w:eastAsia="ru-RU"/>
    </w:rPr>
  </w:style>
  <w:style w:type="paragraph" w:customStyle="1" w:styleId="Default">
    <w:name w:val="Default"/>
    <w:rsid w:val="006653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Strong"/>
    <w:basedOn w:val="a0"/>
    <w:uiPriority w:val="22"/>
    <w:qFormat/>
    <w:rsid w:val="00483071"/>
    <w:rPr>
      <w:b/>
      <w:bCs/>
    </w:rPr>
  </w:style>
  <w:style w:type="paragraph" w:customStyle="1" w:styleId="futurismarkdown-listitem">
    <w:name w:val="futurismarkdown-listitem"/>
    <w:basedOn w:val="a"/>
    <w:rsid w:val="00483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48307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83071"/>
    <w:pPr>
      <w:ind w:left="720"/>
      <w:contextualSpacing/>
    </w:pPr>
  </w:style>
  <w:style w:type="paragraph" w:customStyle="1" w:styleId="futurismarkdown-paragraph">
    <w:name w:val="futurismarkdown-paragraph"/>
    <w:basedOn w:val="a"/>
    <w:rsid w:val="00610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610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6100E2"/>
  </w:style>
  <w:style w:type="character" w:customStyle="1" w:styleId="mord">
    <w:name w:val="mord"/>
    <w:basedOn w:val="a0"/>
    <w:rsid w:val="006100E2"/>
  </w:style>
  <w:style w:type="character" w:customStyle="1" w:styleId="mopen">
    <w:name w:val="mopen"/>
    <w:basedOn w:val="a0"/>
    <w:rsid w:val="006100E2"/>
  </w:style>
  <w:style w:type="character" w:customStyle="1" w:styleId="mop">
    <w:name w:val="mop"/>
    <w:basedOn w:val="a0"/>
    <w:rsid w:val="006100E2"/>
  </w:style>
  <w:style w:type="character" w:customStyle="1" w:styleId="mclose">
    <w:name w:val="mclose"/>
    <w:basedOn w:val="a0"/>
    <w:rsid w:val="00610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Задача «объединить-найти». 
Система непересекающихся множеств. 
Алгоритм со сжатием путей сложности O(nG(n))</vt:lpstr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Задача «объединить-найти». 
Система непересекающихся множеств. 
Алгоритм со сжатием путей сложности O(nG(n))</dc:title>
  <dc:subject/>
  <dc:creator>Егор Миронов БИВТ-23-8 НИТУ МИСИС (https://github.com/Valet-V0ult-de-Fur1e/combinatorics_and_graphs_repo)</dc:creator>
  <cp:keywords/>
  <dc:description/>
  <cp:lastModifiedBy>Егор Миронов</cp:lastModifiedBy>
  <cp:revision>3</cp:revision>
  <dcterms:created xsi:type="dcterms:W3CDTF">2024-10-17T21:34:00Z</dcterms:created>
  <dcterms:modified xsi:type="dcterms:W3CDTF">2024-10-18T00:13:00Z</dcterms:modified>
</cp:coreProperties>
</file>