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E8AE" w14:textId="23FA7B1B" w:rsidR="00795961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Национальный исследовательский технологический университет «МИСИС»</w:t>
      </w:r>
    </w:p>
    <w:p w14:paraId="5B51886F" w14:textId="61EBEB0E" w:rsidR="00415FED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A56508" w14:textId="0E21C1CB" w:rsidR="00415FED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45313" w14:textId="66C3E0EF" w:rsidR="00415FED" w:rsidRPr="004266BA" w:rsidRDefault="00415FED" w:rsidP="00415FED">
      <w:pPr>
        <w:jc w:val="center"/>
        <w:rPr>
          <w:rFonts w:asciiTheme="majorHAnsi" w:eastAsia="Times New Roman" w:hAnsiTheme="majorHAnsi" w:cstheme="majorHAnsi"/>
          <w:b/>
          <w:sz w:val="56"/>
          <w:szCs w:val="56"/>
        </w:rPr>
      </w:pPr>
    </w:p>
    <w:p w14:paraId="03EED0E4" w14:textId="5F854E84" w:rsidR="00415FED" w:rsidRPr="004266BA" w:rsidRDefault="00415FED" w:rsidP="00415FED">
      <w:pPr>
        <w:jc w:val="center"/>
        <w:rPr>
          <w:rFonts w:asciiTheme="majorHAnsi" w:hAnsiTheme="majorHAnsi" w:cstheme="majorHAnsi"/>
          <w:sz w:val="48"/>
          <w:szCs w:val="48"/>
        </w:rPr>
      </w:pPr>
      <w:r w:rsidRPr="004266BA">
        <w:rPr>
          <w:rFonts w:asciiTheme="majorHAnsi" w:hAnsiTheme="majorHAnsi" w:cstheme="majorHAnsi"/>
          <w:sz w:val="48"/>
          <w:szCs w:val="48"/>
        </w:rPr>
        <w:t xml:space="preserve">Отчет по лабораторной работе № </w:t>
      </w:r>
      <w:r w:rsidR="00B91F28" w:rsidRPr="00B91F28">
        <w:rPr>
          <w:rFonts w:asciiTheme="majorHAnsi" w:hAnsiTheme="majorHAnsi" w:cstheme="majorHAnsi"/>
          <w:sz w:val="48"/>
          <w:szCs w:val="48"/>
        </w:rPr>
        <w:t>5</w:t>
      </w:r>
      <w:r w:rsidRPr="004266BA">
        <w:rPr>
          <w:rFonts w:asciiTheme="majorHAnsi" w:hAnsiTheme="majorHAnsi" w:cstheme="majorHAnsi"/>
          <w:sz w:val="48"/>
          <w:szCs w:val="48"/>
        </w:rPr>
        <w:t xml:space="preserve"> «</w:t>
      </w:r>
      <w:r w:rsidR="00B91F28">
        <w:rPr>
          <w:rFonts w:asciiTheme="majorHAnsi" w:hAnsiTheme="majorHAnsi" w:cstheme="majorHAnsi"/>
          <w:sz w:val="48"/>
          <w:szCs w:val="48"/>
        </w:rPr>
        <w:t>Структурные паттерны проектирования</w:t>
      </w:r>
      <w:r w:rsidRPr="004266BA">
        <w:rPr>
          <w:rFonts w:asciiTheme="majorHAnsi" w:hAnsiTheme="majorHAnsi" w:cstheme="majorHAnsi"/>
          <w:sz w:val="48"/>
          <w:szCs w:val="48"/>
        </w:rPr>
        <w:t>»</w:t>
      </w:r>
    </w:p>
    <w:p w14:paraId="628E22A7" w14:textId="36DBC8F3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8B8EC45" w14:textId="594CCC4F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246EA35" w14:textId="2593E898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64ED414" w14:textId="092ADA56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C06CB44" w14:textId="3BB0C81E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7FA0DA1" w14:textId="1EE98E17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0FCCF77" w14:textId="7DAFCA2A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BEBA777" w14:textId="7A846F7F" w:rsidR="00415FED" w:rsidRPr="004266BA" w:rsidRDefault="00415FED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5B65139" w14:textId="4A61F70E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 xml:space="preserve">Выполнил: </w:t>
      </w:r>
    </w:p>
    <w:p w14:paraId="2B4FB9FD" w14:textId="6E43B099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Миронов Е. А. БИВТ-23-8</w:t>
      </w:r>
    </w:p>
    <w:p w14:paraId="35DABE04" w14:textId="0687D24B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Преподаватель:</w:t>
      </w:r>
    </w:p>
    <w:p w14:paraId="239B3195" w14:textId="2EB473BE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Гла</w:t>
      </w:r>
      <w:r w:rsidR="004266BA" w:rsidRPr="004266BA">
        <w:rPr>
          <w:rFonts w:asciiTheme="majorHAnsi" w:hAnsiTheme="majorHAnsi" w:cstheme="majorHAnsi"/>
          <w:sz w:val="28"/>
          <w:szCs w:val="28"/>
        </w:rPr>
        <w:t>сов А. В.</w:t>
      </w:r>
    </w:p>
    <w:p w14:paraId="5BC90EFF" w14:textId="4B5137B5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5D30A40" w14:textId="0C3CF785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9A30A00" w14:textId="5EC38DAC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F1EDA00" w14:textId="2D9DF5A9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FE62F0F" w14:textId="376FA498" w:rsid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C733AF3" w14:textId="03AA2014" w:rsidR="004266BA" w:rsidRDefault="004266BA" w:rsidP="00160278">
      <w:pPr>
        <w:jc w:val="center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Москва 2024 г.</w:t>
      </w:r>
    </w:p>
    <w:p w14:paraId="309D6254" w14:textId="18220C66" w:rsidR="00160278" w:rsidRDefault="00160278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GitHub repo: </w:t>
      </w:r>
      <w:hyperlink r:id="rId6" w:history="1">
        <w:r w:rsidRPr="003C496E">
          <w:rPr>
            <w:rStyle w:val="a6"/>
            <w:rFonts w:asciiTheme="majorHAnsi" w:hAnsiTheme="majorHAnsi" w:cstheme="majorHAnsi"/>
            <w:sz w:val="28"/>
            <w:szCs w:val="28"/>
            <w:lang w:val="en-US"/>
          </w:rPr>
          <w:t>https://github.com/Valet-V0ult-de-Fur1e/programming_technologies_repo</w:t>
        </w:r>
      </w:hyperlink>
    </w:p>
    <w:p w14:paraId="6D4274DA" w14:textId="2A540712" w:rsidR="00B91F28" w:rsidRDefault="0077517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775173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4DD05A4E" wp14:editId="4D254850">
            <wp:extent cx="2848373" cy="204816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077E" w14:textId="0EAAFA30" w:rsidR="00775173" w:rsidRDefault="0077517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775173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37B2C1E0" wp14:editId="5FC47435">
            <wp:extent cx="4610743" cy="3219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AA40" w14:textId="4F7DA3D4" w:rsidR="00775173" w:rsidRDefault="0077517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775173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64070438" wp14:editId="7C39C669">
            <wp:extent cx="4010585" cy="201005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D542" w14:textId="66009D70" w:rsidR="00775173" w:rsidRDefault="0077517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775173">
        <w:rPr>
          <w:rStyle w:val="a6"/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5437295E" wp14:editId="633AE8C4">
            <wp:extent cx="3896269" cy="139084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C3A7" w14:textId="214CAFC8" w:rsidR="00775173" w:rsidRDefault="0077517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775173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4CDCB478" wp14:editId="4A04480B">
            <wp:extent cx="4715533" cy="188621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40B5" w14:textId="0BD5619D" w:rsidR="00775173" w:rsidRDefault="0077517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775173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526F4FD8" wp14:editId="13570131">
            <wp:extent cx="3801005" cy="145752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68FA" w14:textId="3D8BAC2F" w:rsidR="00775173" w:rsidRDefault="0077517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775173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1245DC95" wp14:editId="1D2C0A16">
            <wp:extent cx="4734586" cy="18671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57C6" w14:textId="7DED4660" w:rsidR="00775173" w:rsidRDefault="0077517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775173">
        <w:rPr>
          <w:rStyle w:val="a6"/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2DAF8A0A" wp14:editId="424F794D">
            <wp:extent cx="2924583" cy="227679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D50D" w14:textId="0D3E2658" w:rsidR="00775173" w:rsidRDefault="0077517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775173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58CE64F5" wp14:editId="0103E393">
            <wp:extent cx="5144218" cy="2400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AA54" w14:textId="24CF43E9" w:rsidR="00775173" w:rsidRDefault="0077517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775173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5ADF846D" wp14:editId="4BE82B3B">
            <wp:extent cx="3124636" cy="141942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1471" w14:textId="13F0BB45" w:rsidR="00775173" w:rsidRDefault="0077517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775173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4FCBCA3F" wp14:editId="581AB724">
            <wp:extent cx="3791479" cy="18100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FBB8" w14:textId="22CA2C28" w:rsidR="00775173" w:rsidRDefault="0077517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775173">
        <w:rPr>
          <w:rStyle w:val="a6"/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1230A317" wp14:editId="6EED5B08">
            <wp:extent cx="3943900" cy="181952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C3E3" w14:textId="3EDDA6D8" w:rsidR="00775173" w:rsidRDefault="0077517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775173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07186C64" wp14:editId="4F02F0D3">
            <wp:extent cx="3839111" cy="273405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7E4A" w14:textId="254B7026" w:rsidR="00775173" w:rsidRDefault="0077517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775173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6BFA2F2F" wp14:editId="7ED0A4B3">
            <wp:extent cx="5760720" cy="22402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24DD" w14:textId="4CDC764C" w:rsidR="00775173" w:rsidRDefault="0077517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775173">
        <w:rPr>
          <w:rStyle w:val="a6"/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73777BED" wp14:editId="263B5299">
            <wp:extent cx="5760720" cy="22466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1CB9" w14:textId="6524C0F1" w:rsidR="00775173" w:rsidRDefault="00E07FD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E07FD3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324B339C" wp14:editId="0A07B7D9">
            <wp:extent cx="2048161" cy="88594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D7D5" w14:textId="62B9F9EB" w:rsidR="00E07FD3" w:rsidRDefault="00E07FD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E07FD3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59DAEE23" wp14:editId="3EEE9AEB">
            <wp:extent cx="4239217" cy="185763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9054" w14:textId="363F3A38" w:rsidR="00E07FD3" w:rsidRDefault="00E07FD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E07FD3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7BC5D8C6" wp14:editId="701A2661">
            <wp:extent cx="3591426" cy="136226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4E3C" w14:textId="32AC3540" w:rsidR="00E07FD3" w:rsidRDefault="00E07FD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E07FD3">
        <w:rPr>
          <w:rStyle w:val="a6"/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5A1134E5" wp14:editId="61271061">
            <wp:extent cx="4001058" cy="44202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B431" w14:textId="0B870044" w:rsidR="00E07FD3" w:rsidRDefault="00E07FD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E07FD3">
        <w:rPr>
          <w:rStyle w:val="a6"/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580F1AE5" wp14:editId="6BD5FE3B">
            <wp:extent cx="5760720" cy="61017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FAA8" w14:textId="1A14C967" w:rsidR="00E07FD3" w:rsidRDefault="00E07FD3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E07FD3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2A7F2400" wp14:editId="6A94D496">
            <wp:extent cx="4248743" cy="143847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FD3" w:rsidSect="00415FED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23AC"/>
    <w:multiLevelType w:val="multilevel"/>
    <w:tmpl w:val="8E3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70EA4"/>
    <w:multiLevelType w:val="multilevel"/>
    <w:tmpl w:val="A476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965DE"/>
    <w:multiLevelType w:val="hybridMultilevel"/>
    <w:tmpl w:val="97982FAA"/>
    <w:lvl w:ilvl="0" w:tplc="12F45A4C">
      <w:numFmt w:val="bullet"/>
      <w:lvlText w:val="-"/>
      <w:lvlJc w:val="left"/>
      <w:pPr>
        <w:ind w:left="2808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3" w15:restartNumberingAfterBreak="0">
    <w:nsid w:val="370E545E"/>
    <w:multiLevelType w:val="hybridMultilevel"/>
    <w:tmpl w:val="B0A2E84A"/>
    <w:lvl w:ilvl="0" w:tplc="35EC1D2E">
      <w:numFmt w:val="bullet"/>
      <w:lvlText w:val="-"/>
      <w:lvlJc w:val="left"/>
      <w:pPr>
        <w:ind w:left="2448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4" w15:restartNumberingAfterBreak="0">
    <w:nsid w:val="45D074E3"/>
    <w:multiLevelType w:val="hybridMultilevel"/>
    <w:tmpl w:val="CE9CB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25282"/>
    <w:multiLevelType w:val="hybridMultilevel"/>
    <w:tmpl w:val="BCDC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A6C98"/>
    <w:multiLevelType w:val="hybridMultilevel"/>
    <w:tmpl w:val="3642CB36"/>
    <w:lvl w:ilvl="0" w:tplc="DB0AC0C0">
      <w:numFmt w:val="bullet"/>
      <w:lvlText w:val="-"/>
      <w:lvlJc w:val="left"/>
      <w:pPr>
        <w:ind w:left="2484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4"/>
    <w:rsid w:val="00160278"/>
    <w:rsid w:val="001A0D1C"/>
    <w:rsid w:val="003B4525"/>
    <w:rsid w:val="00415FED"/>
    <w:rsid w:val="004266BA"/>
    <w:rsid w:val="00446285"/>
    <w:rsid w:val="004B4527"/>
    <w:rsid w:val="005B767D"/>
    <w:rsid w:val="00752C89"/>
    <w:rsid w:val="00775173"/>
    <w:rsid w:val="00795961"/>
    <w:rsid w:val="00A15861"/>
    <w:rsid w:val="00AC1CE5"/>
    <w:rsid w:val="00B91F28"/>
    <w:rsid w:val="00BB0D9E"/>
    <w:rsid w:val="00D15138"/>
    <w:rsid w:val="00E07FD3"/>
    <w:rsid w:val="00F56BEB"/>
    <w:rsid w:val="00FA24B4"/>
    <w:rsid w:val="00FC74F2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48F4"/>
  <w15:chartTrackingRefBased/>
  <w15:docId w15:val="{50980258-FE46-46A0-A2F8-56883339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1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C74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15FE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15FE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B767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6027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6027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FC74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uturismarkdown-paragraph">
    <w:name w:val="futurismarkdown-paragraph"/>
    <w:basedOn w:val="a"/>
    <w:rsid w:val="00FC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FC74F2"/>
    <w:rPr>
      <w:b/>
      <w:bCs/>
    </w:rPr>
  </w:style>
  <w:style w:type="paragraph" w:customStyle="1" w:styleId="futurismarkdown-listitem">
    <w:name w:val="futurismarkdown-listitem"/>
    <w:basedOn w:val="a"/>
    <w:rsid w:val="00FC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C74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FC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1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et-V0ult-de-Fur1e/programming_technologies_rep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Миронов</dc:creator>
  <cp:keywords/>
  <dc:description/>
  <cp:lastModifiedBy>Егор Миронов</cp:lastModifiedBy>
  <cp:revision>5</cp:revision>
  <dcterms:created xsi:type="dcterms:W3CDTF">2024-09-11T18:51:00Z</dcterms:created>
  <dcterms:modified xsi:type="dcterms:W3CDTF">2024-11-20T22:30:00Z</dcterms:modified>
</cp:coreProperties>
</file>