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EA577" w14:textId="1368FC50" w:rsidR="00BB44F3" w:rsidRDefault="00BB44F3" w:rsidP="00BB44F3">
      <w:pPr>
        <w:rPr>
          <w:b/>
          <w:bCs/>
          <w:lang w:val="es-CL"/>
        </w:rPr>
      </w:pPr>
      <w:r>
        <w:rPr>
          <w:b/>
          <w:bCs/>
          <w:lang w:val="es-CL"/>
        </w:rPr>
        <w:t>Ejercicio</w:t>
      </w:r>
      <w:r w:rsidR="003F6C0D">
        <w:rPr>
          <w:b/>
          <w:bCs/>
          <w:lang w:val="es-CL"/>
        </w:rPr>
        <w:t xml:space="preserve"> 1</w:t>
      </w:r>
    </w:p>
    <w:p w14:paraId="46EEA550" w14:textId="77777777" w:rsidR="00BB44F3" w:rsidRDefault="00BB44F3" w:rsidP="00BB44F3">
      <w:pPr>
        <w:rPr>
          <w:b/>
          <w:bCs/>
          <w:lang w:val="es-CL"/>
        </w:rPr>
      </w:pPr>
      <w:r>
        <w:rPr>
          <w:b/>
          <w:bCs/>
          <w:lang w:val="es-CL"/>
        </w:rPr>
        <w:t>Crear un algoritmo que permita recibir los últimos 6 meses de remuneraciones de un trabajador para este año y para el año anterior. Luego calcule los promedios de cada año y si el año actual las remuneraciones disminuyeron por lo menos un 20% indique que es acreedor de un bono por $500.000.</w:t>
      </w:r>
    </w:p>
    <w:p w14:paraId="4C48DB28" w14:textId="77777777" w:rsidR="00BB44F3" w:rsidRDefault="00BB44F3" w:rsidP="00BB44F3">
      <w:pPr>
        <w:rPr>
          <w:b/>
          <w:bCs/>
          <w:lang w:val="es-CL"/>
        </w:rPr>
      </w:pPr>
      <w:r>
        <w:rPr>
          <w:b/>
          <w:bCs/>
          <w:lang w:val="es-CL"/>
        </w:rPr>
        <w:t>Entradas: Sueldos, Promedios, meses, constantedel20%.</w:t>
      </w:r>
    </w:p>
    <w:p w14:paraId="220C795B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bookmarkStart w:id="0" w:name="_Hlk70633634"/>
      <w:r>
        <w:rPr>
          <w:b/>
          <w:bCs/>
          <w:lang w:val="es-CL"/>
        </w:rPr>
        <w:t>SueldoNoviembre2019</w:t>
      </w:r>
    </w:p>
    <w:p w14:paraId="53985A25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SueldoDiciembre2019</w:t>
      </w:r>
    </w:p>
    <w:p w14:paraId="16C71F3A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SueldoEnero2020</w:t>
      </w:r>
    </w:p>
    <w:p w14:paraId="7005A91E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SueldoFebrero2020</w:t>
      </w:r>
    </w:p>
    <w:p w14:paraId="2435D4D1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SueldoMarzo2020</w:t>
      </w:r>
    </w:p>
    <w:p w14:paraId="40322593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SueldoAbril2020</w:t>
      </w:r>
      <w:bookmarkEnd w:id="0"/>
    </w:p>
    <w:p w14:paraId="5ED85576" w14:textId="77777777" w:rsidR="00BB44F3" w:rsidRDefault="00BB44F3" w:rsidP="00BB44F3">
      <w:pPr>
        <w:pStyle w:val="Prrafodelista"/>
        <w:rPr>
          <w:b/>
          <w:bCs/>
          <w:lang w:val="es-CL"/>
        </w:rPr>
      </w:pPr>
    </w:p>
    <w:p w14:paraId="2C5380A3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SueldoNoviembre2020</w:t>
      </w:r>
    </w:p>
    <w:p w14:paraId="1A7AAEDB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SueldoDiciembre2020</w:t>
      </w:r>
    </w:p>
    <w:p w14:paraId="6F92BF87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SueldoEnero2021</w:t>
      </w:r>
    </w:p>
    <w:p w14:paraId="6BCA922E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SueldoFebrero2021</w:t>
      </w:r>
    </w:p>
    <w:p w14:paraId="5556DD87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SueldoMarzo2021</w:t>
      </w:r>
    </w:p>
    <w:p w14:paraId="007D76C3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SueldoAbril2021</w:t>
      </w:r>
    </w:p>
    <w:p w14:paraId="6841CDD6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Promedio2019-2020</w:t>
      </w:r>
    </w:p>
    <w:p w14:paraId="3F827105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Promedio2020-2021</w:t>
      </w:r>
    </w:p>
    <w:p w14:paraId="0A36AFCD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Cantidad de Meses</w:t>
      </w:r>
    </w:p>
    <w:p w14:paraId="6F02FCEC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Constante del 20%</w:t>
      </w:r>
    </w:p>
    <w:p w14:paraId="0A47F5B3" w14:textId="77777777" w:rsidR="00BB44F3" w:rsidRDefault="00BB44F3" w:rsidP="00BB44F3">
      <w:pPr>
        <w:rPr>
          <w:b/>
          <w:bCs/>
          <w:lang w:val="es-CL"/>
        </w:rPr>
      </w:pPr>
      <w:r>
        <w:rPr>
          <w:b/>
          <w:bCs/>
          <w:lang w:val="es-CL"/>
        </w:rPr>
        <w:t>Proceso</w:t>
      </w:r>
    </w:p>
    <w:p w14:paraId="05A978BF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 w:rsidRPr="0038711F">
        <w:rPr>
          <w:b/>
          <w:bCs/>
          <w:lang w:val="es-CL"/>
        </w:rPr>
        <w:t xml:space="preserve">Para sacar el promedio 2019-2020 sumamos los sueldos de Nov2019 a Abril2020 y dividimos por 6, luego sacamos el promedio 2020-2021, tomando los sueldos de Nov2020 a Abril2021. Comparamos ambos promedios y para saber si disminuyó, aumentó o se mantuvo </w:t>
      </w:r>
      <w:r>
        <w:rPr>
          <w:b/>
          <w:bCs/>
          <w:lang w:val="es-CL"/>
        </w:rPr>
        <w:t>sacamos el 20% del anterior se lo restamos, y lo comparamos con el actual, si es mayor o igual corresponde el bono.</w:t>
      </w:r>
    </w:p>
    <w:p w14:paraId="5189EB03" w14:textId="77777777" w:rsidR="00BB44F3" w:rsidRDefault="00BB44F3" w:rsidP="00BB44F3">
      <w:pPr>
        <w:pStyle w:val="Prrafodelista"/>
        <w:rPr>
          <w:b/>
          <w:bCs/>
          <w:lang w:val="es-CL"/>
        </w:rPr>
      </w:pPr>
    </w:p>
    <w:p w14:paraId="3309B1B3" w14:textId="77777777" w:rsidR="00BB44F3" w:rsidRPr="008D6A3A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 w:rsidRPr="0038711F">
        <w:rPr>
          <w:b/>
          <w:bCs/>
          <w:lang w:val="es-CL"/>
        </w:rPr>
        <w:t>Promedio2019-2020 =</w:t>
      </w:r>
      <w:r>
        <w:rPr>
          <w:b/>
          <w:bCs/>
          <w:lang w:val="es-CL"/>
        </w:rPr>
        <w:t xml:space="preserve"> </w:t>
      </w:r>
      <w:r w:rsidRPr="0038711F">
        <w:rPr>
          <w:lang w:val="es-CL"/>
        </w:rPr>
        <w:t>(SueldoNoviembre2019+SueldoDiciembre2019+SueldoEnero2020+SueldoFebrero2020+SueldoMarzo2020)</w:t>
      </w:r>
      <w:r>
        <w:rPr>
          <w:lang w:val="es-CL"/>
        </w:rPr>
        <w:t xml:space="preserve"> / Cantidad de Meses.</w:t>
      </w:r>
      <w:r>
        <w:rPr>
          <w:lang w:val="es-CL"/>
        </w:rPr>
        <w:br/>
      </w:r>
    </w:p>
    <w:p w14:paraId="15F2F12D" w14:textId="77777777" w:rsidR="00BB44F3" w:rsidRPr="00BE4481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 w:rsidRPr="00BE4481">
        <w:rPr>
          <w:b/>
          <w:bCs/>
          <w:lang w:val="es-CL"/>
        </w:rPr>
        <w:t xml:space="preserve">Promedio2020-2021= </w:t>
      </w:r>
      <w:r w:rsidRPr="00BE4481">
        <w:rPr>
          <w:lang w:val="es-CL"/>
        </w:rPr>
        <w:t>(SueldoFebrero2021+SueldoMarzo2021+SueldoAbril2021+Promedio2019-2020+Promedio2020-2021) / Cantidad de Meses</w:t>
      </w:r>
      <w:r>
        <w:rPr>
          <w:lang w:val="es-CL"/>
        </w:rPr>
        <w:t>.</w:t>
      </w:r>
      <w:r>
        <w:rPr>
          <w:lang w:val="es-CL"/>
        </w:rPr>
        <w:br/>
      </w:r>
    </w:p>
    <w:p w14:paraId="241B1A53" w14:textId="77777777" w:rsidR="00BB44F3" w:rsidRPr="00BE4481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 xml:space="preserve">20%SueldoPromedio2019-2020 = </w:t>
      </w:r>
      <w:r>
        <w:rPr>
          <w:lang w:val="es-CL"/>
        </w:rPr>
        <w:t>Promedio2019-2020 – (Promedio2019-2020*20%).</w:t>
      </w:r>
      <w:r>
        <w:rPr>
          <w:lang w:val="es-CL"/>
        </w:rPr>
        <w:br/>
      </w:r>
    </w:p>
    <w:p w14:paraId="3ECDA6DD" w14:textId="77777777" w:rsidR="00BB44F3" w:rsidRDefault="00BB44F3" w:rsidP="00BB44F3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 xml:space="preserve"> Si 20%SueldoPromedio2019-2020 &gt;= Promedio2020-2021: Corresponde Bono de $500.000</w:t>
      </w:r>
    </w:p>
    <w:p w14:paraId="7287356A" w14:textId="77777777" w:rsidR="00BB44F3" w:rsidRPr="0038711F" w:rsidRDefault="00BB44F3" w:rsidP="00BB44F3">
      <w:pPr>
        <w:pStyle w:val="Prrafodelista"/>
        <w:rPr>
          <w:b/>
          <w:bCs/>
          <w:lang w:val="es-CL"/>
        </w:rPr>
      </w:pPr>
    </w:p>
    <w:p w14:paraId="48190823" w14:textId="77777777" w:rsidR="00BB44F3" w:rsidRDefault="00BB44F3" w:rsidP="00BB44F3">
      <w:pPr>
        <w:rPr>
          <w:b/>
          <w:bCs/>
          <w:lang w:val="es-CL"/>
        </w:rPr>
      </w:pPr>
      <w:r w:rsidRPr="008D6A3A">
        <w:rPr>
          <w:b/>
          <w:bCs/>
          <w:lang w:val="es-CL"/>
        </w:rPr>
        <w:t>Salida</w:t>
      </w:r>
      <w:r>
        <w:rPr>
          <w:b/>
          <w:bCs/>
          <w:lang w:val="es-CL"/>
        </w:rPr>
        <w:t>: “</w:t>
      </w:r>
      <w:r w:rsidRPr="008D6A3A">
        <w:rPr>
          <w:b/>
          <w:bCs/>
          <w:lang w:val="es-CL"/>
        </w:rPr>
        <w:t>Aprueba</w:t>
      </w:r>
      <w:r>
        <w:rPr>
          <w:b/>
          <w:bCs/>
          <w:lang w:val="es-CL"/>
        </w:rPr>
        <w:t xml:space="preserve"> para el bono” //</w:t>
      </w:r>
      <w:r w:rsidRPr="008D6A3A">
        <w:rPr>
          <w:b/>
          <w:bCs/>
          <w:lang w:val="es-CL"/>
        </w:rPr>
        <w:t xml:space="preserve"> </w:t>
      </w:r>
      <w:r>
        <w:rPr>
          <w:b/>
          <w:bCs/>
          <w:lang w:val="es-CL"/>
        </w:rPr>
        <w:t>“N</w:t>
      </w:r>
      <w:r w:rsidRPr="008D6A3A">
        <w:rPr>
          <w:b/>
          <w:bCs/>
          <w:lang w:val="es-CL"/>
        </w:rPr>
        <w:t xml:space="preserve">o aprueba para el </w:t>
      </w:r>
      <w:r>
        <w:rPr>
          <w:b/>
          <w:bCs/>
          <w:lang w:val="es-CL"/>
        </w:rPr>
        <w:t>bono”.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B44F3" w14:paraId="0A263D6E" w14:textId="77777777" w:rsidTr="000B2760">
        <w:tc>
          <w:tcPr>
            <w:tcW w:w="4414" w:type="dxa"/>
          </w:tcPr>
          <w:p w14:paraId="0359FE76" w14:textId="77777777" w:rsidR="00BB44F3" w:rsidRPr="008D6A3A" w:rsidRDefault="00BB44F3" w:rsidP="000B2760">
            <w:pPr>
              <w:rPr>
                <w:b/>
                <w:bCs/>
              </w:rPr>
            </w:pPr>
            <w:r w:rsidRPr="008D6A3A">
              <w:rPr>
                <w:b/>
                <w:bCs/>
              </w:rPr>
              <w:t>Variable</w:t>
            </w:r>
          </w:p>
        </w:tc>
        <w:tc>
          <w:tcPr>
            <w:tcW w:w="4414" w:type="dxa"/>
          </w:tcPr>
          <w:p w14:paraId="2E839CE1" w14:textId="77777777" w:rsidR="00BB44F3" w:rsidRPr="008D6A3A" w:rsidRDefault="00BB44F3" w:rsidP="000B2760">
            <w:pPr>
              <w:rPr>
                <w:b/>
                <w:bCs/>
              </w:rPr>
            </w:pPr>
            <w:r w:rsidRPr="008D6A3A">
              <w:rPr>
                <w:b/>
                <w:bCs/>
              </w:rPr>
              <w:t>Tipo de Variable</w:t>
            </w:r>
          </w:p>
        </w:tc>
      </w:tr>
      <w:tr w:rsidR="00BB44F3" w14:paraId="136B6F2A" w14:textId="77777777" w:rsidTr="000B2760">
        <w:tc>
          <w:tcPr>
            <w:tcW w:w="4414" w:type="dxa"/>
          </w:tcPr>
          <w:p w14:paraId="780F68B1" w14:textId="77777777" w:rsidR="00BB44F3" w:rsidRDefault="00BB44F3" w:rsidP="000B2760">
            <w:r>
              <w:t>Sueldos2019-2020-2021</w:t>
            </w:r>
          </w:p>
        </w:tc>
        <w:tc>
          <w:tcPr>
            <w:tcW w:w="4414" w:type="dxa"/>
          </w:tcPr>
          <w:p w14:paraId="0230564D" w14:textId="77777777" w:rsidR="00BB44F3" w:rsidRDefault="00BB44F3" w:rsidP="000B2760">
            <w:r>
              <w:t>INT</w:t>
            </w:r>
          </w:p>
        </w:tc>
      </w:tr>
      <w:tr w:rsidR="00BB44F3" w14:paraId="3A1093E4" w14:textId="77777777" w:rsidTr="000B2760">
        <w:tc>
          <w:tcPr>
            <w:tcW w:w="4414" w:type="dxa"/>
          </w:tcPr>
          <w:p w14:paraId="1B9451AA" w14:textId="77777777" w:rsidR="00BB44F3" w:rsidRDefault="00BB44F3" w:rsidP="000B2760">
            <w:r>
              <w:t>Promedios</w:t>
            </w:r>
          </w:p>
        </w:tc>
        <w:tc>
          <w:tcPr>
            <w:tcW w:w="4414" w:type="dxa"/>
          </w:tcPr>
          <w:p w14:paraId="240DA21A" w14:textId="77777777" w:rsidR="00BB44F3" w:rsidRDefault="00BB44F3" w:rsidP="000B2760">
            <w:r>
              <w:t>FLOAT</w:t>
            </w:r>
          </w:p>
        </w:tc>
      </w:tr>
      <w:tr w:rsidR="00BB44F3" w14:paraId="45F5B36D" w14:textId="77777777" w:rsidTr="000B2760">
        <w:tc>
          <w:tcPr>
            <w:tcW w:w="4414" w:type="dxa"/>
          </w:tcPr>
          <w:p w14:paraId="29066081" w14:textId="77777777" w:rsidR="00BB44F3" w:rsidRDefault="00BB44F3" w:rsidP="000B2760">
            <w:r>
              <w:t>20%</w:t>
            </w:r>
          </w:p>
        </w:tc>
        <w:tc>
          <w:tcPr>
            <w:tcW w:w="4414" w:type="dxa"/>
          </w:tcPr>
          <w:p w14:paraId="74B1040F" w14:textId="77777777" w:rsidR="00BB44F3" w:rsidRDefault="00BB44F3" w:rsidP="000B2760">
            <w:r>
              <w:t>Constante</w:t>
            </w:r>
          </w:p>
        </w:tc>
      </w:tr>
      <w:tr w:rsidR="00BB44F3" w14:paraId="05144568" w14:textId="77777777" w:rsidTr="000B2760">
        <w:tc>
          <w:tcPr>
            <w:tcW w:w="4414" w:type="dxa"/>
          </w:tcPr>
          <w:p w14:paraId="7DF13FB9" w14:textId="77777777" w:rsidR="00BB44F3" w:rsidRDefault="00BB44F3" w:rsidP="000B2760">
            <w:r>
              <w:t>CantidaddeMeses</w:t>
            </w:r>
          </w:p>
        </w:tc>
        <w:tc>
          <w:tcPr>
            <w:tcW w:w="4414" w:type="dxa"/>
          </w:tcPr>
          <w:p w14:paraId="2B26A853" w14:textId="77777777" w:rsidR="00BB44F3" w:rsidRDefault="00BB44F3" w:rsidP="000B2760">
            <w:r>
              <w:t>Constante, INT</w:t>
            </w:r>
          </w:p>
        </w:tc>
      </w:tr>
      <w:tr w:rsidR="00BB44F3" w14:paraId="21E6A393" w14:textId="77777777" w:rsidTr="000B2760">
        <w:tc>
          <w:tcPr>
            <w:tcW w:w="4414" w:type="dxa"/>
          </w:tcPr>
          <w:p w14:paraId="75B764AB" w14:textId="77777777" w:rsidR="00BB44F3" w:rsidRDefault="00BB44F3" w:rsidP="000B2760">
            <w:r>
              <w:t>Bono</w:t>
            </w:r>
          </w:p>
        </w:tc>
        <w:tc>
          <w:tcPr>
            <w:tcW w:w="4414" w:type="dxa"/>
          </w:tcPr>
          <w:p w14:paraId="179DF5AD" w14:textId="77777777" w:rsidR="00BB44F3" w:rsidRDefault="00BB44F3" w:rsidP="000B2760">
            <w:r>
              <w:t>Constante, INT</w:t>
            </w:r>
          </w:p>
        </w:tc>
      </w:tr>
      <w:tr w:rsidR="00BB44F3" w14:paraId="6C11A04D" w14:textId="77777777" w:rsidTr="000B2760">
        <w:tc>
          <w:tcPr>
            <w:tcW w:w="4414" w:type="dxa"/>
          </w:tcPr>
          <w:p w14:paraId="281DFAF2" w14:textId="77777777" w:rsidR="00BB44F3" w:rsidRDefault="00BB44F3" w:rsidP="000B2760">
            <w:r>
              <w:t>Mensaje de salida</w:t>
            </w:r>
          </w:p>
        </w:tc>
        <w:tc>
          <w:tcPr>
            <w:tcW w:w="4414" w:type="dxa"/>
          </w:tcPr>
          <w:p w14:paraId="2130E6C4" w14:textId="77777777" w:rsidR="00BB44F3" w:rsidRDefault="00BB44F3" w:rsidP="000B2760">
            <w:r>
              <w:t>String</w:t>
            </w:r>
          </w:p>
        </w:tc>
      </w:tr>
    </w:tbl>
    <w:p w14:paraId="5BA0AB59" w14:textId="3DA4362B" w:rsidR="00132C4F" w:rsidRDefault="00132C4F"/>
    <w:p w14:paraId="1A34F29D" w14:textId="77777777" w:rsidR="003F6C0D" w:rsidRDefault="003F6C0D" w:rsidP="003F6C0D">
      <w:pPr>
        <w:rPr>
          <w:b/>
          <w:bCs/>
          <w:lang w:val="es-CL"/>
        </w:rPr>
      </w:pPr>
      <w:r>
        <w:rPr>
          <w:b/>
          <w:bCs/>
          <w:lang w:val="es-CL"/>
        </w:rPr>
        <w:t>EJERCICIO 2: IDENTIFICAR LOS CONJUNTOS Y SUS TIPOS DE DATOS PARA LOS SIGUIENTES CONTEXTOS</w:t>
      </w:r>
    </w:p>
    <w:p w14:paraId="7C4C3691" w14:textId="77777777" w:rsidR="003F6C0D" w:rsidRDefault="003F6C0D" w:rsidP="003F6C0D">
      <w:pPr>
        <w:rPr>
          <w:b/>
          <w:bCs/>
          <w:lang w:val="es-CL"/>
        </w:rPr>
      </w:pPr>
      <w:r>
        <w:rPr>
          <w:b/>
          <w:bCs/>
          <w:lang w:val="es-CL"/>
        </w:rPr>
        <w:t>SERVEL</w:t>
      </w:r>
    </w:p>
    <w:tbl>
      <w:tblPr>
        <w:tblStyle w:val="Tablaconcuadrcula"/>
        <w:tblW w:w="9206" w:type="dxa"/>
        <w:tblLook w:val="04A0" w:firstRow="1" w:lastRow="0" w:firstColumn="1" w:lastColumn="0" w:noHBand="0" w:noVBand="1"/>
      </w:tblPr>
      <w:tblGrid>
        <w:gridCol w:w="3321"/>
        <w:gridCol w:w="3371"/>
        <w:gridCol w:w="2514"/>
      </w:tblGrid>
      <w:tr w:rsidR="003F6C0D" w14:paraId="02BFFC78" w14:textId="77777777" w:rsidTr="003F6C0D">
        <w:trPr>
          <w:trHeight w:val="357"/>
        </w:trPr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64819" w14:textId="77777777" w:rsidR="003F6C0D" w:rsidRDefault="003F6C0D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CONJUNTO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89E74" w14:textId="77777777" w:rsidR="003F6C0D" w:rsidRDefault="003F6C0D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VARIABLES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3AAE6" w14:textId="77777777" w:rsidR="003F6C0D" w:rsidRDefault="003F6C0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TIPO DE DATO</w:t>
            </w:r>
          </w:p>
        </w:tc>
      </w:tr>
      <w:tr w:rsidR="003F6C0D" w:rsidRPr="003F6C0D" w14:paraId="2612A82D" w14:textId="77777777" w:rsidTr="003F6C0D">
        <w:trPr>
          <w:trHeight w:val="1283"/>
        </w:trPr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542F1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Ciudadanxs habilitados para sufragar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C5A2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Nombre</w:t>
            </w:r>
          </w:p>
          <w:p w14:paraId="3A1BBD88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 xml:space="preserve">Rut </w:t>
            </w:r>
          </w:p>
          <w:p w14:paraId="5542D09D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Direccion</w:t>
            </w:r>
          </w:p>
          <w:p w14:paraId="7F49F870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Telefono</w:t>
            </w:r>
          </w:p>
          <w:p w14:paraId="53CCE5FC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Correo electrónico</w:t>
            </w:r>
          </w:p>
          <w:p w14:paraId="769FD3C7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Cantidad de universo de votantes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7453" w14:textId="77777777" w:rsidR="003F6C0D" w:rsidRDefault="003F6C0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635777E1" w14:textId="77777777" w:rsidR="003F6C0D" w:rsidRDefault="003F6C0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2D9EE9F3" w14:textId="77777777" w:rsidR="003F6C0D" w:rsidRDefault="003F6C0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4481E8BE" w14:textId="77777777" w:rsidR="003F6C0D" w:rsidRDefault="003F6C0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46CA9638" w14:textId="77777777" w:rsidR="003F6C0D" w:rsidRDefault="003F6C0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64F1A9F9" w14:textId="77777777" w:rsidR="003F6C0D" w:rsidRDefault="003F6C0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3F6C0D" w:rsidRPr="003F6C0D" w14:paraId="653E51C9" w14:textId="77777777" w:rsidTr="003F6C0D">
        <w:trPr>
          <w:trHeight w:val="1023"/>
        </w:trPr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7D59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Vocales de mesa - apoderados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7F3F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Rut</w:t>
            </w:r>
          </w:p>
          <w:p w14:paraId="07196B68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Nombre</w:t>
            </w:r>
          </w:p>
          <w:p w14:paraId="753A2E40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Local de Votación</w:t>
            </w:r>
          </w:p>
          <w:p w14:paraId="540D334D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N°Mesa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FA1A" w14:textId="77777777" w:rsidR="003F6C0D" w:rsidRPr="003F6C0D" w:rsidRDefault="003F6C0D">
            <w:pPr>
              <w:rPr>
                <w:lang w:val="en-US"/>
              </w:rPr>
            </w:pPr>
            <w:r w:rsidRPr="003F6C0D">
              <w:rPr>
                <w:lang w:val="en-US"/>
              </w:rPr>
              <w:t>String</w:t>
            </w:r>
          </w:p>
          <w:p w14:paraId="5E0864DA" w14:textId="77777777" w:rsidR="003F6C0D" w:rsidRPr="003F6C0D" w:rsidRDefault="003F6C0D">
            <w:pPr>
              <w:rPr>
                <w:lang w:val="en-US"/>
              </w:rPr>
            </w:pPr>
            <w:r w:rsidRPr="003F6C0D">
              <w:rPr>
                <w:lang w:val="en-US"/>
              </w:rPr>
              <w:t>String</w:t>
            </w:r>
          </w:p>
          <w:p w14:paraId="0311DBE3" w14:textId="77777777" w:rsidR="003F6C0D" w:rsidRPr="003F6C0D" w:rsidRDefault="003F6C0D">
            <w:pPr>
              <w:rPr>
                <w:lang w:val="en-US"/>
              </w:rPr>
            </w:pPr>
            <w:r w:rsidRPr="003F6C0D">
              <w:rPr>
                <w:lang w:val="en-US"/>
              </w:rPr>
              <w:t>String</w:t>
            </w:r>
          </w:p>
          <w:p w14:paraId="5F2D3B07" w14:textId="77777777" w:rsidR="003F6C0D" w:rsidRPr="003F6C0D" w:rsidRDefault="003F6C0D">
            <w:pPr>
              <w:rPr>
                <w:lang w:val="en-US"/>
              </w:rPr>
            </w:pPr>
            <w:r w:rsidRPr="003F6C0D">
              <w:rPr>
                <w:lang w:val="en-US"/>
              </w:rPr>
              <w:t>String, Int</w:t>
            </w:r>
          </w:p>
        </w:tc>
      </w:tr>
      <w:tr w:rsidR="003F6C0D" w14:paraId="66F133AD" w14:textId="77777777" w:rsidTr="003F6C0D">
        <w:trPr>
          <w:trHeight w:val="519"/>
        </w:trPr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47F7C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Candidatxs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8E5D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Nombre candidatos</w:t>
            </w:r>
          </w:p>
          <w:p w14:paraId="1B016938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PerteneceaPartidoPolitico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E3E3F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String</w:t>
            </w:r>
          </w:p>
          <w:p w14:paraId="2916B381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Booleano</w:t>
            </w:r>
          </w:p>
        </w:tc>
      </w:tr>
      <w:tr w:rsidR="003F6C0D" w14:paraId="105742BB" w14:textId="77777777" w:rsidTr="003F6C0D">
        <w:trPr>
          <w:trHeight w:val="504"/>
        </w:trPr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86F8E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Votos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C7028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Cantidaddevotos</w:t>
            </w:r>
          </w:p>
          <w:p w14:paraId="252772A5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Papeletadevoto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DBAF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Int</w:t>
            </w:r>
          </w:p>
          <w:p w14:paraId="5FA9CE2B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String</w:t>
            </w:r>
          </w:p>
        </w:tc>
      </w:tr>
      <w:tr w:rsidR="003F6C0D" w14:paraId="6E541DD8" w14:textId="77777777" w:rsidTr="003F6C0D">
        <w:trPr>
          <w:trHeight w:val="1038"/>
        </w:trPr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C41D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Partidos políticos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B97FB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Nombres</w:t>
            </w:r>
          </w:p>
          <w:p w14:paraId="0EA22D03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CantidaddePP</w:t>
            </w:r>
          </w:p>
          <w:p w14:paraId="7EA581BC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CantidaddePartidarios</w:t>
            </w:r>
          </w:p>
          <w:p w14:paraId="2E6F0B99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DatosdePartidarios</w:t>
            </w:r>
          </w:p>
          <w:p w14:paraId="751CC19F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Fechadecreacion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CF72E" w14:textId="77777777" w:rsidR="003F6C0D" w:rsidRPr="003F6C0D" w:rsidRDefault="003F6C0D">
            <w:pPr>
              <w:rPr>
                <w:lang w:val="en-US"/>
              </w:rPr>
            </w:pPr>
            <w:r w:rsidRPr="003F6C0D">
              <w:rPr>
                <w:lang w:val="en-US"/>
              </w:rPr>
              <w:t>String</w:t>
            </w:r>
          </w:p>
          <w:p w14:paraId="1CE39AD2" w14:textId="77777777" w:rsidR="003F6C0D" w:rsidRPr="003F6C0D" w:rsidRDefault="003F6C0D">
            <w:pPr>
              <w:rPr>
                <w:lang w:val="en-US"/>
              </w:rPr>
            </w:pPr>
            <w:r w:rsidRPr="003F6C0D">
              <w:rPr>
                <w:lang w:val="en-US"/>
              </w:rPr>
              <w:t>INT</w:t>
            </w:r>
          </w:p>
          <w:p w14:paraId="62B72E8C" w14:textId="77777777" w:rsidR="003F6C0D" w:rsidRPr="003F6C0D" w:rsidRDefault="003F6C0D">
            <w:pPr>
              <w:rPr>
                <w:lang w:val="en-US"/>
              </w:rPr>
            </w:pPr>
            <w:r w:rsidRPr="003F6C0D">
              <w:rPr>
                <w:lang w:val="en-US"/>
              </w:rPr>
              <w:t>INT</w:t>
            </w:r>
          </w:p>
          <w:p w14:paraId="28819CE8" w14:textId="77777777" w:rsidR="003F6C0D" w:rsidRPr="003F6C0D" w:rsidRDefault="003F6C0D">
            <w:pPr>
              <w:rPr>
                <w:lang w:val="en-US"/>
              </w:rPr>
            </w:pPr>
            <w:r w:rsidRPr="003F6C0D">
              <w:rPr>
                <w:lang w:val="en-US"/>
              </w:rPr>
              <w:t>INT,float,String</w:t>
            </w:r>
          </w:p>
          <w:p w14:paraId="0F6D4747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Date</w:t>
            </w:r>
          </w:p>
        </w:tc>
      </w:tr>
      <w:tr w:rsidR="003F6C0D" w14:paraId="6E0B3FAE" w14:textId="77777777" w:rsidTr="003F6C0D">
        <w:trPr>
          <w:trHeight w:val="764"/>
        </w:trPr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9EA5F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Distritos electorales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FE94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Nombres</w:t>
            </w:r>
            <w:r>
              <w:rPr>
                <w:lang w:val="es-CL"/>
              </w:rPr>
              <w:br/>
              <w:t>Cantidad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332DA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String</w:t>
            </w:r>
          </w:p>
          <w:p w14:paraId="5722D326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INT</w:t>
            </w:r>
          </w:p>
        </w:tc>
      </w:tr>
    </w:tbl>
    <w:p w14:paraId="4096DF1C" w14:textId="77777777" w:rsidR="003F6C0D" w:rsidRDefault="003F6C0D" w:rsidP="003F6C0D">
      <w:pPr>
        <w:rPr>
          <w:lang w:val="es-CL"/>
        </w:rPr>
      </w:pPr>
    </w:p>
    <w:p w14:paraId="76FA1A66" w14:textId="77777777" w:rsidR="003F6C0D" w:rsidRDefault="003F6C0D" w:rsidP="003F6C0D">
      <w:pPr>
        <w:rPr>
          <w:b/>
          <w:bCs/>
          <w:lang w:val="es-CL"/>
        </w:rPr>
      </w:pPr>
      <w:r>
        <w:rPr>
          <w:b/>
          <w:bCs/>
          <w:lang w:val="es-CL"/>
        </w:rPr>
        <w:t>BANCO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F6C0D" w14:paraId="547458E3" w14:textId="77777777" w:rsidTr="003F6C0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3A41A" w14:textId="77777777" w:rsidR="003F6C0D" w:rsidRDefault="003F6C0D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CONJUNTO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B6CC3" w14:textId="77777777" w:rsidR="003F6C0D" w:rsidRDefault="003F6C0D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VARIABLES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83D4B" w14:textId="77777777" w:rsidR="003F6C0D" w:rsidRDefault="003F6C0D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TIPO DE DATO</w:t>
            </w:r>
          </w:p>
        </w:tc>
      </w:tr>
      <w:tr w:rsidR="003F6C0D" w14:paraId="364BDC60" w14:textId="77777777" w:rsidTr="003F6C0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2D303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Sucursales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C5B3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Nombre o Marca</w:t>
            </w:r>
          </w:p>
          <w:p w14:paraId="48DE32ED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Cantidad de Sucursales</w:t>
            </w:r>
          </w:p>
          <w:p w14:paraId="0F549235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Direcciones</w:t>
            </w:r>
          </w:p>
          <w:p w14:paraId="3A79A224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lastRenderedPageBreak/>
              <w:t>CantidaddeCajeros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E2355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lastRenderedPageBreak/>
              <w:t>String</w:t>
            </w:r>
          </w:p>
          <w:p w14:paraId="3BAE4F11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Int</w:t>
            </w:r>
          </w:p>
          <w:p w14:paraId="291C1B30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lastRenderedPageBreak/>
              <w:t>String</w:t>
            </w:r>
            <w:r>
              <w:rPr>
                <w:lang w:val="es-CL"/>
              </w:rPr>
              <w:br/>
              <w:t>Int</w:t>
            </w:r>
          </w:p>
        </w:tc>
      </w:tr>
      <w:tr w:rsidR="003F6C0D" w14:paraId="598F5EC4" w14:textId="77777777" w:rsidTr="003F6C0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223D9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lastRenderedPageBreak/>
              <w:t>Personal o RecursosHumanos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5EE8F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Nombrecolaboradores</w:t>
            </w:r>
          </w:p>
          <w:p w14:paraId="410DBCAA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Rut</w:t>
            </w:r>
          </w:p>
          <w:p w14:paraId="470BA1FF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Direccion</w:t>
            </w:r>
          </w:p>
          <w:p w14:paraId="24527E1E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Fechaingreso</w:t>
            </w:r>
          </w:p>
          <w:p w14:paraId="0BBD0D82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Sueldo</w:t>
            </w:r>
          </w:p>
          <w:p w14:paraId="6EBBE813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OtrosDatos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3156B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String</w:t>
            </w:r>
          </w:p>
          <w:p w14:paraId="0C196EBC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String</w:t>
            </w:r>
          </w:p>
          <w:p w14:paraId="46B9D300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String</w:t>
            </w:r>
          </w:p>
          <w:p w14:paraId="61E08363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Date</w:t>
            </w:r>
          </w:p>
          <w:p w14:paraId="7D1D4560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Int</w:t>
            </w:r>
          </w:p>
          <w:p w14:paraId="66FB80F7" w14:textId="77777777" w:rsidR="003F6C0D" w:rsidRDefault="003F6C0D">
            <w:pPr>
              <w:rPr>
                <w:lang w:val="es-CL"/>
              </w:rPr>
            </w:pPr>
          </w:p>
        </w:tc>
      </w:tr>
      <w:tr w:rsidR="003F6C0D" w:rsidRPr="003F6C0D" w14:paraId="3CD6F81F" w14:textId="77777777" w:rsidTr="003F6C0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379A4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Clientes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6CC3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Nombre</w:t>
            </w:r>
          </w:p>
          <w:p w14:paraId="432F22C5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Rut</w:t>
            </w:r>
          </w:p>
          <w:p w14:paraId="0255C6AC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Direccion</w:t>
            </w:r>
          </w:p>
          <w:p w14:paraId="2FB36590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Telefono</w:t>
            </w:r>
          </w:p>
          <w:p w14:paraId="104C1E2F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CorreoElectronico</w:t>
            </w:r>
          </w:p>
          <w:p w14:paraId="532EA586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ServicioProducto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0E537" w14:textId="77777777" w:rsidR="003F6C0D" w:rsidRPr="003F6C0D" w:rsidRDefault="003F6C0D">
            <w:pPr>
              <w:rPr>
                <w:lang w:val="en-US"/>
              </w:rPr>
            </w:pPr>
            <w:r w:rsidRPr="003F6C0D">
              <w:rPr>
                <w:lang w:val="en-US"/>
              </w:rPr>
              <w:t>String</w:t>
            </w:r>
          </w:p>
          <w:p w14:paraId="34B63929" w14:textId="77777777" w:rsidR="003F6C0D" w:rsidRPr="003F6C0D" w:rsidRDefault="003F6C0D">
            <w:pPr>
              <w:rPr>
                <w:lang w:val="en-US"/>
              </w:rPr>
            </w:pPr>
            <w:r w:rsidRPr="003F6C0D">
              <w:rPr>
                <w:lang w:val="en-US"/>
              </w:rPr>
              <w:t>String</w:t>
            </w:r>
          </w:p>
          <w:p w14:paraId="4DBBACFD" w14:textId="77777777" w:rsidR="003F6C0D" w:rsidRPr="003F6C0D" w:rsidRDefault="003F6C0D">
            <w:pPr>
              <w:rPr>
                <w:lang w:val="en-US"/>
              </w:rPr>
            </w:pPr>
            <w:r w:rsidRPr="003F6C0D">
              <w:rPr>
                <w:lang w:val="en-US"/>
              </w:rPr>
              <w:t>String</w:t>
            </w:r>
          </w:p>
          <w:p w14:paraId="33E8509C" w14:textId="77777777" w:rsidR="003F6C0D" w:rsidRPr="003F6C0D" w:rsidRDefault="003F6C0D">
            <w:pPr>
              <w:rPr>
                <w:lang w:val="en-US"/>
              </w:rPr>
            </w:pPr>
            <w:r w:rsidRPr="003F6C0D">
              <w:rPr>
                <w:lang w:val="en-US"/>
              </w:rPr>
              <w:t>String</w:t>
            </w:r>
          </w:p>
          <w:p w14:paraId="72693D52" w14:textId="77777777" w:rsidR="003F6C0D" w:rsidRPr="003F6C0D" w:rsidRDefault="003F6C0D">
            <w:pPr>
              <w:rPr>
                <w:lang w:val="en-US"/>
              </w:rPr>
            </w:pPr>
            <w:r w:rsidRPr="003F6C0D">
              <w:rPr>
                <w:lang w:val="en-US"/>
              </w:rPr>
              <w:t>String</w:t>
            </w:r>
          </w:p>
          <w:p w14:paraId="4A626C06" w14:textId="77777777" w:rsidR="003F6C0D" w:rsidRPr="003F6C0D" w:rsidRDefault="003F6C0D">
            <w:pPr>
              <w:rPr>
                <w:lang w:val="en-US"/>
              </w:rPr>
            </w:pPr>
            <w:r w:rsidRPr="003F6C0D">
              <w:rPr>
                <w:lang w:val="en-US"/>
              </w:rPr>
              <w:t>String, Int</w:t>
            </w:r>
          </w:p>
        </w:tc>
      </w:tr>
      <w:tr w:rsidR="003F6C0D" w14:paraId="436727C2" w14:textId="77777777" w:rsidTr="003F6C0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A437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CapitalFinanciero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9B7D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Ingresos</w:t>
            </w:r>
          </w:p>
          <w:p w14:paraId="43E2C527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Clientes</w:t>
            </w:r>
          </w:p>
          <w:p w14:paraId="6DB25297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Deuda</w:t>
            </w:r>
          </w:p>
          <w:p w14:paraId="6D175A7F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CalificaciónRanking</w:t>
            </w:r>
          </w:p>
          <w:p w14:paraId="33F7ACDA" w14:textId="77777777" w:rsidR="003F6C0D" w:rsidRDefault="003F6C0D">
            <w:pPr>
              <w:rPr>
                <w:lang w:val="es-CL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F04A2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Int</w:t>
            </w:r>
          </w:p>
          <w:p w14:paraId="385181BC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Int</w:t>
            </w:r>
          </w:p>
          <w:p w14:paraId="29EADCB2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Int</w:t>
            </w:r>
          </w:p>
          <w:p w14:paraId="32215283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Int</w:t>
            </w:r>
          </w:p>
        </w:tc>
      </w:tr>
    </w:tbl>
    <w:p w14:paraId="676D11D8" w14:textId="77777777" w:rsidR="003F6C0D" w:rsidRDefault="003F6C0D" w:rsidP="003F6C0D">
      <w:pPr>
        <w:rPr>
          <w:b/>
          <w:bCs/>
          <w:lang w:val="es-CL"/>
        </w:rPr>
      </w:pPr>
    </w:p>
    <w:p w14:paraId="5E527989" w14:textId="77777777" w:rsidR="003F6C0D" w:rsidRDefault="003F6C0D" w:rsidP="003F6C0D">
      <w:pPr>
        <w:rPr>
          <w:b/>
          <w:bCs/>
          <w:lang w:val="es-CL"/>
        </w:rPr>
      </w:pPr>
      <w:r>
        <w:rPr>
          <w:b/>
          <w:bCs/>
          <w:lang w:val="es-CL"/>
        </w:rPr>
        <w:t>INSTAGRAM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4"/>
        <w:gridCol w:w="3306"/>
        <w:gridCol w:w="2728"/>
      </w:tblGrid>
      <w:tr w:rsidR="003F6C0D" w14:paraId="7F5EF2D2" w14:textId="77777777" w:rsidTr="003F6C0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7675" w14:textId="77777777" w:rsidR="003F6C0D" w:rsidRDefault="003F6C0D">
            <w:pPr>
              <w:rPr>
                <w:lang w:val="es-CL"/>
              </w:rPr>
            </w:pPr>
            <w:r>
              <w:rPr>
                <w:b/>
                <w:bCs/>
                <w:lang w:val="es-CL"/>
              </w:rPr>
              <w:t>CONJUNTO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61962" w14:textId="77777777" w:rsidR="003F6C0D" w:rsidRDefault="003F6C0D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VARIABLES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884E4" w14:textId="77777777" w:rsidR="003F6C0D" w:rsidRDefault="003F6C0D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TIPO DE DATO</w:t>
            </w:r>
          </w:p>
        </w:tc>
      </w:tr>
      <w:tr w:rsidR="003F6C0D" w14:paraId="0D60AE3C" w14:textId="77777777" w:rsidTr="003F6C0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53E1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Cuenta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CC6AA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Nombre</w:t>
            </w:r>
          </w:p>
          <w:p w14:paraId="7CFE3F32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Cantidaddecuentas</w:t>
            </w:r>
          </w:p>
          <w:p w14:paraId="40CB6065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Correoelectronico</w:t>
            </w:r>
          </w:p>
          <w:p w14:paraId="553DC6A7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Fechadecreacion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AC4D7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String</w:t>
            </w:r>
          </w:p>
          <w:p w14:paraId="585E5395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INT</w:t>
            </w:r>
          </w:p>
          <w:p w14:paraId="35B94F0D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String</w:t>
            </w:r>
          </w:p>
          <w:p w14:paraId="211A69FC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Date</w:t>
            </w:r>
          </w:p>
        </w:tc>
      </w:tr>
      <w:tr w:rsidR="003F6C0D" w14:paraId="73B61511" w14:textId="77777777" w:rsidTr="003F6C0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E46D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Seguidores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FFF04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Nombre</w:t>
            </w:r>
          </w:p>
          <w:p w14:paraId="155718FE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Cantidad</w:t>
            </w:r>
          </w:p>
          <w:p w14:paraId="49668843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Ubicación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650D2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String</w:t>
            </w:r>
          </w:p>
          <w:p w14:paraId="24D78A5E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INT</w:t>
            </w:r>
          </w:p>
          <w:p w14:paraId="7BE3F835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String</w:t>
            </w:r>
          </w:p>
        </w:tc>
      </w:tr>
      <w:tr w:rsidR="003F6C0D" w14:paraId="14EDFBE0" w14:textId="77777777" w:rsidTr="003F6C0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2B48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Comentarios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0379C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Fecha</w:t>
            </w:r>
          </w:p>
          <w:p w14:paraId="735215F7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Cantidad</w:t>
            </w:r>
          </w:p>
          <w:p w14:paraId="2F218AB6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NArrativa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23D6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Date</w:t>
            </w:r>
          </w:p>
          <w:p w14:paraId="231299AB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Int</w:t>
            </w:r>
          </w:p>
          <w:p w14:paraId="1B9DEF31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String</w:t>
            </w:r>
          </w:p>
        </w:tc>
      </w:tr>
      <w:tr w:rsidR="003F6C0D" w14:paraId="738EEA30" w14:textId="77777777" w:rsidTr="003F6C0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8863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Publicaciones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0E06F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Historiaescrita</w:t>
            </w:r>
          </w:p>
          <w:p w14:paraId="33BECB15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Numerodevisualizaciones(historia)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1A66B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String</w:t>
            </w:r>
          </w:p>
          <w:p w14:paraId="3DDA1CC8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Int</w:t>
            </w:r>
          </w:p>
        </w:tc>
      </w:tr>
      <w:tr w:rsidR="003F6C0D" w14:paraId="4B358029" w14:textId="77777777" w:rsidTr="003F6C0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B22DB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Tiempodeuso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094B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Fecha</w:t>
            </w:r>
          </w:p>
          <w:p w14:paraId="07B26501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minutos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99A46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Date</w:t>
            </w:r>
          </w:p>
          <w:p w14:paraId="74005122" w14:textId="77777777" w:rsidR="003F6C0D" w:rsidRDefault="003F6C0D">
            <w:pPr>
              <w:rPr>
                <w:lang w:val="es-CL"/>
              </w:rPr>
            </w:pPr>
            <w:r>
              <w:rPr>
                <w:lang w:val="es-CL"/>
              </w:rPr>
              <w:t>Float</w:t>
            </w:r>
          </w:p>
        </w:tc>
      </w:tr>
      <w:tr w:rsidR="003F6C0D" w14:paraId="7E923742" w14:textId="77777777" w:rsidTr="003F6C0D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73A5" w14:textId="77777777" w:rsidR="003F6C0D" w:rsidRDefault="003F6C0D">
            <w:pPr>
              <w:rPr>
                <w:lang w:val="es-CL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71C" w14:textId="77777777" w:rsidR="003F6C0D" w:rsidRDefault="003F6C0D">
            <w:pPr>
              <w:rPr>
                <w:lang w:val="es-CL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A2AA" w14:textId="77777777" w:rsidR="003F6C0D" w:rsidRDefault="003F6C0D">
            <w:pPr>
              <w:rPr>
                <w:lang w:val="es-CL"/>
              </w:rPr>
            </w:pPr>
          </w:p>
        </w:tc>
      </w:tr>
    </w:tbl>
    <w:p w14:paraId="4A5EE792" w14:textId="77777777" w:rsidR="003F6C0D" w:rsidRDefault="003F6C0D" w:rsidP="003F6C0D">
      <w:pPr>
        <w:rPr>
          <w:lang w:val="es-CL"/>
        </w:rPr>
      </w:pPr>
    </w:p>
    <w:p w14:paraId="77F0C71C" w14:textId="77777777" w:rsidR="003F6C0D" w:rsidRDefault="003F6C0D" w:rsidP="003F6C0D">
      <w:pPr>
        <w:rPr>
          <w:b/>
          <w:bCs/>
          <w:lang w:val="es-CL"/>
        </w:rPr>
      </w:pPr>
      <w:r>
        <w:rPr>
          <w:b/>
          <w:bCs/>
          <w:lang w:val="es-CL"/>
        </w:rPr>
        <w:t>EJERCICIO 3: Crea una lista con 6 proposiciones simples</w:t>
      </w:r>
    </w:p>
    <w:p w14:paraId="6B1373A2" w14:textId="77777777" w:rsidR="003F6C0D" w:rsidRDefault="003F6C0D" w:rsidP="003F6C0D">
      <w:pPr>
        <w:pStyle w:val="Prrafodelista"/>
        <w:numPr>
          <w:ilvl w:val="0"/>
          <w:numId w:val="2"/>
        </w:numPr>
        <w:spacing w:line="256" w:lineRule="auto"/>
        <w:rPr>
          <w:lang w:val="es-CL"/>
        </w:rPr>
      </w:pPr>
      <w:r>
        <w:rPr>
          <w:lang w:val="es-CL"/>
        </w:rPr>
        <w:t>El sol es una estrella</w:t>
      </w:r>
    </w:p>
    <w:p w14:paraId="6447EE6F" w14:textId="77777777" w:rsidR="003F6C0D" w:rsidRDefault="003F6C0D" w:rsidP="003F6C0D">
      <w:pPr>
        <w:pStyle w:val="Prrafodelista"/>
        <w:numPr>
          <w:ilvl w:val="0"/>
          <w:numId w:val="2"/>
        </w:numPr>
        <w:spacing w:line="256" w:lineRule="auto"/>
        <w:rPr>
          <w:lang w:val="es-CL"/>
        </w:rPr>
      </w:pPr>
      <w:r>
        <w:rPr>
          <w:lang w:val="es-CL"/>
        </w:rPr>
        <w:t>Todos los árboles tienen troncos</w:t>
      </w:r>
    </w:p>
    <w:p w14:paraId="3692F769" w14:textId="77777777" w:rsidR="003F6C0D" w:rsidRDefault="003F6C0D" w:rsidP="003F6C0D">
      <w:pPr>
        <w:pStyle w:val="Prrafodelista"/>
        <w:numPr>
          <w:ilvl w:val="0"/>
          <w:numId w:val="2"/>
        </w:numPr>
        <w:spacing w:line="256" w:lineRule="auto"/>
        <w:rPr>
          <w:lang w:val="es-CL"/>
        </w:rPr>
      </w:pPr>
      <w:r>
        <w:rPr>
          <w:lang w:val="es-CL"/>
        </w:rPr>
        <w:t>Valentina empieza con V</w:t>
      </w:r>
    </w:p>
    <w:p w14:paraId="3F2A3DE1" w14:textId="77777777" w:rsidR="003F6C0D" w:rsidRDefault="003F6C0D" w:rsidP="003F6C0D">
      <w:pPr>
        <w:pStyle w:val="Prrafodelista"/>
        <w:numPr>
          <w:ilvl w:val="0"/>
          <w:numId w:val="2"/>
        </w:numPr>
        <w:spacing w:line="256" w:lineRule="auto"/>
        <w:rPr>
          <w:lang w:val="es-CL"/>
        </w:rPr>
      </w:pPr>
      <w:r>
        <w:rPr>
          <w:lang w:val="es-CL"/>
        </w:rPr>
        <w:t>Hoy es viernes</w:t>
      </w:r>
    </w:p>
    <w:p w14:paraId="5294A632" w14:textId="77777777" w:rsidR="003F6C0D" w:rsidRDefault="003F6C0D" w:rsidP="003F6C0D">
      <w:pPr>
        <w:pStyle w:val="Prrafodelista"/>
        <w:numPr>
          <w:ilvl w:val="0"/>
          <w:numId w:val="2"/>
        </w:numPr>
        <w:spacing w:line="256" w:lineRule="auto"/>
        <w:rPr>
          <w:lang w:val="es-CL"/>
        </w:rPr>
      </w:pPr>
      <w:r>
        <w:rPr>
          <w:lang w:val="es-CL"/>
        </w:rPr>
        <w:t>El corazón es un musculo</w:t>
      </w:r>
    </w:p>
    <w:p w14:paraId="1CC9D261" w14:textId="7737A91E" w:rsidR="003F6C0D" w:rsidRDefault="003F6C0D" w:rsidP="003F6C0D">
      <w:pPr>
        <w:pStyle w:val="Prrafodelista"/>
        <w:numPr>
          <w:ilvl w:val="0"/>
          <w:numId w:val="2"/>
        </w:numPr>
        <w:spacing w:line="256" w:lineRule="auto"/>
        <w:rPr>
          <w:lang w:val="es-CL"/>
        </w:rPr>
      </w:pPr>
      <w:r>
        <w:rPr>
          <w:lang w:val="es-CL"/>
        </w:rPr>
        <w:lastRenderedPageBreak/>
        <w:t>Chile es un pueblo</w:t>
      </w:r>
    </w:p>
    <w:p w14:paraId="2D5FE23B" w14:textId="4FADE1DD" w:rsidR="003F6C0D" w:rsidRDefault="003F6C0D" w:rsidP="003F6C0D">
      <w:pPr>
        <w:spacing w:line="256" w:lineRule="auto"/>
        <w:rPr>
          <w:b/>
          <w:bCs/>
          <w:lang w:val="es-CL"/>
        </w:rPr>
      </w:pPr>
      <w:r>
        <w:rPr>
          <w:b/>
          <w:bCs/>
          <w:lang w:val="es-CL"/>
        </w:rPr>
        <w:t>Reflexión</w:t>
      </w:r>
    </w:p>
    <w:p w14:paraId="136D4D54" w14:textId="77777777" w:rsidR="003F6C0D" w:rsidRPr="003F6C0D" w:rsidRDefault="003F6C0D" w:rsidP="003F6C0D">
      <w:pPr>
        <w:rPr>
          <w:lang w:val="es-CL"/>
        </w:rPr>
      </w:pPr>
      <w:r w:rsidRPr="003F6C0D">
        <w:rPr>
          <w:lang w:val="es-CL"/>
        </w:rPr>
        <w:t xml:space="preserve">Cada día vamos aprendiendo algo nuevo, y aunque es muy básico aun, es relevante comprender los conceptos técnicos y la base de la programación en base a la lógica matemática de teoría de conjuntos. Las clases son dinámicas, los ejercicios pertinentes. </w:t>
      </w:r>
    </w:p>
    <w:p w14:paraId="5FBEF6CC" w14:textId="77777777" w:rsidR="003F6C0D" w:rsidRDefault="003F6C0D"/>
    <w:sectPr w:rsidR="003F6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86BF4"/>
    <w:multiLevelType w:val="hybridMultilevel"/>
    <w:tmpl w:val="D3505190"/>
    <w:lvl w:ilvl="0" w:tplc="3D009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F2CE5"/>
    <w:multiLevelType w:val="hybridMultilevel"/>
    <w:tmpl w:val="6FFA4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68"/>
    <w:rsid w:val="00132C4F"/>
    <w:rsid w:val="003F6C0D"/>
    <w:rsid w:val="00BB44F3"/>
    <w:rsid w:val="00D9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DD7F"/>
  <w15:chartTrackingRefBased/>
  <w15:docId w15:val="{07111511-F50F-43B8-9229-38A294EE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4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44F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4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3</cp:revision>
  <dcterms:created xsi:type="dcterms:W3CDTF">2021-04-30T04:29:00Z</dcterms:created>
  <dcterms:modified xsi:type="dcterms:W3CDTF">2021-04-30T05:28:00Z</dcterms:modified>
</cp:coreProperties>
</file>