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12D1" w14:textId="77777777" w:rsidR="003D4DEC" w:rsidRDefault="003D4DEC" w:rsidP="003D4DEC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Investigación </w:t>
      </w:r>
    </w:p>
    <w:p w14:paraId="1EEDE44C" w14:textId="77777777" w:rsidR="003D4DEC" w:rsidRPr="0050731E" w:rsidRDefault="003D4DEC" w:rsidP="003D4DEC">
      <w:pPr>
        <w:rPr>
          <w:b/>
          <w:bCs/>
          <w:u w:val="single"/>
          <w:lang w:val="es-CL"/>
        </w:rPr>
      </w:pPr>
      <w:r w:rsidRPr="0050731E">
        <w:rPr>
          <w:b/>
          <w:bCs/>
          <w:u w:val="single"/>
          <w:lang w:val="es-CL"/>
        </w:rPr>
        <w:t>¿Qué es un bucle While? ¿Cómo se presenta en un diagrama de flujo? Crea un ejemplo de diagrama de flujo con bucle while.</w:t>
      </w:r>
    </w:p>
    <w:p w14:paraId="275C0191" w14:textId="77777777" w:rsidR="003D4DEC" w:rsidRPr="00850645" w:rsidRDefault="003D4DEC" w:rsidP="003D4DEC">
      <w:pPr>
        <w:rPr>
          <w:lang w:val="es-CL"/>
        </w:rPr>
      </w:pPr>
      <w:r>
        <w:t>E</w:t>
      </w:r>
      <w:r w:rsidRPr="00850645">
        <w:t>s una estructura de control repetitiva que puede impedir la ejecución de un conjunto de instrucciones, si la evaluación de la expresión relacional y/o lógica es falsa. Esto significa que se convierte en repetitiva únicamente cuando la evaluación de la condición es verdadera.</w:t>
      </w:r>
    </w:p>
    <w:p w14:paraId="00CFEBA1" w14:textId="58830FA5" w:rsidR="00565A54" w:rsidRDefault="003D4DEC">
      <w:pPr>
        <w:rPr>
          <w:b/>
          <w:bCs/>
          <w:lang w:val="es-CL"/>
        </w:rPr>
      </w:pPr>
      <w:r>
        <w:rPr>
          <w:b/>
          <w:bCs/>
          <w:lang w:val="es-CL"/>
        </w:rPr>
        <w:t>Reflexión</w:t>
      </w:r>
    </w:p>
    <w:p w14:paraId="36FC0176" w14:textId="63DDB260" w:rsidR="003D4DEC" w:rsidRPr="003D4DEC" w:rsidRDefault="003D4DEC">
      <w:pPr>
        <w:rPr>
          <w:lang w:val="es-CL"/>
        </w:rPr>
      </w:pPr>
      <w:r>
        <w:rPr>
          <w:lang w:val="es-CL"/>
        </w:rPr>
        <w:t>La clase de hoy se me hizo mas compleja principalmente por no saber como representar los ciclos while en un diagrama de flujo, y como leer arreglos, sin embargo con programas y ayuda de compañerxs pude disipar dudas y entender un poco mejor los procesos.</w:t>
      </w:r>
    </w:p>
    <w:sectPr w:rsidR="003D4DEC" w:rsidRPr="003D4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0F"/>
    <w:rsid w:val="003D4DEC"/>
    <w:rsid w:val="00565A54"/>
    <w:rsid w:val="008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2943"/>
  <w15:chartTrackingRefBased/>
  <w15:docId w15:val="{FFC19249-2E19-46A3-A77E-9B6B4515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2021-05-05T05:29:00Z</dcterms:created>
  <dcterms:modified xsi:type="dcterms:W3CDTF">2021-05-05T05:32:00Z</dcterms:modified>
</cp:coreProperties>
</file>