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8E8E7" w14:textId="2B09EC1C" w:rsidR="00D13A2C" w:rsidRDefault="00DA305C">
      <w:pPr>
        <w:rPr>
          <w:lang w:val="es-CL"/>
        </w:rPr>
      </w:pPr>
      <w:proofErr w:type="gramStart"/>
      <w:r>
        <w:rPr>
          <w:lang w:val="es-CL"/>
        </w:rPr>
        <w:t>Proyecto java</w:t>
      </w:r>
      <w:proofErr w:type="gramEnd"/>
      <w:r>
        <w:rPr>
          <w:lang w:val="es-CL"/>
        </w:rPr>
        <w:t xml:space="preserve"> </w:t>
      </w:r>
    </w:p>
    <w:p w14:paraId="72572A28" w14:textId="12D756A1" w:rsidR="00DA305C" w:rsidRDefault="00DA305C" w:rsidP="00DA305C">
      <w:pPr>
        <w:rPr>
          <w:lang w:val="es-CL"/>
        </w:rPr>
      </w:pPr>
      <w:r>
        <w:rPr>
          <w:lang w:val="es-CL"/>
        </w:rPr>
        <w:t>Lluvia de ideas de aplicaciones</w:t>
      </w:r>
    </w:p>
    <w:p w14:paraId="6A2312B6" w14:textId="6FC1F2D8" w:rsidR="00DA305C" w:rsidRDefault="00DA305C" w:rsidP="00DA305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Rendimiento deportivo para profesores y estudiantes. Ver su evolución falencias y oportunidades</w:t>
      </w:r>
    </w:p>
    <w:p w14:paraId="7E8E3BA1" w14:textId="6708D21F" w:rsidR="00DA305C" w:rsidRDefault="00DA305C" w:rsidP="00DA305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Historia de Chile, como línea de tiempo, procesos, y personajes.</w:t>
      </w:r>
    </w:p>
    <w:p w14:paraId="5871E32D" w14:textId="32F7A22D" w:rsidR="00DA305C" w:rsidRDefault="00DA305C" w:rsidP="00DA305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Deporte en Chile, Tipo de deporte, Participantes, Eventos históricos, resultados, títulos</w:t>
      </w:r>
    </w:p>
    <w:p w14:paraId="611556FC" w14:textId="2EE1AC72" w:rsidR="00DA305C" w:rsidRDefault="00DA305C" w:rsidP="00DA305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Animales sin hogar para adoptar.</w:t>
      </w:r>
    </w:p>
    <w:p w14:paraId="22A16749" w14:textId="2E636793" w:rsidR="00A240E4" w:rsidRDefault="004F0C2F" w:rsidP="00DA305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Catálogo</w:t>
      </w:r>
      <w:r w:rsidR="00A240E4">
        <w:rPr>
          <w:lang w:val="es-CL"/>
        </w:rPr>
        <w:t xml:space="preserve"> de plantas, características, usos, cuidados, etc.</w:t>
      </w:r>
    </w:p>
    <w:p w14:paraId="01CAFBC5" w14:textId="234735B2" w:rsidR="00A240E4" w:rsidRDefault="00A240E4" w:rsidP="00A240E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Trueque y reseñas de libros.</w:t>
      </w:r>
    </w:p>
    <w:p w14:paraId="7DE3BD29" w14:textId="3A61F025" w:rsidR="00A240E4" w:rsidRDefault="00A240E4" w:rsidP="00A240E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Regalos que quiero.</w:t>
      </w:r>
    </w:p>
    <w:p w14:paraId="5A468E29" w14:textId="47956B92" w:rsidR="00A240E4" w:rsidRDefault="00A240E4" w:rsidP="00A240E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Inversión compra y venta de dólares de </w:t>
      </w:r>
      <w:proofErr w:type="spellStart"/>
      <w:r>
        <w:rPr>
          <w:lang w:val="es-CL"/>
        </w:rPr>
        <w:t>stgo</w:t>
      </w:r>
      <w:proofErr w:type="spellEnd"/>
      <w:r>
        <w:rPr>
          <w:lang w:val="es-CL"/>
        </w:rPr>
        <w:t xml:space="preserve"> centro.</w:t>
      </w:r>
    </w:p>
    <w:p w14:paraId="4A4CA066" w14:textId="7B54B719" w:rsidR="00A240E4" w:rsidRPr="00A240E4" w:rsidRDefault="00A240E4" w:rsidP="00A240E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Venta de pan trabajadores independientes.</w:t>
      </w:r>
    </w:p>
    <w:p w14:paraId="060E8D72" w14:textId="788A362B" w:rsidR="00DA305C" w:rsidRDefault="00DA305C" w:rsidP="00DA305C">
      <w:pPr>
        <w:rPr>
          <w:lang w:val="es-CL"/>
        </w:rPr>
      </w:pPr>
    </w:p>
    <w:p w14:paraId="694D0CD3" w14:textId="692BD449" w:rsidR="00DA305C" w:rsidRPr="00ED7C66" w:rsidRDefault="00ED7C66" w:rsidP="00ED7C66">
      <w:r>
        <w:br/>
      </w:r>
      <w:r>
        <w:tab/>
      </w:r>
      <w:r>
        <w:tab/>
      </w:r>
      <w:r>
        <w:tab/>
      </w:r>
    </w:p>
    <w:sectPr w:rsidR="00DA305C" w:rsidRPr="00ED7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1E5"/>
    <w:multiLevelType w:val="hybridMultilevel"/>
    <w:tmpl w:val="9E909D80"/>
    <w:lvl w:ilvl="0" w:tplc="C180F0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694E"/>
    <w:multiLevelType w:val="hybridMultilevel"/>
    <w:tmpl w:val="12B07040"/>
    <w:lvl w:ilvl="0" w:tplc="93F0DB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37"/>
    <w:rsid w:val="004F0C2F"/>
    <w:rsid w:val="006D5063"/>
    <w:rsid w:val="00950963"/>
    <w:rsid w:val="00A240E4"/>
    <w:rsid w:val="00C9465A"/>
    <w:rsid w:val="00D13A2C"/>
    <w:rsid w:val="00DA305C"/>
    <w:rsid w:val="00ED7C66"/>
    <w:rsid w:val="00F115B1"/>
    <w:rsid w:val="00F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45AC"/>
  <w15:chartTrackingRefBased/>
  <w15:docId w15:val="{FCC6CE4A-D8C8-4C21-A53B-4221DB37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6</cp:revision>
  <dcterms:created xsi:type="dcterms:W3CDTF">2021-05-12T01:49:00Z</dcterms:created>
  <dcterms:modified xsi:type="dcterms:W3CDTF">2021-05-16T02:51:00Z</dcterms:modified>
</cp:coreProperties>
</file>