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4F9F" w14:textId="48F7EAFF" w:rsidR="00812089" w:rsidRPr="006F02BC" w:rsidRDefault="00FC7639">
      <w:pPr>
        <w:rPr>
          <w:b/>
          <w:bCs/>
          <w:u w:val="single"/>
          <w:lang w:val="es-CL"/>
        </w:rPr>
      </w:pPr>
      <w:r w:rsidRPr="006276C3">
        <w:rPr>
          <w:b/>
          <w:bCs/>
          <w:highlight w:val="magenta"/>
          <w:u w:val="single"/>
          <w:lang w:val="es-CL"/>
        </w:rPr>
        <w:t>UNIFIED MODELING LANGUAGE (UML) DIAGRAMA DE CLASES</w:t>
      </w:r>
      <w:r w:rsidR="006276C3">
        <w:rPr>
          <w:b/>
          <w:bCs/>
          <w:u w:val="single"/>
          <w:lang w:val="es-CL"/>
        </w:rPr>
        <w:t xml:space="preserve"> </w:t>
      </w:r>
      <w:hyperlink r:id="rId5" w:history="1">
        <w:r w:rsidR="006276C3" w:rsidRPr="000062B8">
          <w:rPr>
            <w:rStyle w:val="Hipervnculo"/>
            <w:b/>
            <w:bCs/>
            <w:lang w:val="es-CL"/>
          </w:rPr>
          <w:t>https://www.ionos.es/digitalguide/paginas-web/desarrollo-web/diagramas-de-clases-con-uml/</w:t>
        </w:r>
      </w:hyperlink>
      <w:r w:rsidR="006276C3">
        <w:rPr>
          <w:b/>
          <w:bCs/>
          <w:u w:val="single"/>
          <w:lang w:val="es-CL"/>
        </w:rPr>
        <w:t xml:space="preserve"> </w:t>
      </w:r>
    </w:p>
    <w:p w14:paraId="3611AFD7" w14:textId="25370BF7" w:rsidR="008100D8" w:rsidRDefault="008100D8">
      <w:r w:rsidRPr="008100D8">
        <w:t>El Lenguaje Unificado de Modelado (</w:t>
      </w:r>
      <w:hyperlink r:id="rId6" w:tgtFrame="_blank" w:history="1">
        <w:r w:rsidRPr="008100D8">
          <w:rPr>
            <w:rStyle w:val="Hipervnculo"/>
          </w:rPr>
          <w:t>UML</w:t>
        </w:r>
      </w:hyperlink>
      <w:r w:rsidRPr="008100D8">
        <w:t>) es una vía (lenguaje) de modelado visual, una combinación de varias notaciones orientadas a objetos: diseño orientado a objetos, técnica de modelado de objetos e ingeniería de software orientada a objetos.</w:t>
      </w:r>
    </w:p>
    <w:p w14:paraId="4BD2D36E" w14:textId="1B27EB4F" w:rsidR="00FC7639" w:rsidRDefault="00FC7639">
      <w:r>
        <w:t>Según su función existen modelos:</w:t>
      </w:r>
    </w:p>
    <w:p w14:paraId="657AE6A0" w14:textId="74282042" w:rsidR="00FC7639" w:rsidRPr="00FC7639" w:rsidRDefault="00FC7639" w:rsidP="00FC7639">
      <w:r>
        <w:rPr>
          <w:b/>
          <w:bCs/>
        </w:rPr>
        <w:t>De Comportamiento (</w:t>
      </w:r>
      <w:r w:rsidRPr="00FC7639">
        <w:rPr>
          <w:b/>
          <w:bCs/>
        </w:rPr>
        <w:t>Dinámicos</w:t>
      </w:r>
      <w:r>
        <w:rPr>
          <w:b/>
          <w:bCs/>
        </w:rPr>
        <w:t xml:space="preserve">): </w:t>
      </w:r>
      <w:r>
        <w:t>contienen el flujo de información entre los objetos del modelo, durante la ejecución de un proceso.</w:t>
      </w:r>
    </w:p>
    <w:p w14:paraId="045C99A2" w14:textId="03DB2BDD" w:rsidR="00FC7639" w:rsidRDefault="00FC7639">
      <w:r>
        <w:rPr>
          <w:b/>
          <w:bCs/>
        </w:rPr>
        <w:t>Estructurales (</w:t>
      </w:r>
      <w:r w:rsidRPr="00FC7639">
        <w:rPr>
          <w:b/>
          <w:bCs/>
        </w:rPr>
        <w:t>Estáticos</w:t>
      </w:r>
      <w:r>
        <w:rPr>
          <w:b/>
          <w:bCs/>
        </w:rPr>
        <w:t xml:space="preserve">): </w:t>
      </w:r>
      <w:r w:rsidRPr="00FC7639">
        <w:t>El más utilizado entre los estructurales o estáticos, el diagrama de clases asigna clases a las instancias de objeto en función de sus propiedades, lo que implica una cierta dependencia jerárquica. Al mismo tiempo existen relaciones entre las diferentes clases o entre objetos.</w:t>
      </w:r>
    </w:p>
    <w:p w14:paraId="0A2E6EBE" w14:textId="2B03F3C4" w:rsidR="006276C3" w:rsidRPr="006276C3" w:rsidRDefault="006276C3" w:rsidP="006276C3">
      <w:pPr>
        <w:pStyle w:val="Prrafodelista"/>
        <w:numPr>
          <w:ilvl w:val="0"/>
          <w:numId w:val="7"/>
        </w:numPr>
      </w:pPr>
      <w:r>
        <w:rPr>
          <w:b/>
          <w:bCs/>
        </w:rPr>
        <w:t>COMPONENTES</w:t>
      </w:r>
    </w:p>
    <w:p w14:paraId="51AB6E0F" w14:textId="6D2BD202" w:rsidR="006276C3" w:rsidRDefault="006276C3" w:rsidP="006276C3">
      <w:r>
        <w:t>CLASES</w:t>
      </w:r>
    </w:p>
    <w:p w14:paraId="452484B9" w14:textId="32F0E234" w:rsidR="006276C3" w:rsidRDefault="006276C3" w:rsidP="006276C3">
      <w:r w:rsidRPr="006276C3">
        <w:t>En los diagramas de clases, la clase es un elemento-modelo y una especialización del clasificador encapsulado (</w:t>
      </w:r>
      <w:proofErr w:type="spellStart"/>
      <w:r w:rsidRPr="006276C3">
        <w:rPr>
          <w:i/>
          <w:iCs/>
        </w:rPr>
        <w:t>EncapsulatedClassifier</w:t>
      </w:r>
      <w:proofErr w:type="spellEnd"/>
      <w:r w:rsidRPr="006276C3">
        <w:t>) y del clasificador de comportamiento (</w:t>
      </w:r>
      <w:proofErr w:type="spellStart"/>
      <w:r w:rsidRPr="006276C3">
        <w:rPr>
          <w:i/>
          <w:iCs/>
        </w:rPr>
        <w:t>BehavioredClassifier</w:t>
      </w:r>
      <w:proofErr w:type="spellEnd"/>
      <w:r w:rsidRPr="006276C3">
        <w:t>). </w:t>
      </w:r>
      <w:r w:rsidRPr="006276C3">
        <w:rPr>
          <w:b/>
          <w:bCs/>
        </w:rPr>
        <w:t>Comprende un</w:t>
      </w:r>
      <w:r>
        <w:rPr>
          <w:b/>
          <w:bCs/>
        </w:rPr>
        <w:t xml:space="preserve"> </w:t>
      </w:r>
      <w:r w:rsidRPr="006276C3">
        <w:rPr>
          <w:b/>
          <w:bCs/>
        </w:rPr>
        <w:t>conjunto de instancias</w:t>
      </w:r>
      <w:r w:rsidRPr="006276C3">
        <w:t>. Las instancias-objeto dentro de una clase comparten las mismas propiedades (</w:t>
      </w:r>
      <w:proofErr w:type="spellStart"/>
      <w:r w:rsidRPr="006276C3">
        <w:rPr>
          <w:i/>
          <w:iCs/>
        </w:rPr>
        <w:t>Attributes</w:t>
      </w:r>
      <w:proofErr w:type="spellEnd"/>
      <w:r w:rsidRPr="006276C3">
        <w:t>) y comportamientos (</w:t>
      </w:r>
      <w:proofErr w:type="spellStart"/>
      <w:r w:rsidRPr="006276C3">
        <w:rPr>
          <w:i/>
          <w:iCs/>
        </w:rPr>
        <w:t>Methods</w:t>
      </w:r>
      <w:proofErr w:type="spellEnd"/>
      <w:r w:rsidRPr="006276C3">
        <w:t>), así como la misma semántica, es decir, utilizan los mismos caracteres con el mismo significado. Esto convierte a la clase en una especie de plantilla para sus objetos, “instanciando” los objetos y definiendo su conducta en el sistema.</w:t>
      </w:r>
    </w:p>
    <w:p w14:paraId="232AF1A5" w14:textId="77777777" w:rsidR="006276C3" w:rsidRPr="006276C3" w:rsidRDefault="006276C3" w:rsidP="006276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MX"/>
        </w:rPr>
      </w:pPr>
      <w:r w:rsidRPr="006276C3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MX"/>
        </w:rPr>
        <w:t>+</w:t>
      </w:r>
      <w:r w:rsidRPr="006276C3">
        <w:rPr>
          <w:rFonts w:ascii="Arial" w:eastAsia="Times New Roman" w:hAnsi="Arial" w:cs="Arial"/>
          <w:color w:val="3C3C3C"/>
          <w:sz w:val="21"/>
          <w:szCs w:val="21"/>
          <w:lang w:eastAsia="es-MX"/>
        </w:rPr>
        <w:t> = pública</w:t>
      </w:r>
    </w:p>
    <w:p w14:paraId="41850CED" w14:textId="77777777" w:rsidR="006276C3" w:rsidRPr="006276C3" w:rsidRDefault="006276C3" w:rsidP="006276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MX"/>
        </w:rPr>
      </w:pPr>
      <w:r w:rsidRPr="006276C3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MX"/>
        </w:rPr>
        <w:t>-</w:t>
      </w:r>
      <w:r w:rsidRPr="006276C3">
        <w:rPr>
          <w:rFonts w:ascii="Arial" w:eastAsia="Times New Roman" w:hAnsi="Arial" w:cs="Arial"/>
          <w:color w:val="3C3C3C"/>
          <w:sz w:val="21"/>
          <w:szCs w:val="21"/>
          <w:lang w:eastAsia="es-MX"/>
        </w:rPr>
        <w:t> = privada</w:t>
      </w:r>
    </w:p>
    <w:p w14:paraId="284DAC9A" w14:textId="77777777" w:rsidR="006276C3" w:rsidRPr="006276C3" w:rsidRDefault="006276C3" w:rsidP="006276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MX"/>
        </w:rPr>
      </w:pPr>
      <w:r w:rsidRPr="006276C3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MX"/>
        </w:rPr>
        <w:t>#</w:t>
      </w:r>
      <w:r w:rsidRPr="006276C3">
        <w:rPr>
          <w:rFonts w:ascii="Arial" w:eastAsia="Times New Roman" w:hAnsi="Arial" w:cs="Arial"/>
          <w:color w:val="3C3C3C"/>
          <w:sz w:val="21"/>
          <w:szCs w:val="21"/>
          <w:lang w:eastAsia="es-MX"/>
        </w:rPr>
        <w:t> = protegida</w:t>
      </w:r>
    </w:p>
    <w:p w14:paraId="46E354E1" w14:textId="77777777" w:rsidR="006276C3" w:rsidRPr="006276C3" w:rsidRDefault="006276C3" w:rsidP="006276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MX"/>
        </w:rPr>
      </w:pPr>
      <w:r w:rsidRPr="006276C3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MX"/>
        </w:rPr>
        <w:t>/ </w:t>
      </w:r>
      <w:r w:rsidRPr="006276C3">
        <w:rPr>
          <w:rFonts w:ascii="Arial" w:eastAsia="Times New Roman" w:hAnsi="Arial" w:cs="Arial"/>
          <w:color w:val="3C3C3C"/>
          <w:sz w:val="21"/>
          <w:szCs w:val="21"/>
          <w:lang w:eastAsia="es-MX"/>
        </w:rPr>
        <w:t>= derivada (</w:t>
      </w:r>
    </w:p>
    <w:p w14:paraId="1A3C19C7" w14:textId="77777777" w:rsidR="006276C3" w:rsidRPr="006276C3" w:rsidRDefault="006276C3" w:rsidP="006276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MX"/>
        </w:rPr>
      </w:pPr>
      <w:r w:rsidRPr="006276C3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MX"/>
        </w:rPr>
        <w:t>~ </w:t>
      </w:r>
      <w:r w:rsidRPr="006276C3">
        <w:rPr>
          <w:rFonts w:ascii="Arial" w:eastAsia="Times New Roman" w:hAnsi="Arial" w:cs="Arial"/>
          <w:color w:val="3C3C3C"/>
          <w:sz w:val="21"/>
          <w:szCs w:val="21"/>
          <w:lang w:eastAsia="es-MX"/>
        </w:rPr>
        <w:t>= paquete</w:t>
      </w:r>
    </w:p>
    <w:p w14:paraId="0EB59933" w14:textId="77777777" w:rsidR="006276C3" w:rsidRPr="006276C3" w:rsidRDefault="006276C3" w:rsidP="006276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MX"/>
        </w:rPr>
      </w:pPr>
      <w:r w:rsidRPr="006276C3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MX"/>
        </w:rPr>
        <w:t>* </w:t>
      </w:r>
      <w:r w:rsidRPr="006276C3">
        <w:rPr>
          <w:rFonts w:ascii="Arial" w:eastAsia="Times New Roman" w:hAnsi="Arial" w:cs="Arial"/>
          <w:color w:val="3C3C3C"/>
          <w:sz w:val="21"/>
          <w:szCs w:val="21"/>
          <w:lang w:eastAsia="es-MX"/>
        </w:rPr>
        <w:t>= aleatoria</w:t>
      </w:r>
    </w:p>
    <w:p w14:paraId="5E22A361" w14:textId="77777777" w:rsidR="006276C3" w:rsidRDefault="006276C3" w:rsidP="006276C3"/>
    <w:p w14:paraId="2AD2B228" w14:textId="392B548D" w:rsidR="006276C3" w:rsidRDefault="006276C3" w:rsidP="006276C3">
      <w:r>
        <w:t>INSTANCIAS(OBJETOS)</w:t>
      </w:r>
    </w:p>
    <w:p w14:paraId="4E578847" w14:textId="43541BE5" w:rsidR="006276C3" w:rsidRDefault="006276C3" w:rsidP="006276C3">
      <w:r>
        <w:t>INTERFACES</w:t>
      </w:r>
    </w:p>
    <w:p w14:paraId="6A624FA7" w14:textId="77777777" w:rsidR="006276C3" w:rsidRPr="00FC7639" w:rsidRDefault="006276C3">
      <w:pPr>
        <w:rPr>
          <w:b/>
          <w:bCs/>
        </w:rPr>
      </w:pPr>
    </w:p>
    <w:p w14:paraId="06C1E066" w14:textId="709248F1" w:rsidR="008100D8" w:rsidRDefault="008100D8" w:rsidP="008100D8">
      <w:pPr>
        <w:pStyle w:val="Prrafodelista"/>
        <w:numPr>
          <w:ilvl w:val="0"/>
          <w:numId w:val="1"/>
        </w:numPr>
      </w:pPr>
      <w:r>
        <w:t>Estructura de un sistema</w:t>
      </w:r>
    </w:p>
    <w:p w14:paraId="041E9F22" w14:textId="7BC66FF4" w:rsidR="008100D8" w:rsidRDefault="008100D8" w:rsidP="008100D8">
      <w:pPr>
        <w:pStyle w:val="Prrafodelista"/>
        <w:numPr>
          <w:ilvl w:val="0"/>
          <w:numId w:val="1"/>
        </w:numPr>
      </w:pPr>
      <w:r>
        <w:t>Clases</w:t>
      </w:r>
    </w:p>
    <w:p w14:paraId="08DCFB38" w14:textId="3705484D" w:rsidR="008100D8" w:rsidRDefault="008100D8" w:rsidP="008100D8">
      <w:pPr>
        <w:pStyle w:val="Prrafodelista"/>
        <w:numPr>
          <w:ilvl w:val="0"/>
          <w:numId w:val="1"/>
        </w:numPr>
      </w:pPr>
      <w:r>
        <w:t>Modelos</w:t>
      </w:r>
    </w:p>
    <w:p w14:paraId="50322930" w14:textId="19CD5ECF" w:rsidR="008100D8" w:rsidRDefault="008100D8" w:rsidP="008100D8">
      <w:pPr>
        <w:pStyle w:val="Prrafodelista"/>
        <w:numPr>
          <w:ilvl w:val="0"/>
          <w:numId w:val="1"/>
        </w:numPr>
      </w:pPr>
      <w:r>
        <w:t>Atributos</w:t>
      </w:r>
    </w:p>
    <w:p w14:paraId="76BAEA96" w14:textId="5D1FEAFB" w:rsidR="008100D8" w:rsidRDefault="008100D8" w:rsidP="008100D8">
      <w:pPr>
        <w:pStyle w:val="Prrafodelista"/>
        <w:numPr>
          <w:ilvl w:val="0"/>
          <w:numId w:val="1"/>
        </w:numPr>
      </w:pPr>
      <w:r>
        <w:t>Métodos (operaciones)</w:t>
      </w:r>
    </w:p>
    <w:p w14:paraId="2C8694D3" w14:textId="6A9DEDE3" w:rsidR="008100D8" w:rsidRDefault="008100D8" w:rsidP="008100D8">
      <w:pPr>
        <w:pStyle w:val="Prrafodelista"/>
        <w:numPr>
          <w:ilvl w:val="0"/>
          <w:numId w:val="1"/>
        </w:numPr>
      </w:pPr>
      <w:r>
        <w:t>Relaciones entre objetos</w:t>
      </w:r>
    </w:p>
    <w:p w14:paraId="313AC288" w14:textId="5B1DC586" w:rsidR="008100D8" w:rsidRDefault="00AF1D30" w:rsidP="008100D8">
      <w:hyperlink r:id="rId7" w:history="1">
        <w:r w:rsidR="008100D8" w:rsidRPr="00821CFC">
          <w:rPr>
            <w:rStyle w:val="Hipervnculo"/>
          </w:rPr>
          <w:t>https://kodigoswift.com/uml/</w:t>
        </w:r>
      </w:hyperlink>
    </w:p>
    <w:p w14:paraId="70ABB264" w14:textId="45ECBACF" w:rsidR="008100D8" w:rsidRDefault="008100D8" w:rsidP="008100D8">
      <w:pPr>
        <w:rPr>
          <w:b/>
          <w:bCs/>
        </w:rPr>
      </w:pPr>
      <w:r>
        <w:rPr>
          <w:b/>
          <w:bCs/>
        </w:rPr>
        <w:t>HERENCIA</w:t>
      </w:r>
    </w:p>
    <w:p w14:paraId="25C76E7E" w14:textId="26237D7B" w:rsidR="008100D8" w:rsidRDefault="008100D8" w:rsidP="008100D8">
      <w:pPr>
        <w:pStyle w:val="Prrafodelista"/>
        <w:numPr>
          <w:ilvl w:val="0"/>
          <w:numId w:val="1"/>
        </w:numPr>
      </w:pPr>
      <w:r>
        <w:t>Se designa por una flecha con la punta blanca o hueca</w:t>
      </w:r>
    </w:p>
    <w:p w14:paraId="3A919A38" w14:textId="50ACE34D" w:rsidR="008100D8" w:rsidRDefault="008100D8" w:rsidP="008100D8">
      <w:pPr>
        <w:pStyle w:val="Prrafodelista"/>
        <w:numPr>
          <w:ilvl w:val="0"/>
          <w:numId w:val="1"/>
        </w:numPr>
      </w:pPr>
      <w:r>
        <w:t>Se destina a la clase base o padre</w:t>
      </w:r>
    </w:p>
    <w:p w14:paraId="1398DF4F" w14:textId="712433D4" w:rsidR="008100D8" w:rsidRDefault="008100D8" w:rsidP="008100D8">
      <w:pPr>
        <w:rPr>
          <w:b/>
          <w:bCs/>
        </w:rPr>
      </w:pPr>
      <w:r>
        <w:rPr>
          <w:b/>
          <w:bCs/>
        </w:rPr>
        <w:t>PROPIEDAD</w:t>
      </w:r>
    </w:p>
    <w:p w14:paraId="14E547F3" w14:textId="6DAC69F8" w:rsidR="008100D8" w:rsidRPr="008100D8" w:rsidRDefault="008100D8" w:rsidP="008100D8">
      <w:pPr>
        <w:pStyle w:val="Prrafodelista"/>
        <w:numPr>
          <w:ilvl w:val="0"/>
          <w:numId w:val="1"/>
        </w:numPr>
        <w:rPr>
          <w:b/>
          <w:bCs/>
        </w:rPr>
      </w:pPr>
      <w:r>
        <w:t>Se representa con una flecha negra en su punta</w:t>
      </w:r>
    </w:p>
    <w:p w14:paraId="0A6A36A6" w14:textId="07164CE3" w:rsidR="008100D8" w:rsidRPr="00716B53" w:rsidRDefault="008100D8" w:rsidP="008100D8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Denota </w:t>
      </w:r>
    </w:p>
    <w:p w14:paraId="091124F2" w14:textId="79056D09" w:rsidR="00A41833" w:rsidRDefault="00A41833" w:rsidP="00716B53">
      <w:pPr>
        <w:rPr>
          <w:b/>
          <w:bCs/>
        </w:rPr>
      </w:pPr>
      <w:r w:rsidRPr="00816D8D">
        <w:rPr>
          <w:b/>
          <w:bCs/>
          <w:highlight w:val="cyan"/>
        </w:rPr>
        <w:t>PARADIGMAS DE PROGRAMACION</w:t>
      </w:r>
      <w:r>
        <w:rPr>
          <w:b/>
          <w:bCs/>
        </w:rPr>
        <w:t xml:space="preserve"> </w:t>
      </w:r>
    </w:p>
    <w:p w14:paraId="6034E0F0" w14:textId="61DBFF17" w:rsidR="00A41833" w:rsidRPr="00A41833" w:rsidRDefault="00A41833" w:rsidP="00A4183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IMPERATIVO </w:t>
      </w:r>
      <w:r>
        <w:t>INSTRUCCIONES</w:t>
      </w:r>
      <w:r>
        <w:rPr>
          <w:b/>
          <w:bCs/>
        </w:rPr>
        <w:t xml:space="preserve"> </w:t>
      </w:r>
      <w:r>
        <w:t>CAMBIANDO EL PROGRAMA A MEDIDA QUE VOY NECESITANDO COSAS (EL COMO) HASTA LLEGAR A LA SOLUCIÓN.</w:t>
      </w:r>
    </w:p>
    <w:p w14:paraId="7C7A27E0" w14:textId="0222B411" w:rsidR="00816D8D" w:rsidRDefault="00A41833" w:rsidP="00816D8D">
      <w:pPr>
        <w:pStyle w:val="Prrafodelista"/>
      </w:pPr>
      <w:r>
        <w:t>PROCIDEMENTAL</w:t>
      </w:r>
      <w:r>
        <w:br/>
        <w:t>ORIENTADO A OBJETOS</w:t>
      </w:r>
      <w:r w:rsidR="00816D8D">
        <w:t xml:space="preserve"> (producto nombre,</w:t>
      </w:r>
      <w:r w:rsidR="002B5268">
        <w:t xml:space="preserve"> apellido, correo contraseña</w:t>
      </w:r>
      <w:r w:rsidR="00816D8D">
        <w:t xml:space="preserve"> </w:t>
      </w:r>
      <w:proofErr w:type="spellStart"/>
      <w:proofErr w:type="gramStart"/>
      <w:r w:rsidR="00816D8D">
        <w:t>precios,datos</w:t>
      </w:r>
      <w:proofErr w:type="spellEnd"/>
      <w:proofErr w:type="gramEnd"/>
      <w:r w:rsidR="00816D8D">
        <w:t>) (seleccionar())</w:t>
      </w:r>
    </w:p>
    <w:p w14:paraId="6469192E" w14:textId="7322DE6C" w:rsidR="00816D8D" w:rsidRDefault="00816D8D" w:rsidP="00816D8D">
      <w:pPr>
        <w:pStyle w:val="Prrafodelista"/>
      </w:pPr>
      <w:r>
        <w:t xml:space="preserve">Carrito </w:t>
      </w:r>
      <w:r w:rsidR="002B5268">
        <w:t>a</w:t>
      </w:r>
      <w:r>
        <w:t>lm</w:t>
      </w:r>
      <w:r w:rsidR="002B5268">
        <w:t>a</w:t>
      </w:r>
      <w:r>
        <w:t xml:space="preserve">cenar </w:t>
      </w:r>
      <w:r w:rsidR="002B5268">
        <w:t>producto cantidad</w:t>
      </w:r>
    </w:p>
    <w:p w14:paraId="1BBBBC30" w14:textId="73316D73" w:rsidR="002B5268" w:rsidRPr="00A41833" w:rsidRDefault="002B5268" w:rsidP="00816D8D">
      <w:pPr>
        <w:pStyle w:val="Prrafodelista"/>
      </w:pPr>
      <w:r>
        <w:t>Usuario</w:t>
      </w:r>
      <w:r>
        <w:br/>
        <w:t>Pago</w:t>
      </w:r>
    </w:p>
    <w:p w14:paraId="052FD3F2" w14:textId="1F9908B5" w:rsidR="00A41833" w:rsidRDefault="00A41833" w:rsidP="00A4183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FUNCIONAL (DECLARATIVOS)</w:t>
      </w:r>
    </w:p>
    <w:p w14:paraId="67749527" w14:textId="4CEFC379" w:rsidR="00A41833" w:rsidRPr="00A41833" w:rsidRDefault="00A41833" w:rsidP="00A4183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LÓGICO (DECLARATIVOS, EL QUE QUIERO)</w:t>
      </w:r>
    </w:p>
    <w:p w14:paraId="0C289250" w14:textId="2ED6AB1E" w:rsidR="002B5268" w:rsidRDefault="002B5268" w:rsidP="00716B53">
      <w:pPr>
        <w:rPr>
          <w:b/>
          <w:bCs/>
          <w:u w:val="single"/>
        </w:rPr>
      </w:pPr>
      <w:r w:rsidRPr="00A0047D">
        <w:rPr>
          <w:b/>
          <w:bCs/>
          <w:highlight w:val="green"/>
          <w:u w:val="single"/>
        </w:rPr>
        <w:t>PROGRAMACION ORIENTADA A OBJETOS</w:t>
      </w:r>
      <w:r w:rsidR="008E1B96">
        <w:rPr>
          <w:b/>
          <w:bCs/>
          <w:u w:val="single"/>
        </w:rPr>
        <w:t xml:space="preserve"> </w:t>
      </w:r>
      <w:hyperlink r:id="rId8" w:history="1">
        <w:r w:rsidR="008E1B96" w:rsidRPr="003E75B7">
          <w:rPr>
            <w:rStyle w:val="Hipervnculo"/>
            <w:b/>
            <w:bCs/>
          </w:rPr>
          <w:t>https://www.youtube.com/watch?v=DlphYPc_HKk</w:t>
        </w:r>
      </w:hyperlink>
      <w:r w:rsidR="008E1B96">
        <w:rPr>
          <w:b/>
          <w:bCs/>
          <w:u w:val="single"/>
        </w:rPr>
        <w:t xml:space="preserve"> </w:t>
      </w:r>
    </w:p>
    <w:p w14:paraId="4757586E" w14:textId="6B22AF88" w:rsidR="002B5268" w:rsidRPr="002B5268" w:rsidRDefault="002B5268" w:rsidP="002B5268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Datos igual a ATRIBUTOS</w:t>
      </w:r>
    </w:p>
    <w:p w14:paraId="2CB4E673" w14:textId="513DA475" w:rsidR="002B5268" w:rsidRPr="00E04BEC" w:rsidRDefault="002B5268" w:rsidP="002B5268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 xml:space="preserve">Funciones igual METODOS </w:t>
      </w:r>
    </w:p>
    <w:p w14:paraId="44DAF6A5" w14:textId="07C941CA" w:rsidR="00E04BEC" w:rsidRPr="006C0F6D" w:rsidRDefault="00E04BEC" w:rsidP="002B5268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 xml:space="preserve">CLASE- </w:t>
      </w:r>
      <w:proofErr w:type="spellStart"/>
      <w:r>
        <w:t>class</w:t>
      </w:r>
      <w:proofErr w:type="spellEnd"/>
      <w:r>
        <w:t xml:space="preserve"> plantilla base con atributos y métodos, se crea en código estructura básica del objeto. Cuando una clase crea nuevos objetos de usuarios, se le llama </w:t>
      </w:r>
      <w:r>
        <w:rPr>
          <w:b/>
          <w:bCs/>
        </w:rPr>
        <w:t>INSTANCIAR</w:t>
      </w:r>
      <w:r>
        <w:t xml:space="preserve"> y a los objetos creados se les llama instancia</w:t>
      </w:r>
      <w:r w:rsidR="00A0047D">
        <w:t xml:space="preserve">. </w:t>
      </w:r>
    </w:p>
    <w:p w14:paraId="7F8C18CA" w14:textId="6E5C6B00" w:rsidR="00A0047D" w:rsidRPr="00A0047D" w:rsidRDefault="006C0F6D" w:rsidP="00A0047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 xml:space="preserve">Clase </w:t>
      </w:r>
      <w:proofErr w:type="spellStart"/>
      <w:r>
        <w:t>OrdendeCompra</w:t>
      </w:r>
      <w:proofErr w:type="spellEnd"/>
      <w:r w:rsidR="00A0047D">
        <w:t>.</w:t>
      </w:r>
    </w:p>
    <w:p w14:paraId="6A81CAD2" w14:textId="3E82324E" w:rsidR="00A0047D" w:rsidRDefault="00A0047D" w:rsidP="00A0047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4 PILARES </w:t>
      </w:r>
    </w:p>
    <w:p w14:paraId="23D0BBE5" w14:textId="4085A31D" w:rsidR="00A0047D" w:rsidRPr="00A0047D" w:rsidRDefault="00A0047D" w:rsidP="00A0047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87341">
        <w:rPr>
          <w:b/>
          <w:bCs/>
        </w:rPr>
        <w:t>ABSTRACCION</w:t>
      </w:r>
      <w:r>
        <w:t xml:space="preserve">: USUARIO, cada clase tener métodos y atributos </w:t>
      </w:r>
    </w:p>
    <w:p w14:paraId="63F073BA" w14:textId="6D6F53C0" w:rsidR="00A0047D" w:rsidRPr="00A0047D" w:rsidRDefault="00A0047D" w:rsidP="00A0047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87341">
        <w:rPr>
          <w:b/>
          <w:bCs/>
        </w:rPr>
        <w:t>ENCAPSULAMIENTO</w:t>
      </w:r>
      <w:r>
        <w:t>: datos protegidos, privados, para no alterar cada clase.</w:t>
      </w:r>
    </w:p>
    <w:p w14:paraId="587F6817" w14:textId="77D48AFC" w:rsidR="00A0047D" w:rsidRPr="00A0047D" w:rsidRDefault="00A0047D" w:rsidP="00A0047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87341">
        <w:rPr>
          <w:b/>
          <w:bCs/>
        </w:rPr>
        <w:t>POLIMORFISMO</w:t>
      </w:r>
      <w:r>
        <w:t xml:space="preserve">: por ejemplo cambiar un estado, o comprobante de compra a través de </w:t>
      </w:r>
      <w:proofErr w:type="spellStart"/>
      <w:r>
        <w:t>slack</w:t>
      </w:r>
      <w:proofErr w:type="spellEnd"/>
      <w:r>
        <w:t xml:space="preserve">, web y correo el método </w:t>
      </w:r>
      <w:proofErr w:type="gramStart"/>
      <w:r>
        <w:t>notificar(</w:t>
      </w:r>
      <w:proofErr w:type="gramEnd"/>
      <w:r>
        <w:t>); las 3 tienen propias api lógicas y métodos. Dar la misma orden y que todos los objetos la cumplan a su manera</w:t>
      </w:r>
    </w:p>
    <w:p w14:paraId="5D3FDDB5" w14:textId="2131BCEF" w:rsidR="00A0047D" w:rsidRPr="00C87341" w:rsidRDefault="00A0047D" w:rsidP="00A0047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87341">
        <w:rPr>
          <w:b/>
          <w:bCs/>
        </w:rPr>
        <w:t>HERENCIA</w:t>
      </w:r>
      <w:r w:rsidR="00C87341">
        <w:rPr>
          <w:b/>
          <w:bCs/>
        </w:rPr>
        <w:t xml:space="preserve">: </w:t>
      </w:r>
      <w:r w:rsidR="00C87341">
        <w:t xml:space="preserve">Clases padres y clases </w:t>
      </w:r>
      <w:proofErr w:type="spellStart"/>
      <w:r w:rsidR="00C87341">
        <w:t>hijxs</w:t>
      </w:r>
      <w:proofErr w:type="spellEnd"/>
      <w:r w:rsidR="00C87341">
        <w:t>. Clase Usuario (Administración, Cliente, profesores)</w:t>
      </w:r>
    </w:p>
    <w:p w14:paraId="3DD69463" w14:textId="77777777" w:rsidR="006C0F6D" w:rsidRPr="002B5268" w:rsidRDefault="006C0F6D" w:rsidP="002B5268">
      <w:pPr>
        <w:pStyle w:val="Prrafodelista"/>
        <w:numPr>
          <w:ilvl w:val="0"/>
          <w:numId w:val="1"/>
        </w:numPr>
        <w:rPr>
          <w:b/>
          <w:bCs/>
          <w:u w:val="single"/>
        </w:rPr>
      </w:pPr>
    </w:p>
    <w:p w14:paraId="7D905BE1" w14:textId="2D4D5E54" w:rsidR="00716B53" w:rsidRDefault="00716B53" w:rsidP="00716B53">
      <w:pPr>
        <w:rPr>
          <w:b/>
          <w:bCs/>
        </w:rPr>
      </w:pPr>
      <w:r w:rsidRPr="006F02BC">
        <w:rPr>
          <w:b/>
          <w:bCs/>
          <w:highlight w:val="cyan"/>
          <w:u w:val="single"/>
        </w:rPr>
        <w:t>PROGRAMACION ORIENTADA A OBJETOS</w:t>
      </w:r>
      <w:r w:rsidR="00816D8D">
        <w:rPr>
          <w:b/>
          <w:bCs/>
        </w:rPr>
        <w:t xml:space="preserve"> </w:t>
      </w:r>
      <w:hyperlink r:id="rId9" w:history="1">
        <w:r w:rsidR="00816D8D" w:rsidRPr="003E75B7">
          <w:rPr>
            <w:rStyle w:val="Hipervnculo"/>
            <w:b/>
            <w:bCs/>
          </w:rPr>
          <w:t>https://www.youtube.com/watch?v=TGfRjZL6YfU</w:t>
        </w:r>
      </w:hyperlink>
    </w:p>
    <w:p w14:paraId="641AB909" w14:textId="5D8B1D02" w:rsidR="00716B53" w:rsidRDefault="00716B53" w:rsidP="00716B53">
      <w:r>
        <w:rPr>
          <w:b/>
          <w:bCs/>
        </w:rPr>
        <w:t>CLASE:</w:t>
      </w:r>
      <w:r>
        <w:t xml:space="preserve"> unión entre los datos y la operación o funcionalidad</w:t>
      </w:r>
    </w:p>
    <w:p w14:paraId="6BDDE7D2" w14:textId="77777777" w:rsidR="00451190" w:rsidRPr="00451190" w:rsidRDefault="00451190" w:rsidP="00451190">
      <w:r w:rsidRPr="00451190">
        <w:lastRenderedPageBreak/>
        <w:t> La clase es la esencia de Java. Es la base sobre la cual se construye todo el lenguaje Java porque </w:t>
      </w:r>
      <w:r w:rsidRPr="00451190">
        <w:rPr>
          <w:b/>
          <w:bCs/>
        </w:rPr>
        <w:t>la clase define la naturaleza de un objeto</w:t>
      </w:r>
      <w:r w:rsidRPr="00451190">
        <w:t>. Como tal, la clase forma la base para la programación orientada a objetos en Java.</w:t>
      </w:r>
    </w:p>
    <w:p w14:paraId="3B135EFF" w14:textId="77777777" w:rsidR="00451190" w:rsidRPr="00451190" w:rsidRDefault="00451190" w:rsidP="00451190">
      <w:r w:rsidRPr="00451190">
        <w:t>Dentro de una clase se definen los datos y el código que actúa sobre esos datos. El código está contenido en métodos</w:t>
      </w:r>
    </w:p>
    <w:p w14:paraId="3CE4BCFA" w14:textId="4EA8561D" w:rsidR="00451190" w:rsidRDefault="005E3A0D" w:rsidP="00716B53">
      <w:hyperlink r:id="rId10" w:history="1">
        <w:r w:rsidRPr="00851C8F">
          <w:rPr>
            <w:rStyle w:val="Hipervnculo"/>
          </w:rPr>
          <w:t>https://javadesdecero.es/poo/que-es-una-clase-ejemplos/</w:t>
        </w:r>
      </w:hyperlink>
      <w:r>
        <w:t xml:space="preserve"> </w:t>
      </w:r>
    </w:p>
    <w:p w14:paraId="1C43AB55" w14:textId="690E3803" w:rsidR="00716B53" w:rsidRPr="00A41833" w:rsidRDefault="00716B53" w:rsidP="00716B53">
      <w:r>
        <w:rPr>
          <w:b/>
          <w:bCs/>
        </w:rPr>
        <w:t xml:space="preserve">INSTANCIAS U OBJETOS: </w:t>
      </w:r>
      <w:r w:rsidR="00A41833">
        <w:t xml:space="preserve">EJEMPLOS DE UNA CLASE </w:t>
      </w:r>
    </w:p>
    <w:p w14:paraId="3DF1AA6F" w14:textId="35729ACD" w:rsidR="00716B53" w:rsidRDefault="00716B53" w:rsidP="00716B53">
      <w:pPr>
        <w:rPr>
          <w:b/>
          <w:bCs/>
        </w:rPr>
      </w:pPr>
      <w:r>
        <w:rPr>
          <w:b/>
          <w:bCs/>
        </w:rPr>
        <w:t xml:space="preserve">RELACIONES: </w:t>
      </w:r>
    </w:p>
    <w:p w14:paraId="08A975C7" w14:textId="2CA57502" w:rsidR="00716B53" w:rsidRDefault="00716B53" w:rsidP="00716B5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Herencia: “</w:t>
      </w:r>
      <w:r>
        <w:t xml:space="preserve">Es un” </w:t>
      </w:r>
    </w:p>
    <w:p w14:paraId="3B8251E5" w14:textId="3DC70F1F" w:rsidR="00716B53" w:rsidRPr="00716B53" w:rsidRDefault="00716B53" w:rsidP="00716B5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Instancia: </w:t>
      </w:r>
      <w:r>
        <w:t>O</w:t>
      </w:r>
      <w:r w:rsidRPr="00716B53">
        <w:t>posición “Tiene un”</w:t>
      </w:r>
    </w:p>
    <w:p w14:paraId="189BE4C4" w14:textId="77777777" w:rsidR="00716B53" w:rsidRPr="00716B53" w:rsidRDefault="00716B53" w:rsidP="00716B53">
      <w:pPr>
        <w:rPr>
          <w:b/>
          <w:bCs/>
        </w:rPr>
      </w:pPr>
    </w:p>
    <w:p w14:paraId="2698A96F" w14:textId="4A8941BF" w:rsidR="00716B53" w:rsidRPr="00716B53" w:rsidRDefault="00716B53" w:rsidP="00716B5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Encapsulamiento: </w:t>
      </w:r>
      <w:r>
        <w:t>Asociar Dato y operaciones</w:t>
      </w:r>
      <w:r w:rsidR="00CB5901">
        <w:t xml:space="preserve">// método </w:t>
      </w:r>
    </w:p>
    <w:p w14:paraId="4460F262" w14:textId="6187BD0E" w:rsidR="00716B53" w:rsidRDefault="00716B53" w:rsidP="00716B53">
      <w:pPr>
        <w:pStyle w:val="Prrafodelista"/>
      </w:pPr>
      <w:r>
        <w:rPr>
          <w:b/>
          <w:bCs/>
        </w:rPr>
        <w:t>Ejemplo:</w:t>
      </w:r>
      <w:r>
        <w:t xml:space="preserve"> </w:t>
      </w:r>
      <w:r>
        <w:rPr>
          <w:b/>
          <w:bCs/>
        </w:rPr>
        <w:t xml:space="preserve">Pato (nombre, color, energía – </w:t>
      </w:r>
      <w:proofErr w:type="gramStart"/>
      <w:r>
        <w:rPr>
          <w:b/>
          <w:bCs/>
        </w:rPr>
        <w:t>volar(</w:t>
      </w:r>
      <w:proofErr w:type="gramEnd"/>
      <w:r>
        <w:rPr>
          <w:b/>
          <w:bCs/>
        </w:rPr>
        <w:t>), comer(), Caminar(),Dormir()</w:t>
      </w:r>
      <w:r>
        <w:t xml:space="preserve"> </w:t>
      </w:r>
    </w:p>
    <w:p w14:paraId="03605735" w14:textId="77777777" w:rsidR="00CB5901" w:rsidRDefault="00A41833" w:rsidP="00716B53">
      <w:pPr>
        <w:pStyle w:val="Prrafodelista"/>
      </w:pPr>
      <w:r>
        <w:t>Cliente (Nombre, Fec</w:t>
      </w:r>
      <w:r w:rsidR="00FC5B4F">
        <w:t>h</w:t>
      </w:r>
      <w:r>
        <w:t>a,</w:t>
      </w:r>
      <w:r w:rsidR="00FC5B4F">
        <w:t xml:space="preserve"> Rut) (</w:t>
      </w:r>
      <w:proofErr w:type="gramStart"/>
      <w:r w:rsidR="00FC5B4F">
        <w:t>pagar(</w:t>
      </w:r>
      <w:proofErr w:type="gramEnd"/>
      <w:r w:rsidR="00FC5B4F">
        <w:t>), seleccionar(), ingresar()</w:t>
      </w:r>
    </w:p>
    <w:p w14:paraId="2F6CA67E" w14:textId="71DE2CC5" w:rsidR="00A41833" w:rsidRDefault="00CB5901" w:rsidP="00716B53">
      <w:pPr>
        <w:pStyle w:val="Prrafodelista"/>
        <w:rPr>
          <w:b/>
          <w:bCs/>
        </w:rPr>
      </w:pPr>
      <w:r>
        <w:t>Administrador (Nombre, datos personales) (</w:t>
      </w:r>
      <w:proofErr w:type="spellStart"/>
      <w:proofErr w:type="gramStart"/>
      <w:r>
        <w:t>IngresarStock</w:t>
      </w:r>
      <w:proofErr w:type="spellEnd"/>
      <w:r>
        <w:t>(</w:t>
      </w:r>
      <w:proofErr w:type="gramEnd"/>
      <w:r>
        <w:t xml:space="preserve">), ingresar fechas, </w:t>
      </w:r>
      <w:proofErr w:type="spellStart"/>
      <w:r>
        <w:t>visualizarpedidos</w:t>
      </w:r>
      <w:proofErr w:type="spellEnd"/>
      <w:r>
        <w:t>, visualizar clientes(), ingresar stock reserva()</w:t>
      </w:r>
      <w:r w:rsidR="00A41833">
        <w:t xml:space="preserve"> </w:t>
      </w:r>
    </w:p>
    <w:p w14:paraId="56E200B9" w14:textId="1F66C14E" w:rsidR="00716B53" w:rsidRDefault="00716B53" w:rsidP="00716B5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Abstracción: </w:t>
      </w:r>
      <w:r w:rsidR="00CB5901">
        <w:rPr>
          <w:b/>
          <w:bCs/>
        </w:rPr>
        <w:t>Concepto o idea s</w:t>
      </w:r>
      <w:r>
        <w:rPr>
          <w:b/>
          <w:bCs/>
        </w:rPr>
        <w:t>in estar asociada a una instancia especifica la clase</w:t>
      </w:r>
    </w:p>
    <w:p w14:paraId="4A423DCD" w14:textId="11113272" w:rsidR="00716B53" w:rsidRDefault="00716B53" w:rsidP="00716B5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Herencia: </w:t>
      </w:r>
      <w:r>
        <w:t xml:space="preserve">Compartir características entre otros objetos similares. Animal </w:t>
      </w:r>
      <w:r w:rsidR="00CB5901">
        <w:t xml:space="preserve">superclase operaciones comer dormir comparten </w:t>
      </w:r>
      <w:proofErr w:type="spellStart"/>
      <w:r w:rsidR="00CB5901">
        <w:t>metodo</w:t>
      </w:r>
      <w:proofErr w:type="spellEnd"/>
    </w:p>
    <w:p w14:paraId="5ACF5787" w14:textId="0FCE156B" w:rsidR="00716B53" w:rsidRPr="006F02BC" w:rsidRDefault="00716B53" w:rsidP="00716B5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Polimorfismo: </w:t>
      </w:r>
      <w:r>
        <w:t>Muchas formas, mezcla de objetos ANIMAL (super clase) AVE (clase</w:t>
      </w:r>
      <w:r w:rsidR="007377E2">
        <w:t>) pato, paloma, cisne</w:t>
      </w:r>
      <w:r w:rsidR="00CB5901">
        <w:t>,</w:t>
      </w:r>
      <w:r w:rsidR="007377E2">
        <w:t xml:space="preserve"> lista de aves pueden operar de manera conjunta.</w:t>
      </w:r>
      <w:r w:rsidR="00CB5901">
        <w:t xml:space="preserve"> Cliente Invitado Registrado</w:t>
      </w:r>
    </w:p>
    <w:p w14:paraId="2398F2E2" w14:textId="07474F5C" w:rsidR="006F02BC" w:rsidRDefault="006F02BC" w:rsidP="006F02BC">
      <w:pPr>
        <w:rPr>
          <w:b/>
          <w:bCs/>
        </w:rPr>
      </w:pPr>
      <w:r w:rsidRPr="006F02BC">
        <w:rPr>
          <w:b/>
          <w:bCs/>
          <w:highlight w:val="cyan"/>
        </w:rPr>
        <w:t>PRINCIPIOS SOLID</w:t>
      </w:r>
      <w:r w:rsidR="00A557B8">
        <w:rPr>
          <w:b/>
          <w:bCs/>
        </w:rPr>
        <w:t xml:space="preserve"> </w:t>
      </w:r>
      <w:hyperlink r:id="rId11" w:history="1">
        <w:r w:rsidR="00A557B8" w:rsidRPr="003E75B7">
          <w:rPr>
            <w:rStyle w:val="Hipervnculo"/>
            <w:b/>
            <w:bCs/>
          </w:rPr>
          <w:t>https://www.youtube.com/watch?v=5flyAn9IvAU&amp;t=29s</w:t>
        </w:r>
      </w:hyperlink>
    </w:p>
    <w:p w14:paraId="2107F1BC" w14:textId="2C233A1D" w:rsidR="00A557B8" w:rsidRDefault="00A557B8" w:rsidP="00A557B8">
      <w:pPr>
        <w:pStyle w:val="Prrafodelista"/>
        <w:numPr>
          <w:ilvl w:val="0"/>
          <w:numId w:val="5"/>
        </w:numPr>
      </w:pPr>
      <w:proofErr w:type="gramStart"/>
      <w:r w:rsidRPr="00A557B8">
        <w:rPr>
          <w:b/>
          <w:bCs/>
        </w:rPr>
        <w:t>Single</w:t>
      </w:r>
      <w:proofErr w:type="gramEnd"/>
      <w:r w:rsidRPr="00A557B8">
        <w:rPr>
          <w:b/>
          <w:bCs/>
        </w:rPr>
        <w:t xml:space="preserve"> </w:t>
      </w:r>
      <w:proofErr w:type="spellStart"/>
      <w:r w:rsidRPr="00A557B8">
        <w:rPr>
          <w:b/>
          <w:bCs/>
        </w:rPr>
        <w:t>Responsability</w:t>
      </w:r>
      <w:proofErr w:type="spellEnd"/>
      <w:r w:rsidRPr="00A557B8">
        <w:rPr>
          <w:b/>
          <w:bCs/>
        </w:rPr>
        <w:t xml:space="preserve"> (</w:t>
      </w:r>
      <w:r w:rsidRPr="00A557B8">
        <w:t xml:space="preserve">Responsabilidad </w:t>
      </w:r>
      <w:proofErr w:type="spellStart"/>
      <w:r w:rsidRPr="00A557B8">
        <w:t>Unica</w:t>
      </w:r>
      <w:proofErr w:type="spellEnd"/>
      <w:r w:rsidRPr="00A557B8">
        <w:t>)</w:t>
      </w:r>
    </w:p>
    <w:p w14:paraId="5E793D68" w14:textId="5D2B0569" w:rsidR="00A557B8" w:rsidRPr="00A557B8" w:rsidRDefault="00A557B8" w:rsidP="00A557B8">
      <w:r>
        <w:t xml:space="preserve">Una clase debe tener pocas o una única responsabilidad </w:t>
      </w:r>
    </w:p>
    <w:p w14:paraId="6A9C51E5" w14:textId="6A9524D3" w:rsidR="00A557B8" w:rsidRDefault="00A557B8" w:rsidP="00A557B8">
      <w:pPr>
        <w:pStyle w:val="Prrafodelista"/>
        <w:numPr>
          <w:ilvl w:val="0"/>
          <w:numId w:val="5"/>
        </w:numPr>
      </w:pPr>
      <w:r w:rsidRPr="00A557B8">
        <w:rPr>
          <w:b/>
          <w:bCs/>
        </w:rPr>
        <w:t>Open/</w:t>
      </w:r>
      <w:proofErr w:type="spellStart"/>
      <w:r w:rsidRPr="00A557B8">
        <w:rPr>
          <w:b/>
          <w:bCs/>
        </w:rPr>
        <w:t>closed</w:t>
      </w:r>
      <w:proofErr w:type="spellEnd"/>
      <w:r w:rsidRPr="00A557B8">
        <w:rPr>
          <w:b/>
          <w:bCs/>
        </w:rPr>
        <w:t xml:space="preserve"> </w:t>
      </w:r>
      <w:r w:rsidRPr="00A557B8">
        <w:t>(Abierto/cerrado)</w:t>
      </w:r>
    </w:p>
    <w:p w14:paraId="76B29960" w14:textId="3569A54A" w:rsidR="00A557B8" w:rsidRDefault="00A557B8" w:rsidP="00A557B8">
      <w:r>
        <w:t xml:space="preserve">Este principio promueve la reutilización. Abierto para extensión y cerrado para modificación. Ejemplo superclase vehículo y extendemos de esa clase sus métodos como </w:t>
      </w:r>
      <w:proofErr w:type="gramStart"/>
      <w:r>
        <w:t>acelerar(</w:t>
      </w:r>
      <w:proofErr w:type="gramEnd"/>
      <w:r>
        <w:t>) a las otras clases como motocicleta, camión, camioneta, etc.</w:t>
      </w:r>
    </w:p>
    <w:p w14:paraId="4CEF3E32" w14:textId="53447247" w:rsidR="00A557B8" w:rsidRDefault="00A557B8" w:rsidP="00A557B8">
      <w:pPr>
        <w:pStyle w:val="Prrafodelista"/>
        <w:numPr>
          <w:ilvl w:val="0"/>
          <w:numId w:val="5"/>
        </w:numPr>
      </w:pPr>
      <w:proofErr w:type="spellStart"/>
      <w:r w:rsidRPr="00A557B8">
        <w:rPr>
          <w:b/>
          <w:bCs/>
        </w:rPr>
        <w:t>Liskov</w:t>
      </w:r>
      <w:proofErr w:type="spellEnd"/>
      <w:r w:rsidRPr="00A557B8">
        <w:rPr>
          <w:b/>
          <w:bCs/>
        </w:rPr>
        <w:t xml:space="preserve"> </w:t>
      </w:r>
      <w:proofErr w:type="spellStart"/>
      <w:r w:rsidRPr="00A557B8">
        <w:rPr>
          <w:b/>
          <w:bCs/>
        </w:rPr>
        <w:t>Substitution</w:t>
      </w:r>
      <w:proofErr w:type="spellEnd"/>
      <w:r w:rsidRPr="00A557B8">
        <w:rPr>
          <w:b/>
          <w:bCs/>
        </w:rPr>
        <w:t xml:space="preserve"> </w:t>
      </w:r>
      <w:r w:rsidRPr="00A557B8">
        <w:t xml:space="preserve">(Sustitución de </w:t>
      </w:r>
      <w:proofErr w:type="spellStart"/>
      <w:r w:rsidRPr="00A557B8">
        <w:t>L</w:t>
      </w:r>
      <w:r>
        <w:t>iskov</w:t>
      </w:r>
      <w:proofErr w:type="spellEnd"/>
      <w:r>
        <w:t>)</w:t>
      </w:r>
    </w:p>
    <w:p w14:paraId="03E0FD4A" w14:textId="67D51D0D" w:rsidR="00A557B8" w:rsidRPr="00A557B8" w:rsidRDefault="00A557B8" w:rsidP="00A557B8">
      <w:r>
        <w:t>Debe ser capaz de cambiar una instancia de una clase por otra de un subtipo y el código debiese seguir funcionando bien.</w:t>
      </w:r>
    </w:p>
    <w:p w14:paraId="7C33F7DE" w14:textId="3FE0E09F" w:rsidR="00A557B8" w:rsidRDefault="00A557B8" w:rsidP="00A557B8">
      <w:pPr>
        <w:pStyle w:val="Prrafodelista"/>
        <w:numPr>
          <w:ilvl w:val="0"/>
          <w:numId w:val="5"/>
        </w:numPr>
      </w:pPr>
      <w:proofErr w:type="gramStart"/>
      <w:r w:rsidRPr="00A557B8">
        <w:rPr>
          <w:b/>
          <w:bCs/>
        </w:rPr>
        <w:t>Interface</w:t>
      </w:r>
      <w:proofErr w:type="gramEnd"/>
      <w:r w:rsidRPr="00A557B8">
        <w:rPr>
          <w:b/>
          <w:bCs/>
        </w:rPr>
        <w:t xml:space="preserve"> </w:t>
      </w:r>
      <w:proofErr w:type="spellStart"/>
      <w:r w:rsidRPr="00A557B8">
        <w:rPr>
          <w:b/>
          <w:bCs/>
        </w:rPr>
        <w:t>Segregation</w:t>
      </w:r>
      <w:proofErr w:type="spellEnd"/>
      <w:r w:rsidRPr="00A557B8">
        <w:rPr>
          <w:b/>
          <w:bCs/>
        </w:rPr>
        <w:t xml:space="preserve"> </w:t>
      </w:r>
      <w:r w:rsidRPr="00A557B8">
        <w:t>(Segregación de interfaces)</w:t>
      </w:r>
    </w:p>
    <w:p w14:paraId="31160A61" w14:textId="687EE1C3" w:rsidR="00A557B8" w:rsidRPr="00A557B8" w:rsidRDefault="00A557B8" w:rsidP="00A557B8">
      <w:r>
        <w:t xml:space="preserve">Mas interfaces es mejor. </w:t>
      </w:r>
    </w:p>
    <w:p w14:paraId="20409A43" w14:textId="58D04DF8" w:rsidR="00A557B8" w:rsidRDefault="00A557B8" w:rsidP="00A557B8">
      <w:pPr>
        <w:pStyle w:val="Prrafodelista"/>
        <w:numPr>
          <w:ilvl w:val="0"/>
          <w:numId w:val="5"/>
        </w:numPr>
      </w:pPr>
      <w:proofErr w:type="spellStart"/>
      <w:r w:rsidRPr="00A557B8">
        <w:rPr>
          <w:b/>
          <w:bCs/>
        </w:rPr>
        <w:t>Dependency</w:t>
      </w:r>
      <w:proofErr w:type="spellEnd"/>
      <w:r w:rsidRPr="00A557B8">
        <w:rPr>
          <w:b/>
          <w:bCs/>
        </w:rPr>
        <w:t xml:space="preserve"> </w:t>
      </w:r>
      <w:proofErr w:type="spellStart"/>
      <w:r w:rsidRPr="00A557B8">
        <w:rPr>
          <w:b/>
          <w:bCs/>
        </w:rPr>
        <w:t>Inversion</w:t>
      </w:r>
      <w:proofErr w:type="spellEnd"/>
      <w:r w:rsidRPr="00A557B8">
        <w:rPr>
          <w:b/>
          <w:bCs/>
        </w:rPr>
        <w:t xml:space="preserve"> </w:t>
      </w:r>
      <w:r w:rsidRPr="00A557B8">
        <w:t>(Inversión de dependencias)</w:t>
      </w:r>
    </w:p>
    <w:p w14:paraId="17A3C7B8" w14:textId="2741EC2D" w:rsidR="00A557B8" w:rsidRDefault="00A557B8" w:rsidP="00A557B8">
      <w:r>
        <w:lastRenderedPageBreak/>
        <w:t xml:space="preserve">Depender sobre abstracciones y no sobre instancias </w:t>
      </w:r>
      <w:proofErr w:type="spellStart"/>
      <w:r>
        <w:t>especificas</w:t>
      </w:r>
      <w:proofErr w:type="spellEnd"/>
      <w:r w:rsidR="00451190">
        <w:t>. Una clase abstracta es Calendar y no se puede instanciar</w:t>
      </w:r>
    </w:p>
    <w:p w14:paraId="3253480A" w14:textId="261BA563" w:rsidR="00A557B8" w:rsidRDefault="00A557B8" w:rsidP="00A557B8">
      <w:pPr>
        <w:rPr>
          <w:b/>
          <w:bCs/>
        </w:rPr>
      </w:pPr>
      <w:r>
        <w:rPr>
          <w:b/>
          <w:bCs/>
        </w:rPr>
        <w:t>PRINCIPIOS SOLID</w:t>
      </w:r>
    </w:p>
    <w:p w14:paraId="7A7675F5" w14:textId="0D08FC29" w:rsidR="008F3E6A" w:rsidRDefault="008F3E6A" w:rsidP="00A557B8">
      <w:pPr>
        <w:rPr>
          <w:b/>
          <w:bCs/>
        </w:rPr>
      </w:pPr>
      <w:r>
        <w:rPr>
          <w:b/>
          <w:bCs/>
        </w:rPr>
        <w:t xml:space="preserve">Producto </w:t>
      </w:r>
    </w:p>
    <w:p w14:paraId="2CBE7AB3" w14:textId="26B091A3" w:rsidR="008F3E6A" w:rsidRDefault="008F3E6A" w:rsidP="00A557B8">
      <w:pPr>
        <w:rPr>
          <w:b/>
          <w:bCs/>
        </w:rPr>
      </w:pPr>
      <w:proofErr w:type="spellStart"/>
      <w:r>
        <w:rPr>
          <w:b/>
          <w:bCs/>
        </w:rPr>
        <w:t>Attributos</w:t>
      </w:r>
      <w:proofErr w:type="spellEnd"/>
      <w:r>
        <w:rPr>
          <w:b/>
          <w:bCs/>
        </w:rPr>
        <w:t xml:space="preserve">: </w:t>
      </w:r>
      <w:proofErr w:type="gramStart"/>
      <w:r>
        <w:rPr>
          <w:b/>
          <w:bCs/>
        </w:rPr>
        <w:t>nombre</w:t>
      </w:r>
      <w:r w:rsidR="00270BFD">
        <w:rPr>
          <w:b/>
          <w:bCs/>
        </w:rPr>
        <w:t xml:space="preserve">  o</w:t>
      </w:r>
      <w:proofErr w:type="gramEnd"/>
      <w:r w:rsidR="00270BFD">
        <w:rPr>
          <w:b/>
          <w:bCs/>
        </w:rPr>
        <w:t xml:space="preserve"> id</w:t>
      </w:r>
    </w:p>
    <w:p w14:paraId="5ECFDD80" w14:textId="6EEF38B5" w:rsidR="00270BFD" w:rsidRDefault="00270BFD" w:rsidP="00A557B8">
      <w:pPr>
        <w:rPr>
          <w:b/>
          <w:bCs/>
        </w:rPr>
      </w:pPr>
      <w:r>
        <w:rPr>
          <w:b/>
          <w:bCs/>
        </w:rPr>
        <w:t>Métodos: sumar(</w:t>
      </w:r>
      <w:proofErr w:type="gramStart"/>
      <w:r>
        <w:rPr>
          <w:b/>
          <w:bCs/>
        </w:rPr>
        <w:t>),descontar</w:t>
      </w:r>
      <w:proofErr w:type="gramEnd"/>
      <w:r>
        <w:rPr>
          <w:b/>
          <w:bCs/>
        </w:rPr>
        <w:t>(),</w:t>
      </w:r>
    </w:p>
    <w:p w14:paraId="5D14AC8B" w14:textId="4374BDCB" w:rsidR="008F3E6A" w:rsidRDefault="008F3E6A" w:rsidP="00A557B8">
      <w:pPr>
        <w:rPr>
          <w:b/>
          <w:bCs/>
        </w:rPr>
      </w:pPr>
      <w:proofErr w:type="spellStart"/>
      <w:r>
        <w:rPr>
          <w:b/>
          <w:bCs/>
        </w:rPr>
        <w:t>relacion</w:t>
      </w:r>
      <w:proofErr w:type="spellEnd"/>
      <w:r>
        <w:rPr>
          <w:b/>
          <w:bCs/>
        </w:rPr>
        <w:t xml:space="preserve"> de herencia </w:t>
      </w:r>
    </w:p>
    <w:p w14:paraId="35E51EDE" w14:textId="77777777" w:rsidR="008F3E6A" w:rsidRDefault="008F3E6A" w:rsidP="008F3E6A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8F3E6A">
        <w:rPr>
          <w:b/>
          <w:bCs/>
        </w:rPr>
        <w:t>PanAmasado</w:t>
      </w:r>
      <w:proofErr w:type="spellEnd"/>
      <w:r w:rsidRPr="008F3E6A">
        <w:rPr>
          <w:b/>
          <w:bCs/>
        </w:rPr>
        <w:t xml:space="preserve"> </w:t>
      </w:r>
    </w:p>
    <w:p w14:paraId="0DA48B9A" w14:textId="2E25C2C2" w:rsidR="008F3E6A" w:rsidRDefault="008F3E6A" w:rsidP="008F3E6A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8F3E6A">
        <w:rPr>
          <w:b/>
          <w:bCs/>
        </w:rPr>
        <w:t>PanPita</w:t>
      </w:r>
      <w:proofErr w:type="spellEnd"/>
    </w:p>
    <w:p w14:paraId="79AD493D" w14:textId="74C1D39C" w:rsidR="00972140" w:rsidRDefault="00972140" w:rsidP="00972140">
      <w:pPr>
        <w:pStyle w:val="Prrafodelista"/>
        <w:rPr>
          <w:b/>
          <w:bCs/>
        </w:rPr>
      </w:pPr>
      <w:r>
        <w:rPr>
          <w:b/>
          <w:bCs/>
        </w:rPr>
        <w:t>Producto</w:t>
      </w:r>
    </w:p>
    <w:p w14:paraId="4AE00A46" w14:textId="34C9F72D" w:rsidR="00972140" w:rsidRDefault="00972140" w:rsidP="00972140">
      <w:pPr>
        <w:pStyle w:val="Prrafodelista"/>
        <w:rPr>
          <w:b/>
          <w:bCs/>
        </w:rPr>
      </w:pPr>
      <w:r>
        <w:rPr>
          <w:b/>
          <w:bCs/>
        </w:rPr>
        <w:t>Nombre</w:t>
      </w:r>
      <w:r>
        <w:rPr>
          <w:b/>
          <w:bCs/>
        </w:rPr>
        <w:br/>
      </w:r>
      <w:proofErr w:type="gramStart"/>
      <w:r>
        <w:rPr>
          <w:b/>
          <w:bCs/>
        </w:rPr>
        <w:t>Seleccionar(</w:t>
      </w:r>
      <w:proofErr w:type="gramEnd"/>
      <w:r>
        <w:rPr>
          <w:b/>
          <w:bCs/>
        </w:rPr>
        <w:t>)</w:t>
      </w:r>
    </w:p>
    <w:p w14:paraId="431C5762" w14:textId="49566947" w:rsidR="00972140" w:rsidRDefault="00972140" w:rsidP="00972140">
      <w:pPr>
        <w:pStyle w:val="Prrafodelista"/>
        <w:rPr>
          <w:b/>
          <w:bCs/>
        </w:rPr>
      </w:pPr>
      <w:proofErr w:type="gramStart"/>
      <w:r>
        <w:rPr>
          <w:b/>
          <w:bCs/>
        </w:rPr>
        <w:t>Descontar(</w:t>
      </w:r>
      <w:proofErr w:type="gramEnd"/>
      <w:r>
        <w:rPr>
          <w:b/>
          <w:bCs/>
        </w:rPr>
        <w:t>)</w:t>
      </w:r>
    </w:p>
    <w:p w14:paraId="1311A70E" w14:textId="0327644C" w:rsidR="003E422F" w:rsidRDefault="003E422F" w:rsidP="00972140">
      <w:pPr>
        <w:pStyle w:val="Prrafodelista"/>
        <w:rPr>
          <w:b/>
          <w:bCs/>
        </w:rPr>
      </w:pPr>
      <w:r>
        <w:rPr>
          <w:b/>
          <w:bCs/>
        </w:rPr>
        <w:t xml:space="preserve">Sub clase </w:t>
      </w:r>
      <w:proofErr w:type="spellStart"/>
      <w:r>
        <w:rPr>
          <w:b/>
          <w:bCs/>
        </w:rPr>
        <w:t>PanPita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PanAmasado</w:t>
      </w:r>
      <w:proofErr w:type="spellEnd"/>
    </w:p>
    <w:p w14:paraId="1B0B7482" w14:textId="3350821D" w:rsidR="00451190" w:rsidRDefault="00972140" w:rsidP="0045119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inline distT="0" distB="0" distL="0" distR="0" wp14:anchorId="757607CC" wp14:editId="5CBF3374">
            <wp:extent cx="5612130" cy="3155315"/>
            <wp:effectExtent l="0" t="0" r="7620" b="69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6A34" w14:textId="6EE09848" w:rsidR="00451190" w:rsidRDefault="00451190" w:rsidP="00451190">
      <w:pPr>
        <w:rPr>
          <w:b/>
          <w:bCs/>
        </w:rPr>
      </w:pPr>
    </w:p>
    <w:p w14:paraId="393EEF41" w14:textId="55800854" w:rsidR="00451190" w:rsidRDefault="00451190" w:rsidP="00451190">
      <w:pPr>
        <w:rPr>
          <w:b/>
          <w:bCs/>
        </w:rPr>
      </w:pPr>
      <w:r w:rsidRPr="00451190">
        <w:rPr>
          <w:b/>
          <w:bCs/>
          <w:highlight w:val="yellow"/>
        </w:rPr>
        <w:t>CONSTRUCTORES</w:t>
      </w:r>
    </w:p>
    <w:p w14:paraId="5763E218" w14:textId="2E266149" w:rsidR="0044779E" w:rsidRDefault="0044779E" w:rsidP="0044779E">
      <w:r w:rsidRPr="0044779E">
        <w:t>Un constructor es un método perteneciente a la clase que posee unas características especiales:</w:t>
      </w:r>
    </w:p>
    <w:p w14:paraId="116EF335" w14:textId="77777777" w:rsidR="0044779E" w:rsidRPr="0044779E" w:rsidRDefault="0044779E" w:rsidP="0044779E"/>
    <w:p w14:paraId="2DE5A270" w14:textId="7E852F06" w:rsidR="0044779E" w:rsidRDefault="0044779E" w:rsidP="0044779E">
      <w:pPr>
        <w:numPr>
          <w:ilvl w:val="0"/>
          <w:numId w:val="9"/>
        </w:numPr>
      </w:pPr>
      <w:r w:rsidRPr="0044779E">
        <w:t>Se llama igual que la clase.</w:t>
      </w:r>
    </w:p>
    <w:p w14:paraId="5D9575DB" w14:textId="77777777" w:rsidR="0044779E" w:rsidRPr="0044779E" w:rsidRDefault="0044779E" w:rsidP="0044779E">
      <w:pPr>
        <w:numPr>
          <w:ilvl w:val="0"/>
          <w:numId w:val="9"/>
        </w:numPr>
      </w:pPr>
      <w:r w:rsidRPr="0044779E">
        <w:t xml:space="preserve">No devuelve nada, ni siquiera </w:t>
      </w:r>
      <w:proofErr w:type="spellStart"/>
      <w:r w:rsidRPr="0044779E">
        <w:t>void</w:t>
      </w:r>
      <w:proofErr w:type="spellEnd"/>
      <w:r w:rsidRPr="0044779E">
        <w:t>.</w:t>
      </w:r>
    </w:p>
    <w:p w14:paraId="49D74439" w14:textId="77777777" w:rsidR="0044779E" w:rsidRPr="0044779E" w:rsidRDefault="0044779E" w:rsidP="0044779E">
      <w:pPr>
        <w:numPr>
          <w:ilvl w:val="0"/>
          <w:numId w:val="9"/>
        </w:numPr>
      </w:pPr>
      <w:r w:rsidRPr="0044779E">
        <w:lastRenderedPageBreak/>
        <w:t>Pueden existir varios, pero siguiendo las reglas de la sobrecarga de funciones.</w:t>
      </w:r>
    </w:p>
    <w:p w14:paraId="7C41479A" w14:textId="18C470EE" w:rsidR="0044779E" w:rsidRPr="0044779E" w:rsidRDefault="0044779E" w:rsidP="0044779E">
      <w:pPr>
        <w:numPr>
          <w:ilvl w:val="0"/>
          <w:numId w:val="9"/>
        </w:numPr>
        <w:rPr>
          <w:rFonts w:ascii="Verdana" w:eastAsia="Times New Roman" w:hAnsi="Verdana" w:cs="Times New Roman"/>
          <w:color w:val="000000"/>
          <w:sz w:val="15"/>
          <w:szCs w:val="15"/>
          <w:lang w:eastAsia="es-MX"/>
        </w:rPr>
      </w:pPr>
      <w:r w:rsidRPr="0044779E">
        <w:t>De entre los que existan, tan sólo uno se ejecutará al crear un objeto de la clase.</w:t>
      </w:r>
    </w:p>
    <w:p w14:paraId="24A1CB56" w14:textId="77777777" w:rsidR="0044779E" w:rsidRDefault="0044779E" w:rsidP="0044779E">
      <w:proofErr w:type="spellStart"/>
      <w:r w:rsidRPr="0044779E">
        <w:rPr>
          <w:b/>
          <w:bCs/>
        </w:rPr>
        <w:t>public</w:t>
      </w:r>
      <w:proofErr w:type="spellEnd"/>
      <w:r w:rsidRPr="0044779E">
        <w:t>: indica que es un método accesible a través de una instancia del objeto.</w:t>
      </w:r>
    </w:p>
    <w:p w14:paraId="2200C200" w14:textId="649AE075" w:rsidR="0044779E" w:rsidRPr="0044779E" w:rsidRDefault="0044779E" w:rsidP="0044779E">
      <w:proofErr w:type="spellStart"/>
      <w:r w:rsidRPr="0044779E">
        <w:rPr>
          <w:b/>
          <w:bCs/>
        </w:rPr>
        <w:t>private</w:t>
      </w:r>
      <w:proofErr w:type="spellEnd"/>
      <w:r w:rsidRPr="0044779E">
        <w:t>: indica que a través de una instancia no es accesible el método. Al heredar el método se convierte en inaccesible.</w:t>
      </w:r>
    </w:p>
    <w:p w14:paraId="121F3FC3" w14:textId="77777777" w:rsidR="0044779E" w:rsidRPr="0044779E" w:rsidRDefault="0044779E" w:rsidP="0044779E">
      <w:proofErr w:type="spellStart"/>
      <w:r w:rsidRPr="0044779E">
        <w:rPr>
          <w:b/>
          <w:bCs/>
        </w:rPr>
        <w:t>protected</w:t>
      </w:r>
      <w:proofErr w:type="spellEnd"/>
      <w:r w:rsidRPr="0044779E">
        <w:rPr>
          <w:b/>
          <w:bCs/>
        </w:rPr>
        <w:t>:</w:t>
      </w:r>
      <w:r w:rsidRPr="0044779E">
        <w:t xml:space="preserve"> indica que a través de una instancia no es accesible el método. Al heredar si se puede usar desde la clase derivada.</w:t>
      </w:r>
    </w:p>
    <w:p w14:paraId="53DDD370" w14:textId="77777777" w:rsidR="0044779E" w:rsidRPr="0044779E" w:rsidRDefault="0044779E" w:rsidP="0044779E">
      <w:r w:rsidRPr="0044779E">
        <w:rPr>
          <w:b/>
          <w:bCs/>
        </w:rPr>
        <w:t>Sin especificar</w:t>
      </w:r>
      <w:r w:rsidRPr="0044779E">
        <w:t>: indica visibilidad de paquete, se puede acceder a través de una instancia, pero sólo de clases que se encuentren en el mismo paquete.</w:t>
      </w:r>
    </w:p>
    <w:p w14:paraId="432D2AEF" w14:textId="77777777" w:rsidR="0044779E" w:rsidRPr="0044779E" w:rsidRDefault="0044779E" w:rsidP="0044779E">
      <w:pPr>
        <w:rPr>
          <w:rFonts w:ascii="Verdana" w:eastAsia="Times New Roman" w:hAnsi="Verdana" w:cs="Times New Roman"/>
          <w:color w:val="000000"/>
          <w:sz w:val="15"/>
          <w:szCs w:val="15"/>
          <w:lang w:eastAsia="es-MX"/>
        </w:rPr>
      </w:pPr>
    </w:p>
    <w:p w14:paraId="2BCC7401" w14:textId="77777777" w:rsidR="00451190" w:rsidRPr="00451190" w:rsidRDefault="00451190" w:rsidP="00451190">
      <w:pPr>
        <w:rPr>
          <w:b/>
          <w:bCs/>
        </w:rPr>
      </w:pPr>
    </w:p>
    <w:sectPr w:rsidR="00451190" w:rsidRPr="00451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EED"/>
    <w:multiLevelType w:val="hybridMultilevel"/>
    <w:tmpl w:val="388261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7A4B"/>
    <w:multiLevelType w:val="multilevel"/>
    <w:tmpl w:val="E402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31AAC"/>
    <w:multiLevelType w:val="multilevel"/>
    <w:tmpl w:val="E830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F3EFB"/>
    <w:multiLevelType w:val="multilevel"/>
    <w:tmpl w:val="D7C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6677A"/>
    <w:multiLevelType w:val="hybridMultilevel"/>
    <w:tmpl w:val="EE0243E4"/>
    <w:lvl w:ilvl="0" w:tplc="812CF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141C0"/>
    <w:multiLevelType w:val="hybridMultilevel"/>
    <w:tmpl w:val="6B7028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8625A"/>
    <w:multiLevelType w:val="hybridMultilevel"/>
    <w:tmpl w:val="02606C54"/>
    <w:lvl w:ilvl="0" w:tplc="3C109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86C63"/>
    <w:multiLevelType w:val="multilevel"/>
    <w:tmpl w:val="D4F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0458E"/>
    <w:multiLevelType w:val="hybridMultilevel"/>
    <w:tmpl w:val="26525EF8"/>
    <w:lvl w:ilvl="0" w:tplc="812CF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C525E"/>
    <w:multiLevelType w:val="hybridMultilevel"/>
    <w:tmpl w:val="1F2EA0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7924"/>
    <w:multiLevelType w:val="hybridMultilevel"/>
    <w:tmpl w:val="96140F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A8"/>
    <w:rsid w:val="000813A8"/>
    <w:rsid w:val="00182198"/>
    <w:rsid w:val="00270BFD"/>
    <w:rsid w:val="002B5268"/>
    <w:rsid w:val="003E422F"/>
    <w:rsid w:val="0044779E"/>
    <w:rsid w:val="00451190"/>
    <w:rsid w:val="00595225"/>
    <w:rsid w:val="005E3A0D"/>
    <w:rsid w:val="006276C3"/>
    <w:rsid w:val="006C0F6D"/>
    <w:rsid w:val="006F02BC"/>
    <w:rsid w:val="00716B53"/>
    <w:rsid w:val="007377E2"/>
    <w:rsid w:val="008100D8"/>
    <w:rsid w:val="00812089"/>
    <w:rsid w:val="00816D8D"/>
    <w:rsid w:val="008E1B96"/>
    <w:rsid w:val="008F3E6A"/>
    <w:rsid w:val="00972140"/>
    <w:rsid w:val="009D149F"/>
    <w:rsid w:val="00A0047D"/>
    <w:rsid w:val="00A41833"/>
    <w:rsid w:val="00A557B8"/>
    <w:rsid w:val="00AF1D30"/>
    <w:rsid w:val="00C87341"/>
    <w:rsid w:val="00CB5901"/>
    <w:rsid w:val="00CF75B4"/>
    <w:rsid w:val="00E04BEC"/>
    <w:rsid w:val="00FC5B4F"/>
    <w:rsid w:val="00F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47D8"/>
  <w15:chartTrackingRefBased/>
  <w15:docId w15:val="{1B4F4656-7FEF-4DF2-93E8-DEAE0C0D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00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00D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00D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16B53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27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lphYPc_HK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digoswift.com/uml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Lenguaje_unificado_de_modelado" TargetMode="External"/><Relationship Id="rId11" Type="http://schemas.openxmlformats.org/officeDocument/2006/relationships/hyperlink" Target="https://www.youtube.com/watch?v=5flyAn9IvAU&amp;t=29s" TargetMode="External"/><Relationship Id="rId5" Type="http://schemas.openxmlformats.org/officeDocument/2006/relationships/hyperlink" Target="https://www.ionos.es/digitalguide/paginas-web/desarrollo-web/diagramas-de-clases-con-uml/" TargetMode="External"/><Relationship Id="rId10" Type="http://schemas.openxmlformats.org/officeDocument/2006/relationships/hyperlink" Target="https://javadesdecero.es/poo/que-es-una-clase-ejempl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GfRjZL6Yf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1049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2021-05-20T17:08:00Z</dcterms:created>
  <dcterms:modified xsi:type="dcterms:W3CDTF">2021-05-21T06:29:00Z</dcterms:modified>
</cp:coreProperties>
</file>