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6D73" w14:textId="3ECE218B" w:rsidR="00C61BA4" w:rsidRDefault="0006289B">
      <w:pPr>
        <w:rPr>
          <w:b/>
          <w:bCs/>
          <w:u w:val="single"/>
        </w:rPr>
      </w:pPr>
      <w:r w:rsidRPr="0006289B">
        <w:rPr>
          <w:b/>
          <w:bCs/>
          <w:u w:val="single"/>
        </w:rPr>
        <w:t>Reflexi</w:t>
      </w:r>
      <w:r w:rsidRPr="0006289B">
        <w:rPr>
          <w:b/>
          <w:bCs/>
          <w:u w:val="single"/>
        </w:rPr>
        <w:t>ó</w:t>
      </w:r>
      <w:r w:rsidRPr="0006289B">
        <w:rPr>
          <w:b/>
          <w:bCs/>
          <w:u w:val="single"/>
        </w:rPr>
        <w:t>n (</w:t>
      </w:r>
      <w:r>
        <w:rPr>
          <w:b/>
          <w:bCs/>
          <w:u w:val="single"/>
        </w:rPr>
        <w:t xml:space="preserve">Lunes </w:t>
      </w:r>
      <w:r w:rsidRPr="0006289B">
        <w:rPr>
          <w:b/>
          <w:bCs/>
          <w:u w:val="single"/>
        </w:rPr>
        <w:t>31 de Mayo) Día 1 semana 6</w:t>
      </w:r>
    </w:p>
    <w:p w14:paraId="78D5F489" w14:textId="43176A80" w:rsidR="0006289B" w:rsidRPr="0006289B" w:rsidRDefault="0006289B">
      <w:r>
        <w:t xml:space="preserve">Este día creé la estructura </w:t>
      </w:r>
      <w:proofErr w:type="spellStart"/>
      <w:r>
        <w:t>mvc</w:t>
      </w:r>
      <w:proofErr w:type="spellEnd"/>
      <w:r>
        <w:t xml:space="preserve"> en el </w:t>
      </w:r>
      <w:proofErr w:type="spellStart"/>
      <w:r>
        <w:t>ide</w:t>
      </w:r>
      <w:proofErr w:type="spellEnd"/>
      <w:r>
        <w:t xml:space="preserve"> eclipse, como también las clases en el </w:t>
      </w:r>
      <w:proofErr w:type="spellStart"/>
      <w:r>
        <w:t>package</w:t>
      </w:r>
      <w:proofErr w:type="spellEnd"/>
      <w:r>
        <w:t xml:space="preserve"> modelo y sus respectivos </w:t>
      </w:r>
      <w:proofErr w:type="spellStart"/>
      <w:r>
        <w:t>getters</w:t>
      </w:r>
      <w:proofErr w:type="spellEnd"/>
      <w:r>
        <w:t xml:space="preserve"> y </w:t>
      </w:r>
      <w:proofErr w:type="spellStart"/>
      <w:r>
        <w:t>setters</w:t>
      </w:r>
      <w:proofErr w:type="spellEnd"/>
      <w:r>
        <w:t xml:space="preserve"> y constructores, pese a aun no tener el diagrama de clases finalizado, para no quedar tan estancada en el avance de este módulo, sin embargo, creo que a mayor claridad y detalle en el diagrama de clases mas facilidad para luego escribir el código. Por esto mismo volví a mi aplicación en teoría y trate de visualizar cada proceso y cada método que requiero con el fin de incorporarlos eficientemente en el diagrama de clases. </w:t>
      </w:r>
    </w:p>
    <w:sectPr w:rsidR="0006289B" w:rsidRPr="000628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9D0"/>
    <w:rsid w:val="000329D0"/>
    <w:rsid w:val="0006289B"/>
    <w:rsid w:val="00C6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9B5B"/>
  <w15:chartTrackingRefBased/>
  <w15:docId w15:val="{D2193E71-59EA-40C1-BFD6-C4ACF80F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2021-06-02T19:39:00Z</dcterms:created>
  <dcterms:modified xsi:type="dcterms:W3CDTF">2021-06-02T19:48:00Z</dcterms:modified>
</cp:coreProperties>
</file>