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B686" w14:textId="3F084BD6" w:rsidR="00C61BA4" w:rsidRDefault="004E676F">
      <w:pPr>
        <w:rPr>
          <w:b/>
          <w:bCs/>
          <w:u w:val="single"/>
        </w:rPr>
      </w:pPr>
      <w:r w:rsidRPr="004E676F">
        <w:rPr>
          <w:b/>
          <w:bCs/>
          <w:u w:val="single"/>
        </w:rPr>
        <w:t xml:space="preserve">Reflexión Día </w:t>
      </w:r>
      <w:r w:rsidRPr="004E676F">
        <w:rPr>
          <w:b/>
          <w:bCs/>
          <w:u w:val="single"/>
        </w:rPr>
        <w:t>28</w:t>
      </w:r>
      <w:r w:rsidRPr="004E676F">
        <w:rPr>
          <w:b/>
          <w:bCs/>
          <w:u w:val="single"/>
        </w:rPr>
        <w:t xml:space="preserve"> (</w:t>
      </w:r>
      <w:r w:rsidRPr="004E676F">
        <w:rPr>
          <w:b/>
          <w:bCs/>
          <w:u w:val="single"/>
        </w:rPr>
        <w:t>Miércoles</w:t>
      </w:r>
      <w:r w:rsidRPr="004E676F">
        <w:rPr>
          <w:b/>
          <w:bCs/>
          <w:u w:val="single"/>
        </w:rPr>
        <w:t xml:space="preserve"> 0</w:t>
      </w:r>
      <w:r w:rsidRPr="004E676F">
        <w:rPr>
          <w:b/>
          <w:bCs/>
          <w:u w:val="single"/>
        </w:rPr>
        <w:t>2</w:t>
      </w:r>
      <w:r w:rsidRPr="004E676F">
        <w:rPr>
          <w:b/>
          <w:bCs/>
          <w:u w:val="single"/>
        </w:rPr>
        <w:t xml:space="preserve"> Junio) Día 5 semana 6</w:t>
      </w:r>
    </w:p>
    <w:p w14:paraId="56092088" w14:textId="403BC452" w:rsidR="005558C1" w:rsidRPr="004E676F" w:rsidRDefault="004E676F">
      <w:r>
        <w:t xml:space="preserve">Esta clase avancé en los </w:t>
      </w:r>
      <w:r w:rsidR="00464C91">
        <w:t>diferentes métodos de mis diferentes clases, creando sus respectivos controladores</w:t>
      </w:r>
      <w:r w:rsidR="005558C1">
        <w:t xml:space="preserve">. Desarrollé borradores de capas vista, donde se visualiza y se piden los datos al usuario y probé la interacción de mi modelo vista controlador y funciona, aunque aun me faltan agregar los detalles de excepciones y validación de datos, como también, menús interactivos que hagan la aplicación más intuitiva y fácil de usar. </w:t>
      </w:r>
      <w:r w:rsidR="005558C1">
        <w:br/>
        <w:t>Ya solo van quedando siete días para la entrega del módulo, así que espero esta semana poder interiorizarme en el contenido de pruebas unitarias.</w:t>
      </w:r>
    </w:p>
    <w:sectPr w:rsidR="005558C1" w:rsidRPr="004E6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F9"/>
    <w:rsid w:val="00464C91"/>
    <w:rsid w:val="004E676F"/>
    <w:rsid w:val="005558C1"/>
    <w:rsid w:val="00BF1CF9"/>
    <w:rsid w:val="00C6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5260"/>
  <w15:chartTrackingRefBased/>
  <w15:docId w15:val="{325916F1-440F-4932-A27C-0E11F1A4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2021-06-06T02:49:00Z</dcterms:created>
  <dcterms:modified xsi:type="dcterms:W3CDTF">2021-06-06T03:41:00Z</dcterms:modified>
</cp:coreProperties>
</file>