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507F" w14:textId="7B04EE10" w:rsidR="00C61BA4" w:rsidRDefault="00943C06">
      <w:pPr>
        <w:rPr>
          <w:b/>
          <w:bCs/>
          <w:u w:val="single"/>
        </w:rPr>
      </w:pPr>
      <w:r w:rsidRPr="00943C06">
        <w:rPr>
          <w:b/>
          <w:bCs/>
          <w:u w:val="single"/>
        </w:rPr>
        <w:t>Reflexión Día 30 (Viernes 04 Junio) Día 5 semana 6</w:t>
      </w:r>
    </w:p>
    <w:p w14:paraId="06D7439C" w14:textId="77777777" w:rsidR="009E6B7F" w:rsidRDefault="00943C06">
      <w:r>
        <w:t xml:space="preserve">Hoy en el primer bloque realizamos las respectivas presentaciones de nuestros avances, </w:t>
      </w:r>
      <w:r w:rsidR="00674B70">
        <w:t xml:space="preserve">también tuvimos la intervención del funcionario intermediario de la otic. </w:t>
      </w:r>
    </w:p>
    <w:p w14:paraId="072DC923" w14:textId="483A75C0" w:rsidR="00943C06" w:rsidRPr="00943C06" w:rsidRDefault="00674B70">
      <w:pPr>
        <w:rPr>
          <w:lang w:val="es-CL"/>
        </w:rPr>
      </w:pPr>
      <w:r>
        <w:t>Respecto a los avances en cuanto a mi planificación ya implement</w:t>
      </w:r>
      <w:r w:rsidR="0047637C">
        <w:t>é</w:t>
      </w:r>
      <w:r>
        <w:t xml:space="preserve"> prueba unitaria, pero solo una y las partes previas del proyecto no están terminadas a cabalidad</w:t>
      </w:r>
      <w:r w:rsidR="0047637C">
        <w:t>.</w:t>
      </w:r>
      <w:r>
        <w:t xml:space="preserve"> </w:t>
      </w:r>
      <w:r w:rsidR="0047637C">
        <w:t>E</w:t>
      </w:r>
      <w:r>
        <w:t>spero para la presentación del proyecto mostrar al menos 2 clases que se relacionen</w:t>
      </w:r>
      <w:r w:rsidR="009E6B7F">
        <w:t xml:space="preserve"> entre sí</w:t>
      </w:r>
      <w:r>
        <w:t xml:space="preserve"> y </w:t>
      </w:r>
      <w:r w:rsidR="009E6B7F">
        <w:t xml:space="preserve">que </w:t>
      </w:r>
      <w:r>
        <w:t>funcione la aplicación en consola teniendo todos los puntos de la pauta de evaluación para poder ser contrastada. Y de a poco ir incorporando las otras funcionalidades, métodos y test.</w:t>
      </w:r>
    </w:p>
    <w:sectPr w:rsidR="00943C06" w:rsidRPr="00943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6"/>
    <w:rsid w:val="0047637C"/>
    <w:rsid w:val="00612C16"/>
    <w:rsid w:val="00674B70"/>
    <w:rsid w:val="00943C06"/>
    <w:rsid w:val="009E6B7F"/>
    <w:rsid w:val="00C6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AA0E"/>
  <w15:chartTrackingRefBased/>
  <w15:docId w15:val="{E7B26D7E-6867-4A6B-88F2-5231FA12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2021-06-06T00:47:00Z</dcterms:created>
  <dcterms:modified xsi:type="dcterms:W3CDTF">2021-06-07T01:10:00Z</dcterms:modified>
</cp:coreProperties>
</file>