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CC590" w14:textId="72585D26" w:rsidR="0011457D" w:rsidRDefault="00BC2826">
      <w:pPr>
        <w:rPr>
          <w:b/>
          <w:bCs/>
          <w:u w:val="single"/>
        </w:rPr>
      </w:pPr>
      <w:r w:rsidRPr="00BC2826">
        <w:rPr>
          <w:b/>
          <w:bCs/>
          <w:u w:val="single"/>
        </w:rPr>
        <w:t>Reflexión Día 31 (Sábado 05 Junio) Día 6 semana 6</w:t>
      </w:r>
    </w:p>
    <w:p w14:paraId="42FA7AB5" w14:textId="499C1C06" w:rsidR="00BC2826" w:rsidRDefault="00BC2826">
      <w:r>
        <w:t>Este día hicimos revisión de la pauta de evaluación correspondiente al módulo 1,</w:t>
      </w:r>
      <w:r w:rsidR="002F019D">
        <w:t xml:space="preserve"> añadiendo</w:t>
      </w:r>
      <w:r>
        <w:t xml:space="preserve"> un</w:t>
      </w:r>
      <w:r w:rsidR="002F019D">
        <w:t>a breve explicación</w:t>
      </w:r>
      <w:r>
        <w:t xml:space="preserve"> de todos los punto</w:t>
      </w:r>
      <w:r w:rsidR="002F019D">
        <w:t>s</w:t>
      </w:r>
      <w:r>
        <w:t xml:space="preserve"> que serán evaluados</w:t>
      </w:r>
      <w:r w:rsidR="002F019D">
        <w:t xml:space="preserve"> e identificando </w:t>
      </w:r>
      <w:r w:rsidR="006017EC">
        <w:t>cuál</w:t>
      </w:r>
      <w:r w:rsidR="002F019D">
        <w:t xml:space="preserve"> de ellos no han sido vistos o bien, están a medio terminar. Esto nos sirvió para tener </w:t>
      </w:r>
      <w:r w:rsidR="006017EC">
        <w:t>más</w:t>
      </w:r>
      <w:r w:rsidR="002F019D">
        <w:t xml:space="preserve"> claro que debe tener la aplicación para tener un </w:t>
      </w:r>
      <w:r w:rsidR="006017EC">
        <w:t>óptimo</w:t>
      </w:r>
      <w:r w:rsidR="002F019D">
        <w:t xml:space="preserve"> resultado en la evaluación como también</w:t>
      </w:r>
      <w:r w:rsidR="006017EC">
        <w:t>,</w:t>
      </w:r>
      <w:r w:rsidR="002F019D">
        <w:t xml:space="preserve"> orientación a revisar los últimos detalles antes del día de evaluación.</w:t>
      </w:r>
    </w:p>
    <w:p w14:paraId="1811481E" w14:textId="5545A24F" w:rsidR="002F019D" w:rsidRDefault="002F019D">
      <w:r>
        <w:t>También el profesor nos enseñ</w:t>
      </w:r>
      <w:r w:rsidR="006017EC">
        <w:t>ó</w:t>
      </w:r>
      <w:r>
        <w:t xml:space="preserve"> la “depuración” de nuestro código, para que las pruebas unitarias no tuviesen problema con algunos detalles de diseño por ejemplo escritura mayúscula - minúscula. </w:t>
      </w:r>
    </w:p>
    <w:p w14:paraId="17467FE8" w14:textId="669B07D0" w:rsidR="002F019D" w:rsidRPr="00BC2826" w:rsidRDefault="002F019D">
      <w:r>
        <w:t>Respecto a la planificación, no creo lograr alcanzar a dejar tod</w:t>
      </w:r>
      <w:r w:rsidR="006017EC">
        <w:t>o</w:t>
      </w:r>
      <w:r>
        <w:t>s los métodos de mi clase funcionando</w:t>
      </w:r>
      <w:r w:rsidR="001C47FA">
        <w:t>,</w:t>
      </w:r>
      <w:r>
        <w:t xml:space="preserve"> pero s</w:t>
      </w:r>
      <w:r w:rsidR="001C47FA">
        <w:t>í</w:t>
      </w:r>
      <w:r>
        <w:t xml:space="preserve"> al menos lo esencial para poder ser evaluada.</w:t>
      </w:r>
    </w:p>
    <w:sectPr w:rsidR="002F019D" w:rsidRPr="00BC2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0D"/>
    <w:rsid w:val="0003360D"/>
    <w:rsid w:val="000D249C"/>
    <w:rsid w:val="0011457D"/>
    <w:rsid w:val="001C47FA"/>
    <w:rsid w:val="002F019D"/>
    <w:rsid w:val="006017EC"/>
    <w:rsid w:val="00BC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D96"/>
  <w15:chartTrackingRefBased/>
  <w15:docId w15:val="{B5DED99D-0A23-43B8-8E1C-7B898A34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4</cp:revision>
  <dcterms:created xsi:type="dcterms:W3CDTF">2021-06-07T21:42:00Z</dcterms:created>
  <dcterms:modified xsi:type="dcterms:W3CDTF">2021-06-08T13:40:00Z</dcterms:modified>
</cp:coreProperties>
</file>