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CC73A" w14:textId="47A92010" w:rsidR="006F591E" w:rsidRPr="006F591E" w:rsidRDefault="006F591E">
      <w:pPr>
        <w:rPr>
          <w:b/>
          <w:bCs/>
          <w:u w:val="single"/>
          <w:lang w:val="es-CL"/>
        </w:rPr>
      </w:pPr>
      <w:r w:rsidRPr="006F591E">
        <w:rPr>
          <w:b/>
          <w:bCs/>
          <w:u w:val="single"/>
          <w:lang w:val="es-CL"/>
        </w:rPr>
        <w:t>Reflexión Día 3 semana 2 (</w:t>
      </w:r>
      <w:r w:rsidR="00A138AA" w:rsidRPr="006F591E">
        <w:rPr>
          <w:b/>
          <w:bCs/>
          <w:u w:val="single"/>
          <w:lang w:val="es-CL"/>
        </w:rPr>
        <w:t>miércoles</w:t>
      </w:r>
      <w:r w:rsidRPr="006F591E">
        <w:rPr>
          <w:b/>
          <w:bCs/>
          <w:u w:val="single"/>
          <w:lang w:val="es-CL"/>
        </w:rPr>
        <w:t xml:space="preserve"> </w:t>
      </w:r>
      <w:r w:rsidR="00A138AA">
        <w:rPr>
          <w:b/>
          <w:bCs/>
          <w:u w:val="single"/>
          <w:lang w:val="es-CL"/>
        </w:rPr>
        <w:t>5</w:t>
      </w:r>
      <w:r w:rsidRPr="006F591E">
        <w:rPr>
          <w:b/>
          <w:bCs/>
          <w:u w:val="single"/>
          <w:lang w:val="es-CL"/>
        </w:rPr>
        <w:t xml:space="preserve"> de Mayo)</w:t>
      </w:r>
    </w:p>
    <w:p w14:paraId="4A60E5B6" w14:textId="5B9D828B" w:rsidR="0017488B" w:rsidRDefault="006F591E">
      <w:pPr>
        <w:rPr>
          <w:lang w:val="es-CL"/>
        </w:rPr>
      </w:pPr>
      <w:r>
        <w:rPr>
          <w:lang w:val="es-CL"/>
        </w:rPr>
        <w:t>Hoy vimos los tipos de datos</w:t>
      </w:r>
      <w:r w:rsidR="00046187">
        <w:rPr>
          <w:lang w:val="es-CL"/>
        </w:rPr>
        <w:t xml:space="preserve"> en java</w:t>
      </w:r>
      <w:r w:rsidR="00A138AA">
        <w:rPr>
          <w:lang w:val="es-CL"/>
        </w:rPr>
        <w:t xml:space="preserve"> </w:t>
      </w:r>
      <w:r>
        <w:rPr>
          <w:lang w:val="es-CL"/>
        </w:rPr>
        <w:t xml:space="preserve">con más especificaciones </w:t>
      </w:r>
      <w:r w:rsidR="002E418A">
        <w:rPr>
          <w:lang w:val="es-CL"/>
        </w:rPr>
        <w:t>de acuerdo con</w:t>
      </w:r>
      <w:r>
        <w:rPr>
          <w:lang w:val="es-CL"/>
        </w:rPr>
        <w:t xml:space="preserve"> su tamaño, cantidad de caracteres que soporta y su conversión, son muchos conceptos y palabras nuevas que uno no conoce, casi como un diccionar</w:t>
      </w:r>
      <w:r w:rsidR="00A138AA">
        <w:rPr>
          <w:lang w:val="es-CL"/>
        </w:rPr>
        <w:t>i</w:t>
      </w:r>
      <w:r>
        <w:rPr>
          <w:lang w:val="es-CL"/>
        </w:rPr>
        <w:t>o</w:t>
      </w:r>
      <w:r w:rsidR="005C43DC">
        <w:rPr>
          <w:lang w:val="es-CL"/>
        </w:rPr>
        <w:t>, aprendiendo un nuevo lenguaje.</w:t>
      </w:r>
      <w:r w:rsidR="002E418A">
        <w:rPr>
          <w:lang w:val="es-CL"/>
        </w:rPr>
        <w:t xml:space="preserve"> También empezamos a generar códigos en Eclipse, si bien son básicos en su aplicación hay muchos detalles de cómo escribirlos, mayúsculas, minúsculas, paréntesis, etc. que pueden modificar el resultado de tu aplicación, como también muchos métodos claves en la utilización de código.</w:t>
      </w:r>
    </w:p>
    <w:p w14:paraId="59F34C26" w14:textId="77777777" w:rsidR="006F591E" w:rsidRPr="006F591E" w:rsidRDefault="006F591E">
      <w:pPr>
        <w:rPr>
          <w:lang w:val="es-CL"/>
        </w:rPr>
      </w:pPr>
    </w:p>
    <w:sectPr w:rsidR="006F591E" w:rsidRPr="006F59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0A"/>
    <w:rsid w:val="00046187"/>
    <w:rsid w:val="0017488B"/>
    <w:rsid w:val="002E418A"/>
    <w:rsid w:val="003F7AF4"/>
    <w:rsid w:val="0059380A"/>
    <w:rsid w:val="005C43DC"/>
    <w:rsid w:val="006F591E"/>
    <w:rsid w:val="00A138AA"/>
    <w:rsid w:val="00D84A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1C5E"/>
  <w15:chartTrackingRefBased/>
  <w15:docId w15:val="{F7B6ACF4-3B31-413F-83F6-82BE0F54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90</Words>
  <Characters>496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5</cp:revision>
  <dcterms:created xsi:type="dcterms:W3CDTF">2021-05-07T03:44:00Z</dcterms:created>
  <dcterms:modified xsi:type="dcterms:W3CDTF">2021-05-07T11:20:00Z</dcterms:modified>
</cp:coreProperties>
</file>