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9DC2" w14:textId="6BF4A704" w:rsidR="00A30646" w:rsidRDefault="00F174B5">
      <w:pPr>
        <w:rPr>
          <w:lang w:val="es-CL"/>
        </w:rPr>
      </w:pPr>
      <w:r>
        <w:rPr>
          <w:lang w:val="es-CL"/>
        </w:rPr>
        <w:t>Reflexión día 4 semana 2</w:t>
      </w:r>
    </w:p>
    <w:p w14:paraId="23B84748" w14:textId="3FDF8C0C" w:rsidR="00F174B5" w:rsidRPr="00F174B5" w:rsidRDefault="00FE21C0">
      <w:pPr>
        <w:rPr>
          <w:lang w:val="es-CL"/>
        </w:rPr>
      </w:pPr>
      <w:r>
        <w:rPr>
          <w:lang w:val="es-CL"/>
        </w:rPr>
        <w:t>Ya trabajando con el IDE Eclipse se entienden un poco mejor las aplicaciones de la teoría, sin embargo, son muchas las palabra</w:t>
      </w:r>
      <w:r w:rsidR="001E6E15">
        <w:rPr>
          <w:lang w:val="es-CL"/>
        </w:rPr>
        <w:t>s</w:t>
      </w:r>
      <w:r>
        <w:rPr>
          <w:lang w:val="es-CL"/>
        </w:rPr>
        <w:t xml:space="preserve"> claves que se deben ingresar</w:t>
      </w:r>
      <w:r w:rsidR="001E6E15">
        <w:rPr>
          <w:lang w:val="es-CL"/>
        </w:rPr>
        <w:t xml:space="preserve"> para validar variables o que el usuario nos entregue un dato o funciones para que el programa funcione, tales como los visto hoy como el ciclo </w:t>
      </w:r>
      <w:proofErr w:type="spellStart"/>
      <w:r w:rsidR="001E6E15">
        <w:rPr>
          <w:lang w:val="es-CL"/>
        </w:rPr>
        <w:t>while</w:t>
      </w:r>
      <w:proofErr w:type="spellEnd"/>
      <w:r w:rsidR="001E6E15">
        <w:rPr>
          <w:lang w:val="es-CL"/>
        </w:rPr>
        <w:t xml:space="preserve">, do </w:t>
      </w:r>
      <w:proofErr w:type="spellStart"/>
      <w:r w:rsidR="001E6E15">
        <w:rPr>
          <w:lang w:val="es-CL"/>
        </w:rPr>
        <w:t>while</w:t>
      </w:r>
      <w:proofErr w:type="spellEnd"/>
      <w:r w:rsidR="001E6E15">
        <w:rPr>
          <w:lang w:val="es-CL"/>
        </w:rPr>
        <w:t xml:space="preserve">. Espero con el tiempo interiorizar estos conceptos y hacer más rápida y efectiva la escritura de cada código. </w:t>
      </w:r>
    </w:p>
    <w:sectPr w:rsidR="00F174B5" w:rsidRPr="00F17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2D"/>
    <w:rsid w:val="001E6E15"/>
    <w:rsid w:val="0098312D"/>
    <w:rsid w:val="00A30646"/>
    <w:rsid w:val="00F174B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E6A7"/>
  <w15:chartTrackingRefBased/>
  <w15:docId w15:val="{E4438043-F8F2-4F68-8F11-FE4D7F7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2021-05-09T21:03:00Z</dcterms:created>
  <dcterms:modified xsi:type="dcterms:W3CDTF">2021-05-10T02:43:00Z</dcterms:modified>
</cp:coreProperties>
</file>