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F0E7D" w14:textId="77777777" w:rsidR="00FF1051" w:rsidRDefault="00FF1051" w:rsidP="00FF1051">
      <w:pPr>
        <w:rPr>
          <w:b/>
          <w:bCs/>
        </w:rPr>
      </w:pPr>
      <w:r>
        <w:rPr>
          <w:b/>
          <w:bCs/>
        </w:rPr>
        <w:t>Ejercicio 2</w:t>
      </w:r>
    </w:p>
    <w:p w14:paraId="7C8BAD1E" w14:textId="77777777" w:rsidR="00FF1051" w:rsidRDefault="00FF1051" w:rsidP="00FF1051">
      <w:pPr>
        <w:rPr>
          <w:i/>
          <w:iCs/>
        </w:rPr>
      </w:pPr>
      <w:r>
        <w:rPr>
          <w:i/>
          <w:iCs/>
        </w:rPr>
        <w:t>Cambiar rueda de vehículo.</w:t>
      </w:r>
    </w:p>
    <w:p w14:paraId="157D64B1" w14:textId="77777777" w:rsidR="00FF1051" w:rsidRDefault="00FF1051" w:rsidP="00FF1051">
      <w:r>
        <w:t>Para cambiar rueda de vehículo necesitamos tener otro repuesto de neumático de rueda, una gata y la llave cruz o llave "dado" con la medida correspondiente a nuestro neumático.</w:t>
      </w:r>
    </w:p>
    <w:p w14:paraId="068C9978" w14:textId="77777777" w:rsidR="00FF1051" w:rsidRDefault="00FF1051" w:rsidP="00FF1051">
      <w:r>
        <w:t>El primer paso es soltar los pernos del neumático a cambiar, con la llave dado o cruz, luego introducimos la gata por el lado del neumático averiado, y levantamos el auto con esta herramienta, sacamos el neumático averiado e introducimos el neumático nuevo, bajamos la gata hasta que el nuevo neumático toque el suelo.</w:t>
      </w:r>
      <w:r>
        <w:br/>
        <w:t>Apretamos los pernos con la llave dado, guardamos las herramientas y tenemos el neumático cambiado.</w:t>
      </w:r>
    </w:p>
    <w:p w14:paraId="5AE848CA" w14:textId="77777777" w:rsidR="00FF1051" w:rsidRDefault="00FF1051" w:rsidP="00FF1051">
      <w:r>
        <w:t>Entrada</w:t>
      </w:r>
      <w:r>
        <w:tab/>
      </w:r>
      <w:r>
        <w:tab/>
        <w:t>: neumático nuevo, gata, llave cruz.</w:t>
      </w:r>
    </w:p>
    <w:p w14:paraId="1C3D5011" w14:textId="77777777" w:rsidR="00FF1051" w:rsidRDefault="00FF1051" w:rsidP="00FF1051">
      <w:pPr>
        <w:ind w:left="1416" w:hanging="1410"/>
      </w:pPr>
      <w:r>
        <w:t>Proceso</w:t>
      </w:r>
      <w:r>
        <w:tab/>
        <w:t>: Utilizar la llave para soltar los pernos del neumático averiado, montar la gata bajo el eje del auto donde está el neumático a cambiar, subir el auto con la gata, hacer cambio de neumático, bajar el auto con la gata, apretar los pernos con la llave dado, guardar las herramientas.</w:t>
      </w:r>
    </w:p>
    <w:p w14:paraId="7735581E" w14:textId="77777777" w:rsidR="00FF1051" w:rsidRDefault="00FF1051" w:rsidP="00FF1051"/>
    <w:p w14:paraId="54825CBA" w14:textId="77777777" w:rsidR="00FF1051" w:rsidRDefault="00FF1051" w:rsidP="00FF1051">
      <w:r>
        <w:t>Salida</w:t>
      </w:r>
      <w:r>
        <w:tab/>
      </w:r>
      <w:r>
        <w:tab/>
        <w:t>: Neumático cambiado.</w:t>
      </w:r>
    </w:p>
    <w:p w14:paraId="4054B9C7" w14:textId="77777777" w:rsidR="00481EAD" w:rsidRDefault="00481EAD"/>
    <w:sectPr w:rsidR="00481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C6"/>
    <w:rsid w:val="00481EAD"/>
    <w:rsid w:val="006765C6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B64E3-4DBD-4B34-B419-49101F32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05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2021-04-28T02:52:00Z</dcterms:created>
  <dcterms:modified xsi:type="dcterms:W3CDTF">2021-04-28T02:52:00Z</dcterms:modified>
</cp:coreProperties>
</file>