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76D54" w14:textId="371417FC" w:rsidR="0030774C" w:rsidRDefault="0030774C">
      <w:pPr>
        <w:rPr>
          <w:b/>
          <w:bCs/>
          <w:u w:val="single"/>
          <w:lang w:val="es-CL"/>
        </w:rPr>
      </w:pPr>
      <w:r w:rsidRPr="0030774C">
        <w:rPr>
          <w:b/>
          <w:bCs/>
          <w:u w:val="single"/>
          <w:lang w:val="es-CL"/>
        </w:rPr>
        <w:t>Reflexión (miércoles 07 Julio) día 3 semana 11</w:t>
      </w:r>
    </w:p>
    <w:p w14:paraId="18E8EF3F" w14:textId="6975946D" w:rsidR="0030774C" w:rsidRPr="0030774C" w:rsidRDefault="0030774C">
      <w:pPr>
        <w:rPr>
          <w:lang w:val="es-CL"/>
        </w:rPr>
      </w:pPr>
      <w:r>
        <w:rPr>
          <w:lang w:val="es-CL"/>
        </w:rPr>
        <w:t>Este día</w:t>
      </w:r>
      <w:r w:rsidR="0063567E">
        <w:rPr>
          <w:lang w:val="es-CL"/>
        </w:rPr>
        <w:t xml:space="preserve"> inicié</w:t>
      </w:r>
      <w:r>
        <w:rPr>
          <w:lang w:val="es-CL"/>
        </w:rPr>
        <w:t xml:space="preserve"> </w:t>
      </w:r>
      <w:r w:rsidR="0063567E">
        <w:rPr>
          <w:lang w:val="es-CL"/>
        </w:rPr>
        <w:t xml:space="preserve">el diagrama </w:t>
      </w:r>
      <w:r>
        <w:rPr>
          <w:lang w:val="es-CL"/>
        </w:rPr>
        <w:t>de secuencia</w:t>
      </w:r>
      <w:r w:rsidR="0063567E">
        <w:rPr>
          <w:lang w:val="es-CL"/>
        </w:rPr>
        <w:t xml:space="preserve">, debido a unos problemas de internet no pude conectarme a la clase de forma sincrónica, </w:t>
      </w:r>
      <w:r w:rsidR="00B95C2D">
        <w:rPr>
          <w:lang w:val="es-CL"/>
        </w:rPr>
        <w:t>espero esta semana poder terminar los dos diagramas restantes, el de secuencia y el de clases que ya va bien avanzado porque fue visto y desarrollado en módulos anteriores. Aun no me he interiorizado en lo que es el desarrollo en Android propiamente tal, pero como base el profesor solicitó o sugirió que viéramos los patrones de diseño, mencionando entre ellos el MVC, MVP, y MVVM, para definir y tener claro la estructura de nuestro proyecto y el funcionamiento de esta.</w:t>
      </w:r>
    </w:p>
    <w:p w14:paraId="4AFD3513" w14:textId="77777777" w:rsidR="0030774C" w:rsidRDefault="0030774C">
      <w:pPr>
        <w:rPr>
          <w:sz w:val="52"/>
          <w:szCs w:val="52"/>
          <w:lang w:val="es-CL"/>
        </w:rPr>
      </w:pPr>
    </w:p>
    <w:p w14:paraId="66D1D076" w14:textId="13D086FE" w:rsidR="00A90CE6" w:rsidRPr="0030774C" w:rsidRDefault="0030774C">
      <w:pPr>
        <w:rPr>
          <w:sz w:val="52"/>
          <w:szCs w:val="52"/>
          <w:lang w:val="es-CL"/>
        </w:rPr>
      </w:pPr>
      <w:r w:rsidRPr="0030774C">
        <w:rPr>
          <w:sz w:val="52"/>
          <w:szCs w:val="52"/>
          <w:lang w:val="es-CL"/>
        </w:rPr>
        <w:t xml:space="preserve"> </w:t>
      </w:r>
    </w:p>
    <w:sectPr w:rsidR="00A90CE6" w:rsidRPr="0030774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F5E"/>
    <w:rsid w:val="0030774C"/>
    <w:rsid w:val="00364F5E"/>
    <w:rsid w:val="0063567E"/>
    <w:rsid w:val="00A90CE6"/>
    <w:rsid w:val="00B95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F4F63"/>
  <w15:chartTrackingRefBased/>
  <w15:docId w15:val="{444DB356-63CA-4552-855C-A0C8A7730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30774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0774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0774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0774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0774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100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Muñoz</dc:creator>
  <cp:keywords/>
  <dc:description/>
  <cp:lastModifiedBy>Valentina Muñoz</cp:lastModifiedBy>
  <cp:revision>2</cp:revision>
  <dcterms:created xsi:type="dcterms:W3CDTF">2021-07-11T23:01:00Z</dcterms:created>
  <dcterms:modified xsi:type="dcterms:W3CDTF">2021-07-12T05:02:00Z</dcterms:modified>
</cp:coreProperties>
</file>