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708814" w14:textId="25191ED8" w:rsidR="00184EF6" w:rsidRDefault="00091734">
      <w:pPr>
        <w:rPr>
          <w:b/>
          <w:bCs/>
          <w:u w:val="single"/>
          <w:lang w:val="es-CL"/>
        </w:rPr>
      </w:pPr>
      <w:r w:rsidRPr="00091734">
        <w:rPr>
          <w:b/>
          <w:bCs/>
          <w:u w:val="single"/>
          <w:lang w:val="es-CL"/>
        </w:rPr>
        <w:t>Reflexión (</w:t>
      </w:r>
      <w:r>
        <w:rPr>
          <w:b/>
          <w:bCs/>
          <w:u w:val="single"/>
          <w:lang w:val="es-CL"/>
        </w:rPr>
        <w:t>s</w:t>
      </w:r>
      <w:r w:rsidRPr="00091734">
        <w:rPr>
          <w:b/>
          <w:bCs/>
          <w:u w:val="single"/>
          <w:lang w:val="es-CL"/>
        </w:rPr>
        <w:t>ábado 10 de julio) Día 6 semana 11</w:t>
      </w:r>
    </w:p>
    <w:p w14:paraId="4FC10D60" w14:textId="09230AD6" w:rsidR="00091734" w:rsidRPr="00091734" w:rsidRDefault="00091734">
      <w:pPr>
        <w:rPr>
          <w:lang w:val="es-CL"/>
        </w:rPr>
      </w:pPr>
      <w:r>
        <w:rPr>
          <w:lang w:val="es-CL"/>
        </w:rPr>
        <w:t>Este día hice mi presentación de avances ya que el viernes no me pude conectar</w:t>
      </w:r>
      <w:r w:rsidR="00F70E8A">
        <w:rPr>
          <w:lang w:val="es-CL"/>
        </w:rPr>
        <w:t>. V</w:t>
      </w:r>
      <w:r>
        <w:rPr>
          <w:lang w:val="es-CL"/>
        </w:rPr>
        <w:t xml:space="preserve">oy justo en el límite de la planificación tentativa con lo realizado hasta el momento. Este día el profesor también mostró </w:t>
      </w:r>
      <w:r w:rsidR="00F70E8A">
        <w:rPr>
          <w:lang w:val="es-CL"/>
        </w:rPr>
        <w:t>un ejemplo práctico</w:t>
      </w:r>
      <w:r>
        <w:rPr>
          <w:lang w:val="es-CL"/>
        </w:rPr>
        <w:t xml:space="preserve"> </w:t>
      </w:r>
      <w:r w:rsidR="00F70E8A">
        <w:rPr>
          <w:lang w:val="es-CL"/>
        </w:rPr>
        <w:t xml:space="preserve">del </w:t>
      </w:r>
      <w:r>
        <w:rPr>
          <w:lang w:val="es-CL"/>
        </w:rPr>
        <w:t>diagrama de secuencias para orientarnos de mejor forma en el desarrollo de estos diagramas, enfatizando que no destináramos demasiado tiempo en ello</w:t>
      </w:r>
      <w:r w:rsidR="00F70E8A">
        <w:rPr>
          <w:lang w:val="es-CL"/>
        </w:rPr>
        <w:t>, ya que lo que vienes después con Android toma tiempo.</w:t>
      </w:r>
    </w:p>
    <w:sectPr w:rsidR="00091734" w:rsidRPr="0009173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90D"/>
    <w:rsid w:val="00091734"/>
    <w:rsid w:val="00184EF6"/>
    <w:rsid w:val="0020290D"/>
    <w:rsid w:val="00F70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B8F6C"/>
  <w15:chartTrackingRefBased/>
  <w15:docId w15:val="{783699FC-A353-475B-8A09-F14843E49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73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 Muñoz</dc:creator>
  <cp:keywords/>
  <dc:description/>
  <cp:lastModifiedBy>Valentina Muñoz</cp:lastModifiedBy>
  <cp:revision>2</cp:revision>
  <dcterms:created xsi:type="dcterms:W3CDTF">2021-07-12T23:15:00Z</dcterms:created>
  <dcterms:modified xsi:type="dcterms:W3CDTF">2021-07-12T23:27:00Z</dcterms:modified>
</cp:coreProperties>
</file>