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4352E" w14:textId="06C3593F" w:rsidR="00E7725E" w:rsidRPr="00FA164A" w:rsidRDefault="00BA7381">
      <w:pPr>
        <w:rPr>
          <w:b/>
          <w:bCs/>
          <w:u w:val="single"/>
          <w:lang w:val="es-CL"/>
        </w:rPr>
      </w:pPr>
      <w:r w:rsidRPr="00FA164A">
        <w:rPr>
          <w:b/>
          <w:bCs/>
          <w:u w:val="single"/>
          <w:lang w:val="es-CL"/>
        </w:rPr>
        <w:t>Estructura de Android</w:t>
      </w:r>
    </w:p>
    <w:p w14:paraId="0F43891A" w14:textId="651E01F8" w:rsidR="00BA7381" w:rsidRDefault="00BA7381">
      <w:pPr>
        <w:rPr>
          <w:lang w:val="es-CL"/>
        </w:rPr>
      </w:pPr>
      <w:r>
        <w:rPr>
          <w:lang w:val="es-CL"/>
        </w:rPr>
        <w:t>Nuevo proyecto</w:t>
      </w:r>
    </w:p>
    <w:p w14:paraId="4B3E6BDF" w14:textId="0C68F156" w:rsidR="00BA7381" w:rsidRDefault="00BA7381">
      <w:pPr>
        <w:rPr>
          <w:lang w:val="es-CL"/>
        </w:rPr>
      </w:pPr>
      <w:r>
        <w:rPr>
          <w:lang w:val="es-CL"/>
        </w:rPr>
        <w:t xml:space="preserve">Vista Android: carpeta </w:t>
      </w:r>
      <w:r w:rsidRPr="00BA7381">
        <w:rPr>
          <w:b/>
          <w:bCs/>
          <w:lang w:val="es-CL"/>
        </w:rPr>
        <w:t>app</w:t>
      </w:r>
    </w:p>
    <w:p w14:paraId="2F254C1A" w14:textId="367EC0BD" w:rsidR="00BA7381" w:rsidRDefault="00FA164A" w:rsidP="00BA7381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 w:rsidRPr="00BA7381">
        <w:rPr>
          <w:b/>
          <w:bCs/>
          <w:lang w:val="es-CL"/>
        </w:rPr>
        <w:t>M</w:t>
      </w:r>
      <w:r w:rsidR="00BA7381" w:rsidRPr="00BA7381">
        <w:rPr>
          <w:b/>
          <w:bCs/>
          <w:lang w:val="es-CL"/>
        </w:rPr>
        <w:t>anifest</w:t>
      </w:r>
    </w:p>
    <w:p w14:paraId="37B4D4BF" w14:textId="1F08DECB" w:rsidR="00FA164A" w:rsidRDefault="00FA164A" w:rsidP="00FA164A">
      <w:pPr>
        <w:rPr>
          <w:lang w:val="es-CL"/>
        </w:rPr>
      </w:pPr>
      <w:r>
        <w:rPr>
          <w:lang w:val="es-CL"/>
        </w:rPr>
        <w:t>XML, se encuentra nuestro package y nuestras activitys, los intent con que actividad inicia la aplicación con intent-filter, y las otras.</w:t>
      </w:r>
    </w:p>
    <w:p w14:paraId="3257DC3A" w14:textId="13CAC9C3" w:rsidR="00FA164A" w:rsidRPr="00FA164A" w:rsidRDefault="00FA164A" w:rsidP="00FA164A">
      <w:pPr>
        <w:rPr>
          <w:lang w:val="es-CL"/>
        </w:rPr>
      </w:pPr>
      <w:r>
        <w:rPr>
          <w:lang w:val="es-CL"/>
        </w:rPr>
        <w:t>Además están los servicios, la conexión a internet, conexión a base de datos, etc.</w:t>
      </w:r>
    </w:p>
    <w:p w14:paraId="68D90F07" w14:textId="77777777" w:rsidR="00FA164A" w:rsidRPr="00FA164A" w:rsidRDefault="00BA7381" w:rsidP="00BA7381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 w:rsidRPr="00BA7381">
        <w:rPr>
          <w:b/>
          <w:bCs/>
          <w:lang w:val="es-CL"/>
        </w:rPr>
        <w:t>java</w:t>
      </w:r>
      <w:r>
        <w:rPr>
          <w:lang w:val="es-CL"/>
        </w:rPr>
        <w:t xml:space="preserve">: </w:t>
      </w:r>
    </w:p>
    <w:p w14:paraId="3421EECB" w14:textId="22467447" w:rsidR="00FA164A" w:rsidRDefault="00FA164A" w:rsidP="00FA164A">
      <w:pPr>
        <w:rPr>
          <w:lang w:val="es-CL"/>
        </w:rPr>
      </w:pPr>
      <w:r>
        <w:rPr>
          <w:lang w:val="es-CL"/>
        </w:rPr>
        <w:t>Acá va nuestro código. Se compone de 3 subcarpetas, las dos ultimas corresponden a test. La primera contiene las clases de mis vistas</w:t>
      </w:r>
    </w:p>
    <w:p w14:paraId="5EC1E7C5" w14:textId="4E6C8472" w:rsidR="00BA7381" w:rsidRPr="00FA164A" w:rsidRDefault="00BA7381" w:rsidP="00FA164A">
      <w:pPr>
        <w:rPr>
          <w:b/>
          <w:bCs/>
          <w:lang w:val="es-CL"/>
        </w:rPr>
      </w:pPr>
      <w:r w:rsidRPr="00FA164A">
        <w:rPr>
          <w:lang w:val="es-CL"/>
        </w:rPr>
        <w:t>package mainactivity</w:t>
      </w:r>
    </w:p>
    <w:p w14:paraId="79464387" w14:textId="2B336501" w:rsidR="00BA7381" w:rsidRDefault="00BA7381" w:rsidP="00BA7381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 w:rsidRPr="00BA7381">
        <w:rPr>
          <w:b/>
          <w:bCs/>
          <w:lang w:val="es-CL"/>
        </w:rPr>
        <w:t>res (resource)</w:t>
      </w:r>
    </w:p>
    <w:p w14:paraId="12A7B893" w14:textId="77777777" w:rsidR="00422D5E" w:rsidRDefault="00422D5E" w:rsidP="00422D5E">
      <w:pPr>
        <w:rPr>
          <w:lang w:val="es-CL"/>
        </w:rPr>
      </w:pPr>
      <w:r>
        <w:rPr>
          <w:lang w:val="es-CL"/>
        </w:rPr>
        <w:t>La carpeta “res”</w:t>
      </w:r>
    </w:p>
    <w:p w14:paraId="58D86396" w14:textId="3FCA9265" w:rsidR="00BA7381" w:rsidRDefault="00422D5E" w:rsidP="00422D5E">
      <w:pPr>
        <w:rPr>
          <w:lang w:val="es-CL"/>
        </w:rPr>
      </w:pPr>
      <w:r w:rsidRPr="00422D5E">
        <w:rPr>
          <w:lang w:val="es-CL"/>
        </w:rPr>
        <w:t>D</w:t>
      </w:r>
      <w:r w:rsidR="00BA7381" w:rsidRPr="00422D5E">
        <w:rPr>
          <w:lang w:val="es-CL"/>
        </w:rPr>
        <w:t>rawable</w:t>
      </w:r>
      <w:r>
        <w:rPr>
          <w:lang w:val="es-CL"/>
        </w:rPr>
        <w:tab/>
        <w:t>: archivos gráficos, fotos, iconos, etc.</w:t>
      </w:r>
    </w:p>
    <w:p w14:paraId="15CD6EAC" w14:textId="175D3571" w:rsidR="00BA7381" w:rsidRDefault="00422D5E" w:rsidP="00422D5E">
      <w:pPr>
        <w:rPr>
          <w:lang w:val="es-CL"/>
        </w:rPr>
      </w:pPr>
      <w:r>
        <w:rPr>
          <w:lang w:val="es-CL"/>
        </w:rPr>
        <w:t>L</w:t>
      </w:r>
      <w:r w:rsidR="00BA7381" w:rsidRPr="00422D5E">
        <w:rPr>
          <w:lang w:val="es-CL"/>
        </w:rPr>
        <w:t>ayout</w:t>
      </w:r>
      <w:r>
        <w:rPr>
          <w:lang w:val="es-CL"/>
        </w:rPr>
        <w:t xml:space="preserve"> </w:t>
      </w:r>
      <w:r>
        <w:rPr>
          <w:lang w:val="es-CL"/>
        </w:rPr>
        <w:tab/>
      </w:r>
      <w:r>
        <w:rPr>
          <w:lang w:val="es-CL"/>
        </w:rPr>
        <w:tab/>
        <w:t>: todos los activity tienen su propio layout, diseño y xml</w:t>
      </w:r>
    </w:p>
    <w:p w14:paraId="4D0D47F9" w14:textId="3A2132E1" w:rsidR="00BA7381" w:rsidRPr="00422D5E" w:rsidRDefault="00422D5E" w:rsidP="00422D5E">
      <w:pPr>
        <w:rPr>
          <w:lang w:val="es-CL"/>
        </w:rPr>
      </w:pPr>
      <w:r>
        <w:rPr>
          <w:lang w:val="es-CL"/>
        </w:rPr>
        <w:t>M</w:t>
      </w:r>
      <w:r w:rsidR="00BA7381" w:rsidRPr="00422D5E">
        <w:rPr>
          <w:lang w:val="es-CL"/>
        </w:rPr>
        <w:t>ipmap</w:t>
      </w:r>
      <w:r>
        <w:rPr>
          <w:lang w:val="es-CL"/>
        </w:rPr>
        <w:t xml:space="preserve"> </w:t>
      </w:r>
      <w:r>
        <w:rPr>
          <w:lang w:val="es-CL"/>
        </w:rPr>
        <w:tab/>
        <w:t>: los logotipos y la resolución.</w:t>
      </w:r>
    </w:p>
    <w:p w14:paraId="3B8E0C18" w14:textId="0C56F018" w:rsidR="00BA7381" w:rsidRPr="00422D5E" w:rsidRDefault="00422D5E" w:rsidP="00422D5E">
      <w:r w:rsidRPr="00422D5E">
        <w:t>V</w:t>
      </w:r>
      <w:r w:rsidR="00BA7381" w:rsidRPr="00422D5E">
        <w:t>alues</w:t>
      </w:r>
      <w:r w:rsidRPr="00422D5E">
        <w:tab/>
      </w:r>
      <w:r w:rsidRPr="00422D5E">
        <w:tab/>
        <w:t>: contiene colors, dimens, strings (cadenas de texto de la app)</w:t>
      </w:r>
      <w:r>
        <w:t xml:space="preserve">, </w:t>
      </w:r>
      <w:r w:rsidRPr="00422D5E">
        <w:t>y</w:t>
      </w:r>
      <w:r>
        <w:t xml:space="preserve"> styles. </w:t>
      </w:r>
      <w:r w:rsidRPr="00422D5E">
        <w:t xml:space="preserve"> </w:t>
      </w:r>
    </w:p>
    <w:p w14:paraId="0576C2B6" w14:textId="09EBE7AC" w:rsidR="00BA7381" w:rsidRDefault="00BA7381" w:rsidP="00BA7381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 w:rsidRPr="00BA7381">
        <w:rPr>
          <w:b/>
          <w:bCs/>
          <w:lang w:val="es-CL"/>
        </w:rPr>
        <w:t>Gradle Scripts</w:t>
      </w:r>
    </w:p>
    <w:p w14:paraId="490B2F3C" w14:textId="5D0EBA29" w:rsidR="00422D5E" w:rsidRDefault="00BA7381" w:rsidP="00422D5E">
      <w:pPr>
        <w:ind w:left="360"/>
        <w:rPr>
          <w:b/>
          <w:bCs/>
          <w:lang w:val="es-CL"/>
        </w:rPr>
      </w:pPr>
      <w:r>
        <w:rPr>
          <w:noProof/>
        </w:rPr>
        <w:drawing>
          <wp:inline distT="0" distB="0" distL="0" distR="0" wp14:anchorId="62F2A09F" wp14:editId="0637C385">
            <wp:extent cx="5612130" cy="3155315"/>
            <wp:effectExtent l="0" t="0" r="7620" b="698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A02C" w14:textId="643EF8E6" w:rsidR="00422D5E" w:rsidRDefault="00422D5E" w:rsidP="00422D5E">
      <w:pPr>
        <w:rPr>
          <w:lang w:val="es-CL"/>
        </w:rPr>
      </w:pPr>
      <w:r>
        <w:rPr>
          <w:lang w:val="es-CL"/>
        </w:rPr>
        <w:lastRenderedPageBreak/>
        <w:t>La principal subcarpeta de GradleScripts es la de “module: app” configurar los proyectos.</w:t>
      </w:r>
    </w:p>
    <w:p w14:paraId="5EDF868A" w14:textId="49BE7840" w:rsidR="00422D5E" w:rsidRPr="00422D5E" w:rsidRDefault="00422D5E" w:rsidP="00422D5E">
      <w:pPr>
        <w:rPr>
          <w:lang w:val="es-CL"/>
        </w:rPr>
      </w:pPr>
      <w:r>
        <w:rPr>
          <w:lang w:val="es-CL"/>
        </w:rPr>
        <w:t xml:space="preserve">Los SDK mínimos, </w:t>
      </w:r>
      <w:r w:rsidR="00671646">
        <w:rPr>
          <w:lang w:val="es-CL"/>
        </w:rPr>
        <w:t>dependencias, compilación.</w:t>
      </w:r>
    </w:p>
    <w:p w14:paraId="71D537F1" w14:textId="34F7B901" w:rsidR="00BA7381" w:rsidRDefault="00FA164A" w:rsidP="00BA7381">
      <w:pPr>
        <w:pStyle w:val="Prrafodelista"/>
        <w:numPr>
          <w:ilvl w:val="0"/>
          <w:numId w:val="1"/>
        </w:numPr>
        <w:rPr>
          <w:lang w:val="es-CL"/>
        </w:rPr>
      </w:pPr>
      <w:hyperlink r:id="rId6" w:history="1">
        <w:r w:rsidRPr="00637A59">
          <w:rPr>
            <w:rStyle w:val="Hipervnculo"/>
            <w:lang w:val="es-CL"/>
          </w:rPr>
          <w:t>https://www.youtube.com/watch?v=MG4PgNBRbRA&amp;list=PLN5jmnTStJNhJBH895NpVh5lmgrEsYOAL&amp;index=7</w:t>
        </w:r>
      </w:hyperlink>
    </w:p>
    <w:p w14:paraId="48161D03" w14:textId="77777777" w:rsidR="00FA164A" w:rsidRPr="00BA7381" w:rsidRDefault="00FA164A" w:rsidP="00BA7381">
      <w:pPr>
        <w:pStyle w:val="Prrafodelista"/>
        <w:numPr>
          <w:ilvl w:val="0"/>
          <w:numId w:val="1"/>
        </w:numPr>
        <w:rPr>
          <w:lang w:val="es-CL"/>
        </w:rPr>
      </w:pPr>
    </w:p>
    <w:sectPr w:rsidR="00FA164A" w:rsidRPr="00BA73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F612D"/>
    <w:multiLevelType w:val="hybridMultilevel"/>
    <w:tmpl w:val="0C0A2166"/>
    <w:lvl w:ilvl="0" w:tplc="7A1E4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E3"/>
    <w:rsid w:val="00422D5E"/>
    <w:rsid w:val="00671646"/>
    <w:rsid w:val="006878E3"/>
    <w:rsid w:val="007E7DC7"/>
    <w:rsid w:val="00BA7381"/>
    <w:rsid w:val="00E7725E"/>
    <w:rsid w:val="00FA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2EB13"/>
  <w15:chartTrackingRefBased/>
  <w15:docId w15:val="{FA25451A-F9CA-495E-B340-0F40B659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73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A16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1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G4PgNBRbRA&amp;list=PLN5jmnTStJNhJBH895NpVh5lmgrEsYOAL&amp;index=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3</cp:revision>
  <dcterms:created xsi:type="dcterms:W3CDTF">2021-07-21T00:01:00Z</dcterms:created>
  <dcterms:modified xsi:type="dcterms:W3CDTF">2021-07-21T16:43:00Z</dcterms:modified>
</cp:coreProperties>
</file>