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B95E0" w14:textId="6CDA08A2" w:rsidR="00E7725E" w:rsidRDefault="00D83868">
      <w:pPr>
        <w:rPr>
          <w:b/>
          <w:bCs/>
          <w:u w:val="single"/>
        </w:rPr>
      </w:pPr>
      <w:r w:rsidRPr="00D83868">
        <w:rPr>
          <w:b/>
          <w:bCs/>
          <w:u w:val="single"/>
        </w:rPr>
        <w:t>Reflexión día 12 (martes, 13 de Julio) día 2 semana 12</w:t>
      </w:r>
    </w:p>
    <w:p w14:paraId="1C3D13DB" w14:textId="77777777" w:rsidR="00764387" w:rsidRDefault="006F4DCD">
      <w:r>
        <w:t xml:space="preserve">Este día tuve problemas con la conexión a internet, solo podía escuchar la clase mas no ver lo que se mostraba en pantalla. El profesor mostró como ejemplo como desarrollar una activity y la estructura básica de las vistas de </w:t>
      </w:r>
      <w:r w:rsidR="00924D0E">
        <w:t>Android.</w:t>
      </w:r>
      <w:r w:rsidR="000D17AD">
        <w:t xml:space="preserve"> </w:t>
      </w:r>
    </w:p>
    <w:p w14:paraId="038A17AE" w14:textId="60D5A4BD" w:rsidR="006F4DCD" w:rsidRPr="006F4DCD" w:rsidRDefault="000D17AD">
      <w:r>
        <w:t>Se me ha hecho complejo avanzar</w:t>
      </w:r>
      <w:r w:rsidR="00764387">
        <w:t>, mi procesador y memoria del notebook son las mínimas para que Android studio funcione, pero he podido abrir el programa y he comprobado que el emulador funcion</w:t>
      </w:r>
      <w:r w:rsidR="00466E9F">
        <w:t>a</w:t>
      </w:r>
      <w:r w:rsidR="00764387">
        <w:t>.</w:t>
      </w:r>
    </w:p>
    <w:sectPr w:rsidR="006F4DCD" w:rsidRPr="006F4D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1F7"/>
    <w:rsid w:val="000D17AD"/>
    <w:rsid w:val="00466E9F"/>
    <w:rsid w:val="006F4DCD"/>
    <w:rsid w:val="00764387"/>
    <w:rsid w:val="00924D0E"/>
    <w:rsid w:val="00D83868"/>
    <w:rsid w:val="00E161F7"/>
    <w:rsid w:val="00E7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F171"/>
  <w15:chartTrackingRefBased/>
  <w15:docId w15:val="{DAAE8BFE-2990-40D5-8FFA-0E9A6BC3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5</cp:revision>
  <dcterms:created xsi:type="dcterms:W3CDTF">2021-07-20T00:42:00Z</dcterms:created>
  <dcterms:modified xsi:type="dcterms:W3CDTF">2021-07-21T16:58:00Z</dcterms:modified>
</cp:coreProperties>
</file>