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D62F" w14:textId="70D9E5EC" w:rsidR="00C73FBC" w:rsidRDefault="00536410">
      <w:pPr>
        <w:rPr>
          <w:u w:val="single"/>
          <w:lang w:val="es-CL"/>
        </w:rPr>
      </w:pPr>
      <w:r w:rsidRPr="001C0646">
        <w:rPr>
          <w:u w:val="single"/>
          <w:lang w:val="es-CL"/>
        </w:rPr>
        <w:t>Reflexión día 13 (miércoles, 14 de Julio) día 3 semana 12</w:t>
      </w:r>
    </w:p>
    <w:p w14:paraId="72567F59" w14:textId="7DF0B407" w:rsidR="005008DB" w:rsidRPr="005008DB" w:rsidRDefault="005008DB">
      <w:pPr>
        <w:rPr>
          <w:lang w:val="es-CL"/>
        </w:rPr>
      </w:pPr>
      <w:r>
        <w:rPr>
          <w:lang w:val="es-CL"/>
        </w:rPr>
        <w:t xml:space="preserve">Este día en </w:t>
      </w:r>
      <w:r w:rsidR="00656F7F">
        <w:rPr>
          <w:lang w:val="es-CL"/>
        </w:rPr>
        <w:t>la sala común del curso se hizo revisión de la pauta de evaluación del módulo</w:t>
      </w:r>
      <w:r w:rsidR="001A44BB">
        <w:rPr>
          <w:lang w:val="es-CL"/>
        </w:rPr>
        <w:t xml:space="preserve">. Por mi parte hoy </w:t>
      </w:r>
      <w:r w:rsidR="006D62A2">
        <w:rPr>
          <w:lang w:val="es-CL"/>
        </w:rPr>
        <w:t>cree la primera aplicación en Android studio</w:t>
      </w:r>
      <w:r w:rsidR="009E66D8">
        <w:rPr>
          <w:lang w:val="es-CL"/>
        </w:rPr>
        <w:t xml:space="preserve">, </w:t>
      </w:r>
      <w:r w:rsidR="00CD35AA">
        <w:rPr>
          <w:lang w:val="es-CL"/>
        </w:rPr>
        <w:t>revisando</w:t>
      </w:r>
      <w:r w:rsidR="002A4053">
        <w:rPr>
          <w:lang w:val="es-CL"/>
        </w:rPr>
        <w:t xml:space="preserve"> elementos de diseño, los botones, ediText, etc</w:t>
      </w:r>
      <w:r w:rsidR="00594B45">
        <w:rPr>
          <w:lang w:val="es-CL"/>
        </w:rPr>
        <w:t xml:space="preserve">. </w:t>
      </w:r>
      <w:r w:rsidR="00021FE8">
        <w:rPr>
          <w:lang w:val="es-CL"/>
        </w:rPr>
        <w:t>Los strings</w:t>
      </w:r>
      <w:r w:rsidR="006D781F">
        <w:rPr>
          <w:lang w:val="es-CL"/>
        </w:rPr>
        <w:t>, de la carpeta resources y como buena practica estos son llamados en los layouts xml que lo requieran a través de su respectivo id.</w:t>
      </w:r>
      <w:r w:rsidR="002D3678">
        <w:rPr>
          <w:lang w:val="es-CL"/>
        </w:rPr>
        <w:t xml:space="preserve"> Esta semana espero crear</w:t>
      </w:r>
      <w:r w:rsidR="00780333">
        <w:rPr>
          <w:lang w:val="es-CL"/>
        </w:rPr>
        <w:t xml:space="preserve"> las vistas principales de mi aplicación guiándome por los diagramas de casos de uso para la implementación.</w:t>
      </w:r>
    </w:p>
    <w:p w14:paraId="1548BD47" w14:textId="11E8BAB2" w:rsidR="00536410" w:rsidRPr="00536410" w:rsidRDefault="00536410">
      <w:pPr>
        <w:rPr>
          <w:b/>
          <w:bCs/>
          <w:u w:val="single"/>
          <w:lang w:val="es-CL"/>
        </w:rPr>
      </w:pPr>
    </w:p>
    <w:sectPr w:rsidR="00536410" w:rsidRPr="00536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13"/>
    <w:rsid w:val="00021FE8"/>
    <w:rsid w:val="001A44BB"/>
    <w:rsid w:val="001C0646"/>
    <w:rsid w:val="002A4053"/>
    <w:rsid w:val="002D3678"/>
    <w:rsid w:val="005008DB"/>
    <w:rsid w:val="00536410"/>
    <w:rsid w:val="00594B45"/>
    <w:rsid w:val="00656F7F"/>
    <w:rsid w:val="006B47B7"/>
    <w:rsid w:val="006D62A2"/>
    <w:rsid w:val="006D781F"/>
    <w:rsid w:val="00745513"/>
    <w:rsid w:val="00780333"/>
    <w:rsid w:val="009E66D8"/>
    <w:rsid w:val="00C73FBC"/>
    <w:rsid w:val="00CD35AA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1124"/>
  <w15:chartTrackingRefBased/>
  <w15:docId w15:val="{A2FBD9C7-C7EE-4D7B-82B3-456C0654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17</cp:revision>
  <dcterms:created xsi:type="dcterms:W3CDTF">2021-07-21T16:59:00Z</dcterms:created>
  <dcterms:modified xsi:type="dcterms:W3CDTF">2021-07-24T16:46:00Z</dcterms:modified>
</cp:coreProperties>
</file>