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953B" w14:textId="23AA7D7D" w:rsidR="002864ED" w:rsidRDefault="006E68D1">
      <w:pPr>
        <w:rPr>
          <w:b/>
          <w:bCs/>
          <w:u w:val="single"/>
        </w:rPr>
      </w:pPr>
      <w:r w:rsidRPr="00A43C3F">
        <w:rPr>
          <w:b/>
          <w:bCs/>
          <w:u w:val="single"/>
        </w:rPr>
        <w:t>Reflexión</w:t>
      </w:r>
      <w:r w:rsidR="00A43C3F" w:rsidRPr="00A43C3F">
        <w:rPr>
          <w:b/>
          <w:bCs/>
          <w:u w:val="single"/>
        </w:rPr>
        <w:t xml:space="preserve"> día 15 (</w:t>
      </w:r>
      <w:r w:rsidR="004E3C99" w:rsidRPr="00A43C3F">
        <w:rPr>
          <w:b/>
          <w:bCs/>
          <w:u w:val="single"/>
        </w:rPr>
        <w:t>lunes</w:t>
      </w:r>
      <w:r w:rsidR="00A43C3F" w:rsidRPr="00A43C3F">
        <w:rPr>
          <w:b/>
          <w:bCs/>
          <w:u w:val="single"/>
        </w:rPr>
        <w:t xml:space="preserve"> 19 de julio) Día 1 semana 13</w:t>
      </w:r>
    </w:p>
    <w:p w14:paraId="646FBB30" w14:textId="224A1E47" w:rsidR="00A43C3F" w:rsidRPr="004E3C99" w:rsidRDefault="004E3C99">
      <w:r>
        <w:t xml:space="preserve">Este día desarrolle el diseño de la pantalla principal de mi aplicación, la programación de los botones y una validación de ingreso de datos de las credenciales para el inicio de sesión para que no permitiera la selección del botón si es que no se habían ingresado datos. </w:t>
      </w:r>
      <w:r w:rsidR="00DA41E1">
        <w:t>También se hizo el diseño en el layout, dando id a los diferentes view que serán utilizados para posteriormente llamarlos para las funcionalidades que se desee en la activity principal.</w:t>
      </w:r>
    </w:p>
    <w:p w14:paraId="76B89AF7" w14:textId="77777777" w:rsidR="006E68D1" w:rsidRDefault="006E68D1"/>
    <w:sectPr w:rsidR="006E6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07"/>
    <w:rsid w:val="00143FF8"/>
    <w:rsid w:val="002D09CC"/>
    <w:rsid w:val="004E3C99"/>
    <w:rsid w:val="006E68D1"/>
    <w:rsid w:val="00A43C3F"/>
    <w:rsid w:val="00AB2307"/>
    <w:rsid w:val="00D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1FE9"/>
  <w15:chartTrackingRefBased/>
  <w15:docId w15:val="{D82DD4B0-D98F-48D4-B9F9-BC90C730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2021-08-07T16:23:00Z</dcterms:created>
  <dcterms:modified xsi:type="dcterms:W3CDTF">2021-08-07T17:02:00Z</dcterms:modified>
</cp:coreProperties>
</file>