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805" w14:textId="2BDEFE2C" w:rsidR="002864ED" w:rsidRDefault="00995B9D">
      <w:pPr>
        <w:rPr>
          <w:b/>
          <w:bCs/>
          <w:u w:val="single"/>
        </w:rPr>
      </w:pPr>
      <w:r w:rsidRPr="00995B9D">
        <w:rPr>
          <w:b/>
          <w:bCs/>
          <w:u w:val="single"/>
        </w:rPr>
        <w:t>Día 17 (</w:t>
      </w:r>
      <w:proofErr w:type="gramStart"/>
      <w:r w:rsidRPr="00995B9D">
        <w:rPr>
          <w:b/>
          <w:bCs/>
          <w:u w:val="single"/>
        </w:rPr>
        <w:t>Miércoles</w:t>
      </w:r>
      <w:proofErr w:type="gramEnd"/>
      <w:r w:rsidRPr="00995B9D">
        <w:rPr>
          <w:b/>
          <w:bCs/>
          <w:u w:val="single"/>
        </w:rPr>
        <w:t xml:space="preserve"> 21 de Julio) Día 3 semana 13</w:t>
      </w:r>
    </w:p>
    <w:p w14:paraId="24C99ECD" w14:textId="5D06C732" w:rsidR="00995B9D" w:rsidRPr="00995B9D" w:rsidRDefault="001257FF">
      <w:r>
        <w:t xml:space="preserve">Este día vi mi archivo </w:t>
      </w:r>
      <w:proofErr w:type="spellStart"/>
      <w:r>
        <w:t>manifest</w:t>
      </w:r>
      <w:proofErr w:type="spellEnd"/>
      <w:r>
        <w:t xml:space="preserve"> de Android en el cual puedo visualizar todas mis </w:t>
      </w:r>
      <w:proofErr w:type="spellStart"/>
      <w:r>
        <w:t>activitys</w:t>
      </w:r>
      <w:proofErr w:type="spellEnd"/>
      <w:r>
        <w:t xml:space="preserve"> creadas y con ello puedo indicarle al programa con que </w:t>
      </w:r>
      <w:proofErr w:type="spellStart"/>
      <w:r>
        <w:t>activity</w:t>
      </w:r>
      <w:proofErr w:type="spellEnd"/>
      <w:r>
        <w:t xml:space="preserve"> deseo que comience la </w:t>
      </w:r>
      <w:proofErr w:type="gramStart"/>
      <w:r>
        <w:t>app</w:t>
      </w:r>
      <w:proofErr w:type="gramEnd"/>
      <w:r>
        <w:t xml:space="preserve">, lo que me permite visualizar el funcionamiento y diseño de las </w:t>
      </w:r>
      <w:proofErr w:type="spellStart"/>
      <w:r>
        <w:t>activity</w:t>
      </w:r>
      <w:proofErr w:type="spellEnd"/>
      <w:r>
        <w:t xml:space="preserve"> que voy creando sin necesidad de ir corriendo toda la aplicación. De a poco voy explorando más Android </w:t>
      </w:r>
      <w:proofErr w:type="spellStart"/>
      <w:r>
        <w:t>studio</w:t>
      </w:r>
      <w:proofErr w:type="spellEnd"/>
      <w:r>
        <w:t xml:space="preserve"> y conociendo cada elemento y herramienta que me va facilitando el desarrollo de la aplicación.</w:t>
      </w:r>
    </w:p>
    <w:sectPr w:rsidR="00995B9D" w:rsidRPr="00995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12"/>
    <w:rsid w:val="000753EF"/>
    <w:rsid w:val="001257FF"/>
    <w:rsid w:val="00143FF8"/>
    <w:rsid w:val="002D09CC"/>
    <w:rsid w:val="008E6466"/>
    <w:rsid w:val="00907CC5"/>
    <w:rsid w:val="0093545A"/>
    <w:rsid w:val="00995B9D"/>
    <w:rsid w:val="00C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3016"/>
  <w15:chartTrackingRefBased/>
  <w15:docId w15:val="{ECD10D35-A3C6-45E6-B0F7-751BF93C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7</cp:revision>
  <dcterms:created xsi:type="dcterms:W3CDTF">2021-08-07T17:10:00Z</dcterms:created>
  <dcterms:modified xsi:type="dcterms:W3CDTF">2021-08-07T21:24:00Z</dcterms:modified>
</cp:coreProperties>
</file>