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C41B" w14:textId="287E0D24" w:rsidR="002864ED" w:rsidRDefault="00B261A4">
      <w:pPr>
        <w:rPr>
          <w:u w:val="single"/>
        </w:rPr>
      </w:pPr>
      <w:r w:rsidRPr="00B261A4">
        <w:rPr>
          <w:u w:val="single"/>
        </w:rPr>
        <w:t>Reflexión día 24 (</w:t>
      </w:r>
      <w:r>
        <w:rPr>
          <w:u w:val="single"/>
        </w:rPr>
        <w:t>j</w:t>
      </w:r>
      <w:r w:rsidRPr="00B261A4">
        <w:rPr>
          <w:u w:val="single"/>
        </w:rPr>
        <w:t>ueves 29 de Julio) D</w:t>
      </w:r>
      <w:r>
        <w:rPr>
          <w:u w:val="single"/>
        </w:rPr>
        <w:t>ía</w:t>
      </w:r>
      <w:r w:rsidRPr="00B261A4">
        <w:rPr>
          <w:u w:val="single"/>
        </w:rPr>
        <w:t xml:space="preserve"> 4 semana 14</w:t>
      </w:r>
    </w:p>
    <w:p w14:paraId="01DF59F0" w14:textId="26B8A33D" w:rsidR="00661884" w:rsidRPr="00661884" w:rsidRDefault="00661884" w:rsidP="00661884">
      <w:r>
        <w:t xml:space="preserve">Este día realicé mi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la rama que había creado (</w:t>
      </w:r>
      <w:proofErr w:type="spellStart"/>
      <w:r>
        <w:t>mvvm</w:t>
      </w:r>
      <w:proofErr w:type="spellEnd"/>
      <w:r>
        <w:t xml:space="preserve">) e hice la conexión a la rama principal o máster en la que no se generaron conflictos. Luego hice un </w:t>
      </w:r>
      <w:proofErr w:type="spellStart"/>
      <w:r>
        <w:t>pull</w:t>
      </w:r>
      <w:proofErr w:type="spellEnd"/>
      <w:r>
        <w:t xml:space="preserve"> a mi Android </w:t>
      </w:r>
      <w:r w:rsidR="0019578B">
        <w:t>S</w:t>
      </w:r>
      <w:r>
        <w:t>tudio para actualizar los cambios en mi proyecto local.</w:t>
      </w:r>
      <w:r w:rsidR="00A024A5">
        <w:t xml:space="preserve"> Estoy revisando la pauta de evaluación para ir guiándome con los puntos que </w:t>
      </w:r>
      <w:r w:rsidR="0019578B">
        <w:t>aún</w:t>
      </w:r>
      <w:r w:rsidR="00A024A5">
        <w:t xml:space="preserve"> me quedan por desarrollar y ordenando algunos puntos de diseño y estructura del proyecto.</w:t>
      </w:r>
    </w:p>
    <w:p w14:paraId="06CAE39E" w14:textId="64C8094A" w:rsidR="00B261A4" w:rsidRPr="00B261A4" w:rsidRDefault="00B261A4"/>
    <w:sectPr w:rsidR="00B261A4" w:rsidRPr="00B26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8C7"/>
    <w:multiLevelType w:val="hybridMultilevel"/>
    <w:tmpl w:val="C0B68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2D"/>
    <w:rsid w:val="00143FF8"/>
    <w:rsid w:val="0019578B"/>
    <w:rsid w:val="002D09CC"/>
    <w:rsid w:val="00661884"/>
    <w:rsid w:val="00743A2D"/>
    <w:rsid w:val="00A024A5"/>
    <w:rsid w:val="00B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1709"/>
  <w15:chartTrackingRefBased/>
  <w15:docId w15:val="{C6D34F52-899A-4E8C-A2B2-404EC9D8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884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2021-08-10T01:13:00Z</dcterms:created>
  <dcterms:modified xsi:type="dcterms:W3CDTF">2021-08-10T03:34:00Z</dcterms:modified>
</cp:coreProperties>
</file>