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18DC" w14:textId="00D4C3AD" w:rsidR="00F174EF" w:rsidRPr="004D3F6F" w:rsidRDefault="00F174EF" w:rsidP="00F174EF">
      <w:pPr>
        <w:rPr>
          <w:u w:val="single"/>
        </w:rPr>
      </w:pPr>
      <w:r w:rsidRPr="004D3F6F">
        <w:rPr>
          <w:u w:val="single"/>
        </w:rPr>
        <w:t>Reflexión Día 25 (</w:t>
      </w:r>
      <w:r w:rsidR="00BD0292">
        <w:rPr>
          <w:u w:val="single"/>
        </w:rPr>
        <w:t>v</w:t>
      </w:r>
      <w:r w:rsidRPr="004D3F6F">
        <w:rPr>
          <w:u w:val="single"/>
        </w:rPr>
        <w:t>iernes</w:t>
      </w:r>
      <w:r w:rsidR="00BD0292">
        <w:rPr>
          <w:u w:val="single"/>
        </w:rPr>
        <w:t>,</w:t>
      </w:r>
      <w:r w:rsidRPr="004D3F6F">
        <w:rPr>
          <w:u w:val="single"/>
        </w:rPr>
        <w:t xml:space="preserve"> 30 de Julio) Día 5 semana 14</w:t>
      </w:r>
    </w:p>
    <w:p w14:paraId="20007D8D" w14:textId="11635D12" w:rsidR="00F174EF" w:rsidRDefault="00F174EF" w:rsidP="00F174EF">
      <w:r>
        <w:t xml:space="preserve">Este día se realizaron las presentaciones de avances. Particularmente hoy implemente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>, desarroll</w:t>
      </w:r>
      <w:r w:rsidR="004D3F6F">
        <w:t>é</w:t>
      </w:r>
      <w:r>
        <w:t xml:space="preserve"> un ejemplo con este </w:t>
      </w:r>
      <w:r w:rsidR="004D3F6F">
        <w:t>patrón</w:t>
      </w:r>
      <w:r>
        <w:t xml:space="preserve"> de diseño en Android</w:t>
      </w:r>
      <w:r w:rsidR="004D3F6F">
        <w:t xml:space="preserve">, </w:t>
      </w:r>
      <w:r>
        <w:t xml:space="preserve">para entender </w:t>
      </w:r>
      <w:r w:rsidR="004D3F6F">
        <w:t>cómo</w:t>
      </w:r>
      <w:r>
        <w:t xml:space="preserve"> se relacionaban, utilizando además </w:t>
      </w:r>
      <w:proofErr w:type="spellStart"/>
      <w:r>
        <w:t>databinding</w:t>
      </w:r>
      <w:proofErr w:type="spellEnd"/>
      <w:r>
        <w:t xml:space="preserve"> y </w:t>
      </w:r>
      <w:proofErr w:type="spellStart"/>
      <w:r>
        <w:t>livedata</w:t>
      </w:r>
      <w:proofErr w:type="spellEnd"/>
      <w:r>
        <w:t xml:space="preserve">. </w:t>
      </w:r>
    </w:p>
    <w:p w14:paraId="4DDD4497" w14:textId="541D5D29" w:rsidR="00F174EF" w:rsidRDefault="00F174EF" w:rsidP="00F174EF">
      <w:r>
        <w:t>También import</w:t>
      </w:r>
      <w:r w:rsidR="00EA0434">
        <w:t>é</w:t>
      </w:r>
      <w:r>
        <w:t xml:space="preserve"> dos de mis clases en java, de</w:t>
      </w:r>
      <w:r w:rsidR="00B706F8">
        <w:t>sde el</w:t>
      </w:r>
      <w:r>
        <w:t xml:space="preserve"> modelo</w:t>
      </w:r>
      <w:r w:rsidR="00B706F8">
        <w:t xml:space="preserve">, </w:t>
      </w:r>
      <w:r>
        <w:t xml:space="preserve">que son cliente y producto y con ellas espero desarrollar mañana alguna </w:t>
      </w:r>
      <w:proofErr w:type="spellStart"/>
      <w:r>
        <w:t>activity</w:t>
      </w:r>
      <w:proofErr w:type="spellEnd"/>
      <w:r>
        <w:t xml:space="preserve"> con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Queda solo una semana de trabajo y aún me falta por ver todo lo que es </w:t>
      </w:r>
      <w:proofErr w:type="spellStart"/>
      <w:r>
        <w:t>testing</w:t>
      </w:r>
      <w:proofErr w:type="spellEnd"/>
      <w:r>
        <w:t xml:space="preserve"> en Android y revisar detalles de diseño, como también crear todas las </w:t>
      </w:r>
      <w:proofErr w:type="spellStart"/>
      <w:r>
        <w:t>layouts</w:t>
      </w:r>
      <w:proofErr w:type="spellEnd"/>
      <w:r>
        <w:t xml:space="preserve"> que pretendo tenga mi aplicación</w:t>
      </w:r>
      <w:r w:rsidR="00B706F8">
        <w:t>.</w:t>
      </w:r>
    </w:p>
    <w:p w14:paraId="40D1A91C" w14:textId="3E28CE60" w:rsidR="006E7F0A" w:rsidRPr="00F174EF" w:rsidRDefault="006E7F0A" w:rsidP="00F174EF"/>
    <w:sectPr w:rsidR="006E7F0A" w:rsidRPr="00F17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9"/>
    <w:rsid w:val="000040D9"/>
    <w:rsid w:val="00143FF8"/>
    <w:rsid w:val="002D09CC"/>
    <w:rsid w:val="004D3F6F"/>
    <w:rsid w:val="006E7F0A"/>
    <w:rsid w:val="00B706F8"/>
    <w:rsid w:val="00BD0292"/>
    <w:rsid w:val="00EA0434"/>
    <w:rsid w:val="00F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CBA"/>
  <w15:chartTrackingRefBased/>
  <w15:docId w15:val="{9031E896-5385-4D37-B1F9-4F416557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E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8</cp:revision>
  <dcterms:created xsi:type="dcterms:W3CDTF">2021-07-31T01:07:00Z</dcterms:created>
  <dcterms:modified xsi:type="dcterms:W3CDTF">2021-08-01T14:42:00Z</dcterms:modified>
</cp:coreProperties>
</file>