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B164" w14:textId="6AADAC61" w:rsidR="002864ED" w:rsidRDefault="00FD3E8E">
      <w:pPr>
        <w:rPr>
          <w:u w:val="single"/>
        </w:rPr>
      </w:pPr>
      <w:r w:rsidRPr="00FD3E8E">
        <w:rPr>
          <w:u w:val="single"/>
        </w:rPr>
        <w:t>Reflexión Día 26 (sábado, 31 de Julio) Día 6 semana 14</w:t>
      </w:r>
    </w:p>
    <w:p w14:paraId="23BAFE2D" w14:textId="4A8BC6A8" w:rsidR="00FD3E8E" w:rsidRDefault="00466D0C">
      <w:r>
        <w:t>H</w:t>
      </w:r>
      <w:r w:rsidR="00004A9A">
        <w:t xml:space="preserve">ice el desarrollo de </w:t>
      </w:r>
      <w:r>
        <w:t>una prueba</w:t>
      </w:r>
      <w:r w:rsidR="00004A9A">
        <w:t xml:space="preserve"> con </w:t>
      </w:r>
      <w:r>
        <w:t>“</w:t>
      </w:r>
      <w:proofErr w:type="spellStart"/>
      <w:r w:rsidR="00004A9A">
        <w:t>espresso</w:t>
      </w:r>
      <w:proofErr w:type="spellEnd"/>
      <w:r>
        <w:t>”</w:t>
      </w:r>
      <w:r w:rsidR="00004A9A">
        <w:t xml:space="preserve"> para evaluar el paso de una actividad a otra y su funcionamiento.</w:t>
      </w:r>
      <w:r>
        <w:t xml:space="preserve"> Si bien la prueba funciono y salió bien, es una prueba básica</w:t>
      </w:r>
      <w:r w:rsidR="005E3654">
        <w:t xml:space="preserve"> con la que al menos cumplo con lo requerido en la pauta, sin embargo, necesito conocer m</w:t>
      </w:r>
      <w:r w:rsidR="000E4F5A">
        <w:t>á</w:t>
      </w:r>
      <w:r w:rsidR="005E3654">
        <w:t>s de estas herramientas para ir testeando mi proyecto.</w:t>
      </w:r>
    </w:p>
    <w:p w14:paraId="0E593180" w14:textId="77777777" w:rsidR="000E4F5A" w:rsidRDefault="000E4F5A" w:rsidP="000E4F5A">
      <w:pPr>
        <w:rPr>
          <w:lang w:val="es-MX"/>
        </w:rPr>
      </w:pPr>
      <w:r>
        <w:rPr>
          <w:lang w:val="es-MX"/>
        </w:rPr>
        <w:t xml:space="preserve">Por otra parte, el profesor nos facilitó la creación del </w:t>
      </w:r>
      <w:proofErr w:type="spellStart"/>
      <w:r>
        <w:rPr>
          <w:lang w:val="es-MX"/>
        </w:rPr>
        <w:t>apk</w:t>
      </w:r>
      <w:proofErr w:type="spellEnd"/>
      <w:r>
        <w:rPr>
          <w:lang w:val="es-MX"/>
        </w:rPr>
        <w:t xml:space="preserve"> de nuestra aplicación, ofreciendo mi proyecto como voluntario para hacer la creación de este. Haciendo el paso a paso en la sala principal para que lo pudieran observar todas y todos.</w:t>
      </w:r>
    </w:p>
    <w:p w14:paraId="0ECCAD2E" w14:textId="77777777" w:rsidR="000E4F5A" w:rsidRPr="00FE65CD" w:rsidRDefault="000E4F5A" w:rsidP="000E4F5A">
      <w:pPr>
        <w:rPr>
          <w:lang w:val="es-MX"/>
        </w:rPr>
      </w:pPr>
      <w:r>
        <w:rPr>
          <w:lang w:val="es-MX"/>
        </w:rPr>
        <w:t>Ya tengo la gran mayoría de los puntos de la pauta de evaluación desarrollados, solo me falta mejorar el diseño y presentación de la aplicación.</w:t>
      </w:r>
    </w:p>
    <w:p w14:paraId="6F50EB21" w14:textId="77777777" w:rsidR="000E4F5A" w:rsidRPr="000E4F5A" w:rsidRDefault="000E4F5A">
      <w:pPr>
        <w:rPr>
          <w:lang w:val="es-MX"/>
        </w:rPr>
      </w:pPr>
    </w:p>
    <w:sectPr w:rsidR="000E4F5A" w:rsidRPr="000E4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AC"/>
    <w:rsid w:val="00004A9A"/>
    <w:rsid w:val="000E4F5A"/>
    <w:rsid w:val="00143FF8"/>
    <w:rsid w:val="002D09CC"/>
    <w:rsid w:val="00466D0C"/>
    <w:rsid w:val="005E3654"/>
    <w:rsid w:val="006176AC"/>
    <w:rsid w:val="007F1078"/>
    <w:rsid w:val="008A369D"/>
    <w:rsid w:val="00E93C07"/>
    <w:rsid w:val="00EA16CD"/>
    <w:rsid w:val="00FD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674D"/>
  <w15:chartTrackingRefBased/>
  <w15:docId w15:val="{3D869F43-59A9-422D-A2D1-BF15A5F0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8</cp:revision>
  <dcterms:created xsi:type="dcterms:W3CDTF">2021-08-01T02:59:00Z</dcterms:created>
  <dcterms:modified xsi:type="dcterms:W3CDTF">2021-08-10T04:04:00Z</dcterms:modified>
</cp:coreProperties>
</file>