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E258" w14:textId="3C44958A" w:rsidR="002864ED" w:rsidRDefault="004E5B97">
      <w:pPr>
        <w:rPr>
          <w:b/>
          <w:bCs/>
          <w:u w:val="single"/>
        </w:rPr>
      </w:pPr>
      <w:r w:rsidRPr="004E5B97">
        <w:rPr>
          <w:b/>
          <w:bCs/>
          <w:u w:val="single"/>
        </w:rPr>
        <w:t>Día 01 (sábado 07 de agosto) Día 6 semana 15</w:t>
      </w:r>
    </w:p>
    <w:p w14:paraId="5979CAA1" w14:textId="5CECDFFA" w:rsidR="00171E99" w:rsidRDefault="00171E99">
      <w:r>
        <w:t xml:space="preserve">Este día se realizaron las presentaciones que habían quedado pendientes y se dio apertura al siguiente modulo, el </w:t>
      </w:r>
      <w:r w:rsidR="008F6ABD">
        <w:t>módulo</w:t>
      </w:r>
      <w:r>
        <w:t xml:space="preserve"> 4 de </w:t>
      </w:r>
      <w:proofErr w:type="spellStart"/>
      <w:r w:rsidR="008F6ABD">
        <w:t>K</w:t>
      </w:r>
      <w:r>
        <w:t>otlin</w:t>
      </w:r>
      <w:proofErr w:type="spellEnd"/>
      <w:r>
        <w:t>, el profesor nos facilit</w:t>
      </w:r>
      <w:r w:rsidR="00662446">
        <w:t>ó</w:t>
      </w:r>
      <w:r>
        <w:t xml:space="preserve"> el manual del estudiante y </w:t>
      </w:r>
      <w:proofErr w:type="spellStart"/>
      <w:r>
        <w:t>mas</w:t>
      </w:r>
      <w:proofErr w:type="spellEnd"/>
      <w:r>
        <w:t xml:space="preserve"> menos lo que abarcaría este m</w:t>
      </w:r>
      <w:r w:rsidR="008F6ABD">
        <w:t>ódulo.</w:t>
      </w:r>
    </w:p>
    <w:p w14:paraId="025AF2A3" w14:textId="5B194C99" w:rsidR="006A0DC4" w:rsidRPr="004E5B97" w:rsidRDefault="006A0DC4">
      <w:r>
        <w:t xml:space="preserve">Este es el </w:t>
      </w:r>
      <w:proofErr w:type="spellStart"/>
      <w:r>
        <w:t>ultimo</w:t>
      </w:r>
      <w:proofErr w:type="spellEnd"/>
      <w:r>
        <w:t xml:space="preserve"> modulo del curso y es el que trabaja con mayor conexión a datos, </w:t>
      </w:r>
      <w:r w:rsidR="00AE1486">
        <w:t xml:space="preserve">para mi aplicación que es de venta debo identificar bien a </w:t>
      </w:r>
      <w:proofErr w:type="spellStart"/>
      <w:r w:rsidR="00AE1486">
        <w:t>que</w:t>
      </w:r>
      <w:proofErr w:type="spellEnd"/>
      <w:r w:rsidR="00AE1486">
        <w:t xml:space="preserve"> datos puedo acceder o si bien crear mis propios datos y acceder a ellos desde la aplicación.</w:t>
      </w:r>
    </w:p>
    <w:sectPr w:rsidR="006A0DC4" w:rsidRPr="004E5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55"/>
    <w:rsid w:val="00143FF8"/>
    <w:rsid w:val="00171E99"/>
    <w:rsid w:val="002D09CC"/>
    <w:rsid w:val="004E5B97"/>
    <w:rsid w:val="00662446"/>
    <w:rsid w:val="006A0DC4"/>
    <w:rsid w:val="00865355"/>
    <w:rsid w:val="008F6ABD"/>
    <w:rsid w:val="00A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B2CA"/>
  <w15:chartTrackingRefBased/>
  <w15:docId w15:val="{52108D21-C12E-4C20-8EF5-DD3812D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2021-08-10T17:16:00Z</dcterms:created>
  <dcterms:modified xsi:type="dcterms:W3CDTF">2021-08-11T23:46:00Z</dcterms:modified>
</cp:coreProperties>
</file>