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BBA1" w14:textId="77777777" w:rsidR="00584899" w:rsidRDefault="00584899" w:rsidP="00584899">
      <w:pPr>
        <w:rPr>
          <w:b/>
          <w:bCs/>
          <w:u w:val="single"/>
        </w:rPr>
      </w:pPr>
      <w:r w:rsidRPr="00595186">
        <w:rPr>
          <w:b/>
          <w:bCs/>
          <w:u w:val="single"/>
        </w:rPr>
        <w:t xml:space="preserve">Reflexión día 05 (jueves 12 de </w:t>
      </w:r>
      <w:r>
        <w:rPr>
          <w:b/>
          <w:bCs/>
          <w:u w:val="single"/>
        </w:rPr>
        <w:t>a</w:t>
      </w:r>
      <w:r w:rsidRPr="00595186">
        <w:rPr>
          <w:b/>
          <w:bCs/>
          <w:u w:val="single"/>
        </w:rPr>
        <w:t>gosto) Día 4 semana 16</w:t>
      </w:r>
    </w:p>
    <w:p w14:paraId="64070041" w14:textId="7B21F57D" w:rsidR="00584899" w:rsidRPr="00595186" w:rsidRDefault="00584899" w:rsidP="00584899">
      <w:r>
        <w:t>Este día busque lo que eran los microservicios</w:t>
      </w:r>
      <w:r w:rsidR="001A754A">
        <w:t>, el profesor nos coment</w:t>
      </w:r>
      <w:r w:rsidR="002D6343">
        <w:t>ó también</w:t>
      </w:r>
      <w:r w:rsidR="001A754A">
        <w:t xml:space="preserve"> ir pr</w:t>
      </w:r>
      <w:r w:rsidR="002D6343">
        <w:t>o</w:t>
      </w:r>
      <w:r w:rsidR="001A754A">
        <w:t xml:space="preserve">bando el código </w:t>
      </w:r>
      <w:r w:rsidR="00E05476">
        <w:t>por funcionalidades</w:t>
      </w:r>
      <w:r w:rsidR="008114AF">
        <w:t xml:space="preserve"> y no hacer todo y luego probarlo porque después no sabremos en donde se caen nuestros proyectos.</w:t>
      </w:r>
      <w:r w:rsidR="0049146A">
        <w:t xml:space="preserve"> También busque videos sobre retrofit </w:t>
      </w:r>
      <w:r w:rsidR="00195C49">
        <w:t>y como aplicarlo a mi recycler, sin embargo, aun no aplicó nada de forma práctica solo estoy viendo el material para entender un poco mejor de lo que consta este módulo.</w:t>
      </w:r>
    </w:p>
    <w:p w14:paraId="2756B21B" w14:textId="77777777" w:rsidR="002864ED" w:rsidRDefault="00195C49"/>
    <w:sectPr w:rsidR="00286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F4"/>
    <w:rsid w:val="00143FF8"/>
    <w:rsid w:val="00195C49"/>
    <w:rsid w:val="001A754A"/>
    <w:rsid w:val="002D09CC"/>
    <w:rsid w:val="002D6343"/>
    <w:rsid w:val="0049146A"/>
    <w:rsid w:val="00584899"/>
    <w:rsid w:val="008114AF"/>
    <w:rsid w:val="00E05476"/>
    <w:rsid w:val="00F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AD59"/>
  <w15:chartTrackingRefBased/>
  <w15:docId w15:val="{A80BA9B1-65D2-43A0-8CAD-D3FEBE0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8</cp:revision>
  <dcterms:created xsi:type="dcterms:W3CDTF">2021-08-15T21:39:00Z</dcterms:created>
  <dcterms:modified xsi:type="dcterms:W3CDTF">2021-08-16T05:58:00Z</dcterms:modified>
</cp:coreProperties>
</file>