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A8F7" w14:textId="380C0BFA" w:rsidR="002864ED" w:rsidRDefault="00424341">
      <w:pPr>
        <w:rPr>
          <w:b/>
          <w:bCs/>
          <w:u w:val="single"/>
        </w:rPr>
      </w:pPr>
      <w:r w:rsidRPr="007B3070">
        <w:rPr>
          <w:b/>
          <w:bCs/>
          <w:u w:val="single"/>
        </w:rPr>
        <w:t xml:space="preserve">Reflexión </w:t>
      </w:r>
      <w:r w:rsidR="00C805BA" w:rsidRPr="007B3070">
        <w:rPr>
          <w:b/>
          <w:bCs/>
          <w:u w:val="single"/>
        </w:rPr>
        <w:t xml:space="preserve">día </w:t>
      </w:r>
      <w:r w:rsidR="007B3070" w:rsidRPr="007B3070">
        <w:rPr>
          <w:b/>
          <w:bCs/>
          <w:u w:val="single"/>
        </w:rPr>
        <w:t>06 (viernes 13 de agosto) Día 5 semana 16</w:t>
      </w:r>
    </w:p>
    <w:p w14:paraId="67AC9BB4" w14:textId="77777777" w:rsidR="007B3070" w:rsidRDefault="007B3070">
      <w:r>
        <w:t xml:space="preserve">Este día se hicieron las presentaciones de avances del módulo, el avance práctico en si ha sido poco, he visto bastante material y he leído de los temas a ver en este módulo, pero aún no he aplicado nada en concreto. </w:t>
      </w:r>
    </w:p>
    <w:p w14:paraId="41343DD4" w14:textId="59B6507D" w:rsidR="007B3070" w:rsidRPr="007B3070" w:rsidRDefault="007B3070">
      <w:r>
        <w:t>E</w:t>
      </w:r>
      <w:r w:rsidR="00F22DDF">
        <w:t xml:space="preserve">n días anteriores </w:t>
      </w:r>
      <w:r>
        <w:t>apliqué “viewbinding” a mi vista principal, pero hoy al tratar de pasar de java a kotlin mis actividades asociadas al recycler view que tenía hecho previamente me lanzo error la aplicación, así que decidí partir de cero con el recycler aplicando el patrón mvvm, la conexión a un api para obtener los datos del recycler con retrofit y ver si a ello puedo agregar corrutina.</w:t>
      </w:r>
    </w:p>
    <w:sectPr w:rsidR="007B3070" w:rsidRPr="007B30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6D"/>
    <w:rsid w:val="00143FF8"/>
    <w:rsid w:val="002D09CC"/>
    <w:rsid w:val="00424341"/>
    <w:rsid w:val="007B3070"/>
    <w:rsid w:val="00B44545"/>
    <w:rsid w:val="00C805BA"/>
    <w:rsid w:val="00F1326D"/>
    <w:rsid w:val="00F22D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B0"/>
  <w15:chartTrackingRefBased/>
  <w15:docId w15:val="{A11E4051-B6A0-4393-859B-3FD6AF6C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Words>
  <Characters>564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5</cp:revision>
  <dcterms:created xsi:type="dcterms:W3CDTF">2021-08-15T21:39:00Z</dcterms:created>
  <dcterms:modified xsi:type="dcterms:W3CDTF">2021-08-16T02:10:00Z</dcterms:modified>
</cp:coreProperties>
</file>