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FA52" w14:textId="51EC498E" w:rsidR="002864ED" w:rsidRDefault="00831D4C">
      <w:pPr>
        <w:rPr>
          <w:b/>
          <w:bCs/>
          <w:u w:val="single"/>
        </w:rPr>
      </w:pPr>
      <w:r w:rsidRPr="00831D4C">
        <w:rPr>
          <w:b/>
          <w:bCs/>
          <w:u w:val="single"/>
        </w:rPr>
        <w:t>Reflexión Día 07 (</w:t>
      </w:r>
      <w:r>
        <w:rPr>
          <w:b/>
          <w:bCs/>
          <w:u w:val="single"/>
        </w:rPr>
        <w:t>s</w:t>
      </w:r>
      <w:r w:rsidRPr="00831D4C">
        <w:rPr>
          <w:b/>
          <w:bCs/>
          <w:u w:val="single"/>
        </w:rPr>
        <w:t>ábado 14 de agosto) Día 6 semana 16</w:t>
      </w:r>
    </w:p>
    <w:p w14:paraId="6BDDEF7B" w14:textId="2E913583" w:rsidR="00037776" w:rsidRPr="00831D4C" w:rsidRDefault="00831D4C">
      <w:r>
        <w:t xml:space="preserve">Este día </w:t>
      </w:r>
      <w:r w:rsidR="00541BEF">
        <w:t>en la sala principal se hizo una presentación del módulo anterior que qued</w:t>
      </w:r>
      <w:r w:rsidR="009253E2">
        <w:t>ó</w:t>
      </w:r>
      <w:r w:rsidR="00541BEF">
        <w:t xml:space="preserve"> pendiente</w:t>
      </w:r>
      <w:r w:rsidR="00D84D85">
        <w:t>. Respecto a mi avance, n</w:t>
      </w:r>
      <w:r w:rsidR="00037776">
        <w:t>o me funcion</w:t>
      </w:r>
      <w:r w:rsidR="00D84D85">
        <w:t>ó</w:t>
      </w:r>
      <w:r w:rsidR="00037776">
        <w:t xml:space="preserve"> el recycler que estaba desarrollando con kotlin, retrofit y corrutinas, así que eliminé todo y creé otro proyecto aparte para ir ejercitando con pruebas de las diferentes funciones que quiero ir desarrollando y que son los requerimientos de este módulo sin ir afectando al proyecto principal, si bien tengo git y github para hacer esto, como estoy aun aprendiendo los elementos de este nuevo módulo decidí hacerlo en un proyecto aparte.</w:t>
      </w:r>
    </w:p>
    <w:sectPr w:rsidR="00037776" w:rsidRPr="00831D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24"/>
    <w:rsid w:val="00037776"/>
    <w:rsid w:val="00143FF8"/>
    <w:rsid w:val="002D09CC"/>
    <w:rsid w:val="00541BEF"/>
    <w:rsid w:val="00831D4C"/>
    <w:rsid w:val="009253E2"/>
    <w:rsid w:val="00D84D85"/>
    <w:rsid w:val="00DC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A04B"/>
  <w15:chartTrackingRefBased/>
  <w15:docId w15:val="{88B07A2B-A1EE-40BF-B7A5-BA1177EF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4</cp:revision>
  <dcterms:created xsi:type="dcterms:W3CDTF">2021-08-16T00:09:00Z</dcterms:created>
  <dcterms:modified xsi:type="dcterms:W3CDTF">2021-08-16T00:51:00Z</dcterms:modified>
</cp:coreProperties>
</file>