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38E9" w14:textId="32EA2ED9" w:rsidR="002864ED" w:rsidRDefault="00413F94">
      <w:pPr>
        <w:rPr>
          <w:b/>
          <w:bCs/>
          <w:u w:val="single"/>
        </w:rPr>
      </w:pPr>
      <w:r w:rsidRPr="0016288F">
        <w:rPr>
          <w:b/>
          <w:bCs/>
          <w:u w:val="single"/>
        </w:rPr>
        <w:t xml:space="preserve">Reflexión </w:t>
      </w:r>
      <w:r w:rsidR="0016288F" w:rsidRPr="0016288F">
        <w:rPr>
          <w:b/>
          <w:bCs/>
          <w:u w:val="single"/>
        </w:rPr>
        <w:t>día 08 (lunes 1</w:t>
      </w:r>
      <w:r w:rsidR="00FD747E">
        <w:rPr>
          <w:b/>
          <w:bCs/>
          <w:u w:val="single"/>
        </w:rPr>
        <w:t>6</w:t>
      </w:r>
      <w:r w:rsidR="0016288F" w:rsidRPr="0016288F">
        <w:rPr>
          <w:b/>
          <w:bCs/>
          <w:u w:val="single"/>
        </w:rPr>
        <w:t xml:space="preserve"> de agosto), Día 1 semana 17</w:t>
      </w:r>
    </w:p>
    <w:p w14:paraId="450A8D31" w14:textId="10FEF662" w:rsidR="0016288F" w:rsidRPr="0016288F" w:rsidRDefault="0016288F">
      <w:r>
        <w:t xml:space="preserve">Este día encontré la solución al </w:t>
      </w:r>
      <w:proofErr w:type="spellStart"/>
      <w:r>
        <w:t>recycler</w:t>
      </w:r>
      <w:proofErr w:type="spellEnd"/>
      <w:r>
        <w:t xml:space="preserve"> que estaba desarrollando con </w:t>
      </w:r>
      <w:proofErr w:type="spellStart"/>
      <w:r>
        <w:t>mvvm</w:t>
      </w:r>
      <w:proofErr w:type="spellEnd"/>
      <w:r>
        <w:t xml:space="preserve"> y la conexión </w:t>
      </w:r>
      <w:r w:rsidR="00FD747E">
        <w:t>al api</w:t>
      </w:r>
      <w:r>
        <w:t xml:space="preserve">, el error estaba en una dependencia que no había agregado en el </w:t>
      </w:r>
      <w:proofErr w:type="spellStart"/>
      <w:r>
        <w:t>gradle</w:t>
      </w:r>
      <w:proofErr w:type="spellEnd"/>
      <w:r>
        <w:t>, la que me permitía acceder a los id de mis recursos</w:t>
      </w:r>
      <w:r w:rsidR="00FD747E">
        <w:t>, “</w:t>
      </w:r>
      <w:proofErr w:type="spellStart"/>
      <w:r w:rsidR="00FD747E">
        <w:t>kotlin-extensions</w:t>
      </w:r>
      <w:proofErr w:type="spellEnd"/>
      <w:r w:rsidR="00FD747E">
        <w:t>”, leyendo el manual me di cuenta de este recurso. Si bien, solucioné ese problema se presentaron otros respecto a la</w:t>
      </w:r>
      <w:r w:rsidR="00B6739E">
        <w:t xml:space="preserve">s </w:t>
      </w:r>
      <w:r w:rsidR="00FD747E">
        <w:t xml:space="preserve">imágenes del </w:t>
      </w:r>
      <w:proofErr w:type="spellStart"/>
      <w:r w:rsidR="00FD747E">
        <w:t>recycler</w:t>
      </w:r>
      <w:proofErr w:type="spellEnd"/>
      <w:r w:rsidR="00FD747E">
        <w:t>.</w:t>
      </w:r>
      <w:r w:rsidR="00B6739E">
        <w:t xml:space="preserve"> Espero ir encontrando la solución a los otros errores y que no me vayan tomando tanto tiempo.</w:t>
      </w:r>
    </w:p>
    <w:sectPr w:rsidR="0016288F" w:rsidRPr="00162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D6"/>
    <w:rsid w:val="00143FF8"/>
    <w:rsid w:val="0016288F"/>
    <w:rsid w:val="002D09CC"/>
    <w:rsid w:val="00413F94"/>
    <w:rsid w:val="004175D6"/>
    <w:rsid w:val="00B6739E"/>
    <w:rsid w:val="00F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F0F5"/>
  <w15:chartTrackingRefBased/>
  <w15:docId w15:val="{C3677348-6592-45F5-91D0-FC18FB2F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2021-08-18T03:21:00Z</dcterms:created>
  <dcterms:modified xsi:type="dcterms:W3CDTF">2021-08-19T02:42:00Z</dcterms:modified>
</cp:coreProperties>
</file>