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14FD" w14:textId="25D78FBB" w:rsidR="002864ED" w:rsidRDefault="001E2AA8">
      <w:pPr>
        <w:rPr>
          <w:b/>
          <w:bCs/>
          <w:u w:val="single"/>
        </w:rPr>
      </w:pPr>
      <w:r w:rsidRPr="001E2AA8">
        <w:rPr>
          <w:b/>
          <w:bCs/>
          <w:u w:val="single"/>
        </w:rPr>
        <w:t xml:space="preserve">Día 35 (09 KOTLIN) (martes 17 de </w:t>
      </w:r>
      <w:r w:rsidR="005B5B51">
        <w:rPr>
          <w:b/>
          <w:bCs/>
          <w:u w:val="single"/>
        </w:rPr>
        <w:t>a</w:t>
      </w:r>
      <w:r w:rsidRPr="001E2AA8">
        <w:rPr>
          <w:b/>
          <w:bCs/>
          <w:u w:val="single"/>
        </w:rPr>
        <w:t>gosto) Día 2 semana 17</w:t>
      </w:r>
    </w:p>
    <w:p w14:paraId="59B1B1E1" w14:textId="6B8B4F29" w:rsidR="005B5B51" w:rsidRPr="005B5B51" w:rsidRDefault="00A67EC7">
      <w:r>
        <w:t xml:space="preserve">Habiendo solucionado lo de la extensión, desarrollé los elementos del </w:t>
      </w:r>
      <w:proofErr w:type="spellStart"/>
      <w:r>
        <w:t>recycler</w:t>
      </w:r>
      <w:proofErr w:type="spellEnd"/>
      <w:r>
        <w:t xml:space="preserve"> el </w:t>
      </w:r>
      <w:proofErr w:type="spellStart"/>
      <w:r>
        <w:t>adapter</w:t>
      </w:r>
      <w:proofErr w:type="spellEnd"/>
      <w:r>
        <w:t xml:space="preserve"> y el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 xml:space="preserve">, pero al momento de conectarse se cae la aplicación en algún recurso que no reconoce. Día a día se soluciona un problema, pero aparece otro, pero es gratificante cuando las cosas van funcionando. Así que espero esta semana tener terminado este elemento y comprenderlo a cabalidad para pasar a los otros elementos del módulo como </w:t>
      </w:r>
      <w:proofErr w:type="spellStart"/>
      <w:r>
        <w:t>room</w:t>
      </w:r>
      <w:proofErr w:type="spellEnd"/>
      <w:r>
        <w:t xml:space="preserve">, la autenticación a través de token con una api, y los otros métodos de </w:t>
      </w:r>
      <w:proofErr w:type="spellStart"/>
      <w:r>
        <w:t>htttp</w:t>
      </w:r>
      <w:proofErr w:type="spellEnd"/>
      <w:r>
        <w:t>.</w:t>
      </w:r>
    </w:p>
    <w:p w14:paraId="3EEC8E97" w14:textId="77777777" w:rsidR="00651706" w:rsidRPr="001E2AA8" w:rsidRDefault="00651706">
      <w:pPr>
        <w:rPr>
          <w:b/>
          <w:bCs/>
          <w:u w:val="single"/>
        </w:rPr>
      </w:pPr>
    </w:p>
    <w:sectPr w:rsidR="00651706" w:rsidRPr="001E2A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3D"/>
    <w:rsid w:val="00143FF8"/>
    <w:rsid w:val="001E2AA8"/>
    <w:rsid w:val="002D09CC"/>
    <w:rsid w:val="0040243D"/>
    <w:rsid w:val="005B5B51"/>
    <w:rsid w:val="00651706"/>
    <w:rsid w:val="00A6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83BE"/>
  <w15:chartTrackingRefBased/>
  <w15:docId w15:val="{4B61447A-FB26-43E5-B04C-72C238482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4</cp:revision>
  <dcterms:created xsi:type="dcterms:W3CDTF">2021-08-19T15:54:00Z</dcterms:created>
  <dcterms:modified xsi:type="dcterms:W3CDTF">2021-08-19T16:13:00Z</dcterms:modified>
</cp:coreProperties>
</file>