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8074" w14:textId="4CC3EE44" w:rsidR="002864ED" w:rsidRDefault="003E4A2D">
      <w:pPr>
        <w:rPr>
          <w:b/>
          <w:bCs/>
          <w:u w:val="single"/>
        </w:rPr>
      </w:pPr>
      <w:r w:rsidRPr="003E4A2D">
        <w:rPr>
          <w:b/>
          <w:bCs/>
          <w:u w:val="single"/>
        </w:rPr>
        <w:t>Día 36 (10 KOTLIN) (</w:t>
      </w:r>
      <w:r w:rsidRPr="003E4A2D">
        <w:rPr>
          <w:b/>
          <w:bCs/>
          <w:u w:val="single"/>
        </w:rPr>
        <w:t>m</w:t>
      </w:r>
      <w:r w:rsidRPr="003E4A2D">
        <w:rPr>
          <w:b/>
          <w:bCs/>
          <w:u w:val="single"/>
        </w:rPr>
        <w:t xml:space="preserve">iércoles 18 de </w:t>
      </w:r>
      <w:r w:rsidRPr="003E4A2D">
        <w:rPr>
          <w:b/>
          <w:bCs/>
          <w:u w:val="single"/>
        </w:rPr>
        <w:t>a</w:t>
      </w:r>
      <w:r w:rsidRPr="003E4A2D">
        <w:rPr>
          <w:b/>
          <w:bCs/>
          <w:u w:val="single"/>
        </w:rPr>
        <w:t>gosto) Día 3 semana 17</w:t>
      </w:r>
    </w:p>
    <w:p w14:paraId="1398821E" w14:textId="18FAC362" w:rsidR="003E4A2D" w:rsidRPr="003E4A2D" w:rsidRDefault="003E4A2D">
      <w:r>
        <w:t>Final</w:t>
      </w:r>
      <w:r w:rsidR="00071FAA">
        <w:t>mente logré desarrollar el recycler con la llamada a la api. El error caía en algunos tipos de atributos donde recibía INT y estaban declarados como tipo String por eso se caía la aplicación. Ahora debo ir agregando Room para tener la base de datos local, punto del cual no he leído demasiado. Espero esta semana abordar este elemento y dejar todo conectado, y luego ver los temas de diseños o detalles que vayan quedando.</w:t>
      </w:r>
    </w:p>
    <w:sectPr w:rsidR="003E4A2D" w:rsidRPr="003E4A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FC"/>
    <w:rsid w:val="00071FAA"/>
    <w:rsid w:val="00143FF8"/>
    <w:rsid w:val="002D09CC"/>
    <w:rsid w:val="003D5EFC"/>
    <w:rsid w:val="003E4A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0E59"/>
  <w15:chartTrackingRefBased/>
  <w15:docId w15:val="{A21C6DDD-A7A3-4701-AACA-CEA5C68D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75</Words>
  <Characters>413</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3</cp:revision>
  <dcterms:created xsi:type="dcterms:W3CDTF">2021-08-19T15:56:00Z</dcterms:created>
  <dcterms:modified xsi:type="dcterms:W3CDTF">2021-08-19T16:03:00Z</dcterms:modified>
</cp:coreProperties>
</file>