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82A0F" w14:textId="02C4E5B5" w:rsidR="002864ED" w:rsidRDefault="00F82C10">
      <w:hyperlink r:id="rId4" w:history="1">
        <w:r w:rsidRPr="003162B6">
          <w:rPr>
            <w:rStyle w:val="Hipervnculo"/>
          </w:rPr>
          <w:t>https://developer.android.com/codelabs/kotlin-coroutines#0</w:t>
        </w:r>
      </w:hyperlink>
    </w:p>
    <w:p w14:paraId="594856AC" w14:textId="3282515A" w:rsidR="00F82C10" w:rsidRDefault="00D65A37">
      <w:hyperlink r:id="rId5" w:history="1">
        <w:r w:rsidRPr="003162B6">
          <w:rPr>
            <w:rStyle w:val="Hipervnculo"/>
          </w:rPr>
          <w:t>https://medium.com/kotlin-en-android/coroutines-con-kotlin-coroutinescope-y-coroutinecontext-967516b177d5</w:t>
        </w:r>
      </w:hyperlink>
    </w:p>
    <w:p w14:paraId="714AF0DA" w14:textId="04C6A4B6" w:rsidR="00D65A37" w:rsidRDefault="009E1CF3">
      <w:r>
        <w:rPr>
          <w:noProof/>
        </w:rPr>
        <w:drawing>
          <wp:inline distT="0" distB="0" distL="0" distR="0" wp14:anchorId="53A99A2E" wp14:editId="4E4C8C9E">
            <wp:extent cx="6139709" cy="3268980"/>
            <wp:effectExtent l="0" t="0" r="0" b="7620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 rotWithShape="1">
                    <a:blip r:embed="rId6"/>
                    <a:srcRect r="-475" b="4889"/>
                    <a:stretch/>
                  </pic:blipFill>
                  <pic:spPr bwMode="auto">
                    <a:xfrm>
                      <a:off x="0" y="0"/>
                      <a:ext cx="6146911" cy="3272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65A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B14"/>
    <w:rsid w:val="00143FF8"/>
    <w:rsid w:val="002D09CC"/>
    <w:rsid w:val="009E1CF3"/>
    <w:rsid w:val="00C26B14"/>
    <w:rsid w:val="00D65A37"/>
    <w:rsid w:val="00F8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81ABC"/>
  <w15:chartTrackingRefBased/>
  <w15:docId w15:val="{82BCE7EF-6312-458C-86B5-9079D43E3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82C1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82C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medium.com/kotlin-en-android/coroutines-con-kotlin-coroutinescope-y-coroutinecontext-967516b177d5" TargetMode="External"/><Relationship Id="rId4" Type="http://schemas.openxmlformats.org/officeDocument/2006/relationships/hyperlink" Target="https://developer.android.com/codelabs/kotlin-coroutines#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308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5</cp:revision>
  <dcterms:created xsi:type="dcterms:W3CDTF">2021-08-25T01:37:00Z</dcterms:created>
  <dcterms:modified xsi:type="dcterms:W3CDTF">2021-08-25T01:39:00Z</dcterms:modified>
</cp:coreProperties>
</file>