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4C19" w14:textId="73531987" w:rsidR="002864ED" w:rsidRDefault="00A727FF">
      <w:pPr>
        <w:rPr>
          <w:b/>
          <w:bCs/>
          <w:u w:val="single"/>
        </w:rPr>
      </w:pPr>
      <w:r w:rsidRPr="00413694">
        <w:rPr>
          <w:b/>
          <w:bCs/>
          <w:u w:val="single"/>
        </w:rPr>
        <w:t>Reflexión</w:t>
      </w:r>
      <w:r w:rsidR="00413694" w:rsidRPr="00413694">
        <w:rPr>
          <w:b/>
          <w:bCs/>
          <w:u w:val="single"/>
        </w:rPr>
        <w:t xml:space="preserve"> día 13 (</w:t>
      </w:r>
      <w:r w:rsidR="00413694">
        <w:rPr>
          <w:b/>
          <w:bCs/>
          <w:u w:val="single"/>
        </w:rPr>
        <w:t>s</w:t>
      </w:r>
      <w:r w:rsidR="00413694" w:rsidRPr="00413694">
        <w:rPr>
          <w:b/>
          <w:bCs/>
          <w:u w:val="single"/>
        </w:rPr>
        <w:t>ábado 21 de agosto), Día 6 semana 17</w:t>
      </w:r>
    </w:p>
    <w:p w14:paraId="560733EC" w14:textId="5A243BFA" w:rsidR="00413694" w:rsidRPr="00413694" w:rsidRDefault="00413694">
      <w:r>
        <w:t>Este día pasé mi recycler con retrofit y corrutina a mi proyecto principal, en un momento se cayó la aplicación, pero después arreglando algunos detalles todo funcionó, también leí sobre las corrutinas y room. Espero la próxima semana tener implementado room y enfocarme a los puntos restantes del módulo</w:t>
      </w:r>
      <w:r w:rsidR="00A76896">
        <w:t xml:space="preserve"> para luego dedicarme a las funcionalidades de la aplicación como también al mejoramiento del diseño de las diferentes interfaces de usuario.</w:t>
      </w:r>
    </w:p>
    <w:p w14:paraId="3FEE878E" w14:textId="77777777" w:rsidR="00413694" w:rsidRPr="00413694" w:rsidRDefault="00413694">
      <w:pPr>
        <w:rPr>
          <w:b/>
          <w:bCs/>
          <w:u w:val="single"/>
        </w:rPr>
      </w:pPr>
    </w:p>
    <w:sectPr w:rsidR="00413694" w:rsidRPr="00413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70"/>
    <w:rsid w:val="00143FF8"/>
    <w:rsid w:val="002D09CC"/>
    <w:rsid w:val="00413694"/>
    <w:rsid w:val="00A727FF"/>
    <w:rsid w:val="00A76896"/>
    <w:rsid w:val="00FE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740D"/>
  <w15:chartTrackingRefBased/>
  <w15:docId w15:val="{F31021BD-3CA0-4B11-906B-299D630E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2021-08-25T05:20:00Z</dcterms:created>
  <dcterms:modified xsi:type="dcterms:W3CDTF">2021-08-25T05:47:00Z</dcterms:modified>
</cp:coreProperties>
</file>