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A6F4" w14:textId="3C6A4DE9" w:rsidR="002864ED" w:rsidRDefault="0011349F">
      <w:pPr>
        <w:rPr>
          <w:b/>
          <w:bCs/>
          <w:u w:val="single"/>
        </w:rPr>
      </w:pPr>
      <w:r w:rsidRPr="00C96545">
        <w:rPr>
          <w:b/>
          <w:bCs/>
          <w:u w:val="single"/>
        </w:rPr>
        <w:t>Reflexión día 15 (</w:t>
      </w:r>
      <w:r w:rsidR="00C96545">
        <w:rPr>
          <w:b/>
          <w:bCs/>
          <w:u w:val="single"/>
        </w:rPr>
        <w:t>m</w:t>
      </w:r>
      <w:r w:rsidRPr="00C96545">
        <w:rPr>
          <w:b/>
          <w:bCs/>
          <w:u w:val="single"/>
        </w:rPr>
        <w:t>artes 24 de agosto) Día 2 semana 18</w:t>
      </w:r>
    </w:p>
    <w:p w14:paraId="553BA55B" w14:textId="385F83C4" w:rsidR="007E3EB1" w:rsidRDefault="00166F02">
      <w:r>
        <w:t xml:space="preserve">Este día continue desarrollando la implementación de </w:t>
      </w:r>
      <w:proofErr w:type="spellStart"/>
      <w:r>
        <w:t>room</w:t>
      </w:r>
      <w:proofErr w:type="spellEnd"/>
      <w:r>
        <w:t>, con la arquitectura guía recomendada de Android.</w:t>
      </w:r>
      <w:r w:rsidR="00F930A6">
        <w:t xml:space="preserve"> Por ahora solo estoy agregando los elementos en un proyecto aparte para no interferir en el proyecto principal, si bien se que esto lo puedo desarrollar en alguna rama de </w:t>
      </w:r>
      <w:proofErr w:type="spellStart"/>
      <w:r w:rsidR="00F930A6">
        <w:t>github</w:t>
      </w:r>
      <w:proofErr w:type="spellEnd"/>
      <w:r w:rsidR="00F930A6">
        <w:t xml:space="preserve"> no me he querido arriesgar aún.</w:t>
      </w:r>
      <w:r w:rsidR="00CA7E89">
        <w:t xml:space="preserve"> Esté día trabaje con el </w:t>
      </w:r>
      <w:proofErr w:type="spellStart"/>
      <w:r w:rsidR="00CA7E89">
        <w:t>repository</w:t>
      </w:r>
      <w:proofErr w:type="spellEnd"/>
      <w:r w:rsidR="00CA7E89">
        <w:t xml:space="preserve"> y el </w:t>
      </w:r>
      <w:proofErr w:type="spellStart"/>
      <w:r w:rsidR="00CA7E89">
        <w:t>viewmodel</w:t>
      </w:r>
      <w:proofErr w:type="spellEnd"/>
      <w:r w:rsidR="00CA7E89">
        <w:t>, elementos que se visualizan en la imagen inferior.</w:t>
      </w:r>
    </w:p>
    <w:p w14:paraId="6FC20B9B" w14:textId="303FCEE5" w:rsidR="00F930A6" w:rsidRPr="007E3EB1" w:rsidRDefault="00F930A6">
      <w:r>
        <w:rPr>
          <w:noProof/>
        </w:rPr>
        <w:drawing>
          <wp:inline distT="0" distB="0" distL="0" distR="0" wp14:anchorId="3CF31B9A" wp14:editId="34F1A979">
            <wp:extent cx="5612130" cy="4209415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6D44" w14:textId="77777777" w:rsidR="00C96545" w:rsidRPr="00C96545" w:rsidRDefault="00C96545">
      <w:pPr>
        <w:rPr>
          <w:u w:val="single"/>
        </w:rPr>
      </w:pPr>
    </w:p>
    <w:sectPr w:rsidR="00C96545" w:rsidRPr="00C9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96"/>
    <w:rsid w:val="0011349F"/>
    <w:rsid w:val="00143FF8"/>
    <w:rsid w:val="00166F02"/>
    <w:rsid w:val="002D09CC"/>
    <w:rsid w:val="007E3EB1"/>
    <w:rsid w:val="00B44D96"/>
    <w:rsid w:val="00C96545"/>
    <w:rsid w:val="00CA7E89"/>
    <w:rsid w:val="00F9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43B8"/>
  <w15:chartTrackingRefBased/>
  <w15:docId w15:val="{E0A0C9E7-0410-467A-AE1F-7B8E020C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2021-08-31T04:27:00Z</dcterms:created>
  <dcterms:modified xsi:type="dcterms:W3CDTF">2021-09-01T00:43:00Z</dcterms:modified>
</cp:coreProperties>
</file>