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822D" w14:textId="5A0A2A27" w:rsidR="002864ED" w:rsidRPr="00B36C2F" w:rsidRDefault="00B36C2F">
      <w:pPr>
        <w:rPr>
          <w:b/>
          <w:bCs/>
          <w:u w:val="single"/>
        </w:rPr>
      </w:pPr>
      <w:r w:rsidRPr="00B36C2F">
        <w:rPr>
          <w:b/>
          <w:bCs/>
          <w:u w:val="single"/>
        </w:rPr>
        <w:t>Día 21 (martes 31 de agosto) Día 2 semana 19</w:t>
      </w:r>
    </w:p>
    <w:p w14:paraId="5300089D" w14:textId="292C46D8" w:rsidR="00B36C2F" w:rsidRDefault="00B36C2F">
      <w:r>
        <w:t xml:space="preserve">Este día se hizo la </w:t>
      </w:r>
      <w:r w:rsidR="00F93779">
        <w:t>última</w:t>
      </w:r>
      <w:r>
        <w:t xml:space="preserve"> revisión de la pauta de evaluación del módulo,</w:t>
      </w:r>
      <w:r w:rsidR="00FF3A0C">
        <w:t xml:space="preserve"> solo me estaría quedando la vinculación con </w:t>
      </w:r>
      <w:proofErr w:type="spellStart"/>
      <w:r w:rsidR="00FF3A0C">
        <w:t>firebase</w:t>
      </w:r>
      <w:proofErr w:type="spellEnd"/>
      <w:r w:rsidR="00FF3A0C">
        <w:t xml:space="preserve"> para los </w:t>
      </w:r>
      <w:proofErr w:type="spellStart"/>
      <w:r w:rsidR="00FF3A0C">
        <w:t>crashlytics</w:t>
      </w:r>
      <w:proofErr w:type="spellEnd"/>
      <w:r w:rsidR="00FF3A0C">
        <w:t xml:space="preserve"> que es lo que </w:t>
      </w:r>
      <w:r w:rsidR="007E03AC">
        <w:t xml:space="preserve">voy a revisar mañana y mejorar los diseños de </w:t>
      </w:r>
      <w:proofErr w:type="spellStart"/>
      <w:r w:rsidR="007E03AC">
        <w:t>layouts</w:t>
      </w:r>
      <w:proofErr w:type="spellEnd"/>
      <w:r w:rsidR="007E03AC">
        <w:t xml:space="preserve"> </w:t>
      </w:r>
      <w:r w:rsidR="00B52170">
        <w:t xml:space="preserve">y </w:t>
      </w:r>
      <w:r w:rsidR="007E03AC">
        <w:t>agregar funcionalidades a la aplicación.</w:t>
      </w:r>
      <w:r w:rsidR="00CC6B36">
        <w:t xml:space="preserve"> También modifique algunas clases de java a </w:t>
      </w:r>
      <w:proofErr w:type="spellStart"/>
      <w:r w:rsidR="00CC6B36">
        <w:t>kotlin</w:t>
      </w:r>
      <w:proofErr w:type="spellEnd"/>
      <w:r w:rsidR="00CC6B36">
        <w:t xml:space="preserve"> con el convertidor automático de Android y pase de </w:t>
      </w:r>
      <w:proofErr w:type="spellStart"/>
      <w:r w:rsidR="00CC6B36">
        <w:t>findviewbyId</w:t>
      </w:r>
      <w:proofErr w:type="spellEnd"/>
      <w:r w:rsidR="00CC6B36">
        <w:t xml:space="preserve"> a los </w:t>
      </w:r>
      <w:proofErr w:type="spellStart"/>
      <w:r w:rsidR="00CC6B36">
        <w:t>viewBinding</w:t>
      </w:r>
      <w:proofErr w:type="spellEnd"/>
      <w:r w:rsidR="00CC6B36">
        <w:t xml:space="preserve"> para repasar estos elementos.</w:t>
      </w:r>
    </w:p>
    <w:sectPr w:rsidR="00B36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36"/>
    <w:rsid w:val="00143FF8"/>
    <w:rsid w:val="002D09CC"/>
    <w:rsid w:val="005D6636"/>
    <w:rsid w:val="007E03AC"/>
    <w:rsid w:val="00B36C2F"/>
    <w:rsid w:val="00B52170"/>
    <w:rsid w:val="00CC6B36"/>
    <w:rsid w:val="00F93779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4390"/>
  <w15:chartTrackingRefBased/>
  <w15:docId w15:val="{2048DF3C-8446-4DD3-87BD-30FDDEBD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2021-09-06T01:23:00Z</dcterms:created>
  <dcterms:modified xsi:type="dcterms:W3CDTF">2021-09-06T19:43:00Z</dcterms:modified>
</cp:coreProperties>
</file>