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617E" w14:textId="59700FF5" w:rsidR="002864ED" w:rsidRDefault="00E73D81">
      <w:pPr>
        <w:rPr>
          <w:b/>
          <w:bCs/>
          <w:u w:val="single"/>
        </w:rPr>
      </w:pPr>
      <w:r w:rsidRPr="00CE35A9">
        <w:rPr>
          <w:b/>
          <w:bCs/>
          <w:u w:val="single"/>
        </w:rPr>
        <w:t>Reflexión día 24 (viernes 23 de septiembre) Día 5 semana 19</w:t>
      </w:r>
    </w:p>
    <w:p w14:paraId="3B210E42" w14:textId="103FC019" w:rsidR="00CE35A9" w:rsidRDefault="00CE35A9">
      <w:r>
        <w:t>Este día fue el ultimo día de avances de presentaciones, no pude estar presente en la clase online</w:t>
      </w:r>
      <w:r w:rsidR="00C14A04">
        <w:t>, pero después me puse al día de forma asincrónica</w:t>
      </w:r>
      <w:r w:rsidR="00565550">
        <w:t xml:space="preserve">. </w:t>
      </w:r>
      <w:r w:rsidR="00B5750F">
        <w:t xml:space="preserve">Hice los pasos para </w:t>
      </w:r>
      <w:r w:rsidR="00565550">
        <w:t xml:space="preserve">vincular </w:t>
      </w:r>
      <w:proofErr w:type="spellStart"/>
      <w:r w:rsidR="00565550">
        <w:t>crashlytics</w:t>
      </w:r>
      <w:proofErr w:type="spellEnd"/>
      <w:r w:rsidR="00565550">
        <w:t xml:space="preserve"> a mi </w:t>
      </w:r>
      <w:r w:rsidR="00FA198B">
        <w:t>aplicación</w:t>
      </w:r>
      <w:r w:rsidR="00B5750F">
        <w:t xml:space="preserve"> según la misma guía de </w:t>
      </w:r>
      <w:proofErr w:type="spellStart"/>
      <w:r w:rsidR="00B5750F">
        <w:t>firebase</w:t>
      </w:r>
      <w:proofErr w:type="spellEnd"/>
      <w:r w:rsidR="007F45BA">
        <w:t xml:space="preserve"> y forcé una falla, pero al parecer no se </w:t>
      </w:r>
      <w:r w:rsidR="00876224">
        <w:t>vinculó</w:t>
      </w:r>
      <w:r w:rsidR="007F45BA">
        <w:t xml:space="preserve"> </w:t>
      </w:r>
      <w:proofErr w:type="spellStart"/>
      <w:r w:rsidR="007F45BA">
        <w:t>crashlytics</w:t>
      </w:r>
      <w:proofErr w:type="spellEnd"/>
      <w:r w:rsidR="007F45BA">
        <w:t xml:space="preserve">. </w:t>
      </w:r>
    </w:p>
    <w:p w14:paraId="33B041E6" w14:textId="1E9D6E38" w:rsidR="00B74E6B" w:rsidRDefault="007F45BA">
      <w:r>
        <w:t xml:space="preserve">También quiero añadir </w:t>
      </w:r>
      <w:r w:rsidR="00B74E6B">
        <w:t>en mi código un mensaje de cuando no se esté conectado a internet para que la aplicación no caiga, pero tampoco funciono el try catch que estaba ejecutando. Espero mañana poder resolver estos problemas para poder avanzar en los detalles de diseños y funcionalidades de la aplicación</w:t>
      </w:r>
    </w:p>
    <w:p w14:paraId="189A1338" w14:textId="77777777" w:rsidR="00B74E6B" w:rsidRPr="00CE35A9" w:rsidRDefault="00B74E6B"/>
    <w:sectPr w:rsidR="00B74E6B" w:rsidRPr="00CE3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79"/>
    <w:rsid w:val="00143FF8"/>
    <w:rsid w:val="0023212E"/>
    <w:rsid w:val="002D09CC"/>
    <w:rsid w:val="00397979"/>
    <w:rsid w:val="00565550"/>
    <w:rsid w:val="007F45BA"/>
    <w:rsid w:val="00876224"/>
    <w:rsid w:val="00B5750F"/>
    <w:rsid w:val="00B74E6B"/>
    <w:rsid w:val="00C14A04"/>
    <w:rsid w:val="00CE35A9"/>
    <w:rsid w:val="00E73D81"/>
    <w:rsid w:val="00F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70AC"/>
  <w15:chartTrackingRefBased/>
  <w15:docId w15:val="{D8A2213E-C7D6-42B1-BB05-CBB65A02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11</cp:revision>
  <dcterms:created xsi:type="dcterms:W3CDTF">2021-09-09T04:36:00Z</dcterms:created>
  <dcterms:modified xsi:type="dcterms:W3CDTF">2021-09-09T15:32:00Z</dcterms:modified>
</cp:coreProperties>
</file>