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DC68" w14:textId="44B5FFF5" w:rsidR="002864ED" w:rsidRDefault="006654D3">
      <w:pPr>
        <w:rPr>
          <w:b/>
          <w:bCs/>
          <w:u w:val="single"/>
        </w:rPr>
      </w:pPr>
      <w:r w:rsidRPr="006654D3">
        <w:rPr>
          <w:b/>
          <w:bCs/>
          <w:u w:val="single"/>
        </w:rPr>
        <w:t>Reflexión día 25 (sábado 04 de septiembre) Día 6 semana 19</w:t>
      </w:r>
    </w:p>
    <w:p w14:paraId="15292263" w14:textId="73A80157" w:rsidR="006654D3" w:rsidRPr="006654D3" w:rsidRDefault="006654D3">
      <w:r>
        <w:t xml:space="preserve">Ya tengo vinculada mi aplicación de Android con </w:t>
      </w:r>
      <w:proofErr w:type="spellStart"/>
      <w:r>
        <w:t>firebase</w:t>
      </w:r>
      <w:proofErr w:type="spellEnd"/>
      <w:r>
        <w:t xml:space="preserve">, y se muestra el flujo de datos los usuarios, etc. Pero no he podido vincular el </w:t>
      </w:r>
      <w:proofErr w:type="spellStart"/>
      <w:r>
        <w:t>crashlytics</w:t>
      </w:r>
      <w:proofErr w:type="spellEnd"/>
      <w:r>
        <w:t xml:space="preserve">, no </w:t>
      </w:r>
      <w:r w:rsidR="002E15AB">
        <w:t>sé</w:t>
      </w:r>
      <w:r>
        <w:t xml:space="preserve"> si me habrá faltado alguna dependencia o una versión </w:t>
      </w:r>
      <w:r w:rsidR="002E15AB">
        <w:t>más</w:t>
      </w:r>
      <w:r>
        <w:t xml:space="preserve"> actualizada del </w:t>
      </w:r>
      <w:proofErr w:type="spellStart"/>
      <w:r>
        <w:t>sdk</w:t>
      </w:r>
      <w:proofErr w:type="spellEnd"/>
      <w:r>
        <w:t xml:space="preserve">, en los foros dicen que hay que esperar 24 horas para que se actualice, en fin, destiné esta clase a tratar de resolver ese problema leyendo y cambiando las dependencias de </w:t>
      </w:r>
      <w:proofErr w:type="spellStart"/>
      <w:r>
        <w:t>firebase</w:t>
      </w:r>
      <w:proofErr w:type="spellEnd"/>
      <w:r>
        <w:t xml:space="preserve"> en el </w:t>
      </w:r>
      <w:proofErr w:type="spellStart"/>
      <w:r>
        <w:t>gradle</w:t>
      </w:r>
      <w:proofErr w:type="spellEnd"/>
      <w:r>
        <w:t>, pero no hubo ningún cambio</w:t>
      </w:r>
      <w:r w:rsidR="002E15AB">
        <w:t>,</w:t>
      </w:r>
      <w:r>
        <w:t xml:space="preserve"> </w:t>
      </w:r>
      <w:proofErr w:type="spellStart"/>
      <w:r>
        <w:t>crashlytics</w:t>
      </w:r>
      <w:proofErr w:type="spellEnd"/>
      <w:r>
        <w:t xml:space="preserve"> sigue sin reconocer la app.</w:t>
      </w:r>
    </w:p>
    <w:sectPr w:rsidR="006654D3" w:rsidRPr="0066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6A"/>
    <w:rsid w:val="00143FF8"/>
    <w:rsid w:val="002D09CC"/>
    <w:rsid w:val="002E15AB"/>
    <w:rsid w:val="005F099F"/>
    <w:rsid w:val="006654D3"/>
    <w:rsid w:val="00C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EE84"/>
  <w15:chartTrackingRefBased/>
  <w15:docId w15:val="{F3D06D5D-6E52-4C06-B79C-95623CB5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2021-09-04T15:46:00Z</dcterms:created>
  <dcterms:modified xsi:type="dcterms:W3CDTF">2021-09-09T03:09:00Z</dcterms:modified>
</cp:coreProperties>
</file>