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741A" w14:textId="127806D4" w:rsidR="008334FC" w:rsidRDefault="008B546F">
      <w:pPr>
        <w:rPr>
          <w:b/>
          <w:bCs/>
          <w:u w:val="single"/>
          <w:lang w:val="es-CL"/>
        </w:rPr>
      </w:pPr>
      <w:r w:rsidRPr="008B546F">
        <w:rPr>
          <w:b/>
          <w:bCs/>
          <w:u w:val="single"/>
          <w:lang w:val="es-CL"/>
        </w:rPr>
        <w:t>Reflexión día 06 (Viernes 18 de Junio) día 5 semana 8</w:t>
      </w:r>
    </w:p>
    <w:p w14:paraId="21AA9BEE" w14:textId="7599072D" w:rsidR="008B546F" w:rsidRPr="008B546F" w:rsidRDefault="008B546F">
      <w:pPr>
        <w:rPr>
          <w:lang w:val="es-CL"/>
        </w:rPr>
      </w:pPr>
      <w:r>
        <w:rPr>
          <w:lang w:val="es-CL"/>
        </w:rPr>
        <w:t xml:space="preserve">Este día en el primer bloque fueron las presentaciones de avances de todxs para saber cómo vamos y que el profesor nos vaya indicando también los detalles de nuestros avances. En el segundo bloque </w:t>
      </w:r>
      <w:r w:rsidR="00C301F1">
        <w:rPr>
          <w:lang w:val="es-CL"/>
        </w:rPr>
        <w:t>terminé</w:t>
      </w:r>
      <w:r>
        <w:rPr>
          <w:lang w:val="es-CL"/>
        </w:rPr>
        <w:t xml:space="preserve"> de desarrollar mi modelo relacional lógico y comencé a descargar el programa mysql y ver algunos vídeos de </w:t>
      </w:r>
      <w:r w:rsidR="00C301F1">
        <w:rPr>
          <w:lang w:val="es-CL"/>
        </w:rPr>
        <w:t>cómo</w:t>
      </w:r>
      <w:r>
        <w:rPr>
          <w:lang w:val="es-CL"/>
        </w:rPr>
        <w:t xml:space="preserve"> funciona</w:t>
      </w:r>
      <w:r w:rsidR="001D708F">
        <w:rPr>
          <w:lang w:val="es-CL"/>
        </w:rPr>
        <w:t>.</w:t>
      </w:r>
      <w:r w:rsidR="00C301F1">
        <w:rPr>
          <w:lang w:val="es-CL"/>
        </w:rPr>
        <w:t xml:space="preserve"> Tengo que crear mis tablas en la base de datos y comenzar las vistas, consultas y procedimientos almacenados, necesito leer e informarme de eso primero para poder</w:t>
      </w:r>
    </w:p>
    <w:sectPr w:rsidR="008B546F" w:rsidRPr="008B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A1"/>
    <w:rsid w:val="001D708F"/>
    <w:rsid w:val="008334FC"/>
    <w:rsid w:val="008B546F"/>
    <w:rsid w:val="00A158A1"/>
    <w:rsid w:val="00C3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E28F"/>
  <w15:chartTrackingRefBased/>
  <w15:docId w15:val="{393753A6-42FE-43CC-958F-5271C4CD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2021-06-22T00:35:00Z</dcterms:created>
  <dcterms:modified xsi:type="dcterms:W3CDTF">2021-06-22T01:39:00Z</dcterms:modified>
</cp:coreProperties>
</file>