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561A6" w14:paraId="7BB7CA5C" w14:textId="77777777" w:rsidTr="00F56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D5F48F8" w14:textId="1317E0A7" w:rsidR="00F561A6" w:rsidRPr="00F561A6" w:rsidRDefault="00F561A6">
            <w:r>
              <w:t>ОС</w:t>
            </w:r>
          </w:p>
        </w:tc>
        <w:tc>
          <w:tcPr>
            <w:tcW w:w="2336" w:type="dxa"/>
          </w:tcPr>
          <w:p w14:paraId="0B7F1E4D" w14:textId="7399FABA" w:rsidR="00F561A6" w:rsidRDefault="00F56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Год выпуска</w:t>
            </w:r>
          </w:p>
        </w:tc>
        <w:tc>
          <w:tcPr>
            <w:tcW w:w="2336" w:type="dxa"/>
          </w:tcPr>
          <w:p w14:paraId="26BA1909" w14:textId="0CA379E3" w:rsidR="00F561A6" w:rsidRPr="00F561A6" w:rsidRDefault="00F56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Опции </w:t>
            </w:r>
            <w:r>
              <w:rPr>
                <w:lang w:val="en-US"/>
              </w:rPr>
              <w:t>TCP</w:t>
            </w:r>
          </w:p>
        </w:tc>
        <w:tc>
          <w:tcPr>
            <w:tcW w:w="2337" w:type="dxa"/>
          </w:tcPr>
          <w:p w14:paraId="4C5F366D" w14:textId="033EBB70" w:rsidR="00F561A6" w:rsidRDefault="00F56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Макс. Окно, байт</w:t>
            </w:r>
          </w:p>
        </w:tc>
      </w:tr>
      <w:tr w:rsidR="00F561A6" w14:paraId="4504BF5B" w14:textId="77777777" w:rsidTr="00F56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19150BE" w14:textId="6208B498" w:rsidR="00F561A6" w:rsidRPr="00E2350D" w:rsidRDefault="00E2350D">
            <w:r>
              <w:rPr>
                <w:lang w:val="en-US"/>
              </w:rPr>
              <w:t>Debian</w:t>
            </w:r>
            <w:r>
              <w:t xml:space="preserve"> 12</w:t>
            </w:r>
          </w:p>
        </w:tc>
        <w:tc>
          <w:tcPr>
            <w:tcW w:w="2336" w:type="dxa"/>
          </w:tcPr>
          <w:p w14:paraId="4ED37991" w14:textId="0A5FEBCA" w:rsidR="00F561A6" w:rsidRDefault="00E2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350D">
              <w:t>10 Июня 2023</w:t>
            </w:r>
          </w:p>
        </w:tc>
        <w:tc>
          <w:tcPr>
            <w:tcW w:w="2336" w:type="dxa"/>
          </w:tcPr>
          <w:p w14:paraId="21EB82C6" w14:textId="51778F9C" w:rsidR="00F561A6" w:rsidRPr="00E2350D" w:rsidRDefault="00E2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2337" w:type="dxa"/>
          </w:tcPr>
          <w:p w14:paraId="6304AA43" w14:textId="6C52C742" w:rsidR="00F561A6" w:rsidRDefault="00E2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65535</w:t>
            </w:r>
          </w:p>
        </w:tc>
      </w:tr>
      <w:tr w:rsidR="00F561A6" w14:paraId="542F6627" w14:textId="77777777" w:rsidTr="00F56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22DD8ED" w14:textId="1692763A" w:rsidR="00F561A6" w:rsidRPr="00847DE3" w:rsidRDefault="00847DE3">
            <w:pPr>
              <w:rPr>
                <w:lang w:val="en-US"/>
              </w:rPr>
            </w:pPr>
            <w:r>
              <w:rPr>
                <w:lang w:val="en-US"/>
              </w:rPr>
              <w:t>Windows 10</w:t>
            </w:r>
          </w:p>
        </w:tc>
        <w:tc>
          <w:tcPr>
            <w:tcW w:w="2336" w:type="dxa"/>
          </w:tcPr>
          <w:p w14:paraId="13E7F842" w14:textId="662AB9D5" w:rsidR="00F561A6" w:rsidRPr="00847DE3" w:rsidRDefault="00847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47DE3">
              <w:rPr>
                <w:lang w:val="en-US"/>
              </w:rPr>
              <w:t xml:space="preserve">29 </w:t>
            </w:r>
            <w:r w:rsidR="00705D10">
              <w:t>И</w:t>
            </w:r>
            <w:proofErr w:type="spellStart"/>
            <w:r w:rsidRPr="00847DE3">
              <w:rPr>
                <w:lang w:val="en-US"/>
              </w:rPr>
              <w:t>юля</w:t>
            </w:r>
            <w:proofErr w:type="spellEnd"/>
            <w:r w:rsidRPr="00847DE3">
              <w:rPr>
                <w:lang w:val="en-US"/>
              </w:rPr>
              <w:t xml:space="preserve"> 2015</w:t>
            </w:r>
          </w:p>
        </w:tc>
        <w:tc>
          <w:tcPr>
            <w:tcW w:w="2336" w:type="dxa"/>
          </w:tcPr>
          <w:p w14:paraId="452BAEA1" w14:textId="450B4ABA" w:rsidR="00F561A6" w:rsidRPr="00847DE3" w:rsidRDefault="00847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2337" w:type="dxa"/>
          </w:tcPr>
          <w:p w14:paraId="37D7283C" w14:textId="2F868157" w:rsidR="00F561A6" w:rsidRPr="00847DE3" w:rsidRDefault="00847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65535</w:t>
            </w:r>
          </w:p>
        </w:tc>
      </w:tr>
      <w:tr w:rsidR="00F561A6" w14:paraId="1600CFA4" w14:textId="77777777" w:rsidTr="00F56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96ED6A3" w14:textId="22E7FC92" w:rsidR="00F561A6" w:rsidRPr="003F645D" w:rsidRDefault="003F645D">
            <w:pPr>
              <w:rPr>
                <w:lang w:val="en-US"/>
              </w:rPr>
            </w:pPr>
            <w:r>
              <w:rPr>
                <w:lang w:val="en-US"/>
              </w:rPr>
              <w:t>Kali</w:t>
            </w:r>
          </w:p>
        </w:tc>
        <w:tc>
          <w:tcPr>
            <w:tcW w:w="2336" w:type="dxa"/>
          </w:tcPr>
          <w:p w14:paraId="6C2CF757" w14:textId="7D38C5AA" w:rsidR="00F561A6" w:rsidRDefault="003F6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645D">
              <w:t xml:space="preserve">13 </w:t>
            </w:r>
            <w:r>
              <w:t>М</w:t>
            </w:r>
            <w:r w:rsidRPr="003F645D">
              <w:t>арта 2013</w:t>
            </w:r>
          </w:p>
        </w:tc>
        <w:tc>
          <w:tcPr>
            <w:tcW w:w="2336" w:type="dxa"/>
          </w:tcPr>
          <w:p w14:paraId="1419B36D" w14:textId="402DFA28" w:rsidR="00F561A6" w:rsidRDefault="003F6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2337" w:type="dxa"/>
          </w:tcPr>
          <w:p w14:paraId="390528F3" w14:textId="441F8B40" w:rsidR="00F561A6" w:rsidRDefault="003F64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65535</w:t>
            </w:r>
          </w:p>
        </w:tc>
      </w:tr>
      <w:tr w:rsidR="00F561A6" w14:paraId="77293D61" w14:textId="77777777" w:rsidTr="00F56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82A867E" w14:textId="368640E0" w:rsidR="00F561A6" w:rsidRPr="00E95F24" w:rsidRDefault="00E95F2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Manjaro</w:t>
            </w:r>
            <w:proofErr w:type="spellEnd"/>
          </w:p>
        </w:tc>
        <w:tc>
          <w:tcPr>
            <w:tcW w:w="2336" w:type="dxa"/>
          </w:tcPr>
          <w:p w14:paraId="5276674A" w14:textId="0EA0064A" w:rsidR="00F561A6" w:rsidRDefault="00E9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Июля 2011</w:t>
            </w:r>
          </w:p>
        </w:tc>
        <w:tc>
          <w:tcPr>
            <w:tcW w:w="2336" w:type="dxa"/>
          </w:tcPr>
          <w:p w14:paraId="236561B8" w14:textId="0956EBED" w:rsidR="00F561A6" w:rsidRDefault="00CA01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2337" w:type="dxa"/>
          </w:tcPr>
          <w:p w14:paraId="03628F89" w14:textId="00809B03" w:rsidR="00F561A6" w:rsidRDefault="00CA01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65535</w:t>
            </w:r>
          </w:p>
        </w:tc>
      </w:tr>
      <w:tr w:rsidR="00F561A6" w14:paraId="7AF4D46E" w14:textId="77777777" w:rsidTr="00F56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4249E70" w14:textId="369694C2" w:rsidR="00F561A6" w:rsidRPr="003C5445" w:rsidRDefault="003C5445">
            <w:r>
              <w:rPr>
                <w:lang w:val="en-US"/>
              </w:rPr>
              <w:t xml:space="preserve">Windows 10 </w:t>
            </w:r>
            <w:r>
              <w:t>на компах вуза</w:t>
            </w:r>
          </w:p>
        </w:tc>
        <w:tc>
          <w:tcPr>
            <w:tcW w:w="2336" w:type="dxa"/>
          </w:tcPr>
          <w:p w14:paraId="0BDEED42" w14:textId="53B726B2" w:rsidR="00F561A6" w:rsidRDefault="003C5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Неизвестно </w:t>
            </w:r>
            <w:r w:rsidR="004C37CE">
              <w:t>–</w:t>
            </w:r>
            <w:r>
              <w:t xml:space="preserve"> </w:t>
            </w:r>
            <w:proofErr w:type="spellStart"/>
            <w:r w:rsidR="004C37CE">
              <w:t>мб</w:t>
            </w:r>
            <w:proofErr w:type="spellEnd"/>
            <w:r w:rsidR="004C37CE">
              <w:t xml:space="preserve"> пиратская</w:t>
            </w:r>
          </w:p>
        </w:tc>
        <w:tc>
          <w:tcPr>
            <w:tcW w:w="2336" w:type="dxa"/>
          </w:tcPr>
          <w:p w14:paraId="0240A3CB" w14:textId="12C10C8D" w:rsidR="00F561A6" w:rsidRPr="009F76DB" w:rsidRDefault="009F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NOP,</w:t>
            </w:r>
            <w:r w:rsidR="00675F7F">
              <w:rPr>
                <w:lang w:val="en-US"/>
              </w:rPr>
              <w:t xml:space="preserve"> </w:t>
            </w:r>
            <w:r>
              <w:rPr>
                <w:lang w:val="en-US"/>
              </w:rPr>
              <w:t>NOP,</w:t>
            </w:r>
            <w:r w:rsidR="00675F7F">
              <w:rPr>
                <w:lang w:val="en-US"/>
              </w:rPr>
              <w:t xml:space="preserve"> </w:t>
            </w:r>
            <w:r>
              <w:rPr>
                <w:lang w:val="en-US"/>
              </w:rPr>
              <w:t>Sack</w:t>
            </w:r>
          </w:p>
        </w:tc>
        <w:tc>
          <w:tcPr>
            <w:tcW w:w="2337" w:type="dxa"/>
          </w:tcPr>
          <w:p w14:paraId="04D859AC" w14:textId="2F4A84F8" w:rsidR="00F561A6" w:rsidRDefault="007A7A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16776920</w:t>
            </w:r>
          </w:p>
        </w:tc>
      </w:tr>
    </w:tbl>
    <w:p w14:paraId="41EB8AC7" w14:textId="289892D2" w:rsidR="007A06B9" w:rsidRDefault="007A06B9"/>
    <w:p w14:paraId="00454AAD" w14:textId="74A817AA" w:rsidR="003502B2" w:rsidRDefault="003502B2">
      <w:r>
        <w:rPr>
          <w:noProof/>
        </w:rPr>
        <w:drawing>
          <wp:inline distT="0" distB="0" distL="0" distR="0" wp14:anchorId="123636B3" wp14:editId="7ACF100F">
            <wp:extent cx="5940425" cy="2901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DDA6" w14:textId="21164CB0" w:rsidR="003502B2" w:rsidRDefault="003502B2">
      <w:r>
        <w:rPr>
          <w:noProof/>
        </w:rPr>
        <w:drawing>
          <wp:inline distT="0" distB="0" distL="0" distR="0" wp14:anchorId="0157DB6B" wp14:editId="580585B9">
            <wp:extent cx="5940425" cy="3999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D03B" w14:textId="7FC971DF" w:rsidR="008709A5" w:rsidRPr="00E95F24" w:rsidRDefault="008709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27464" wp14:editId="4F7216AC">
            <wp:extent cx="5940425" cy="3549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9A5" w:rsidRPr="00E95F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1A6"/>
    <w:rsid w:val="003502B2"/>
    <w:rsid w:val="003C5445"/>
    <w:rsid w:val="003F645D"/>
    <w:rsid w:val="004C37CE"/>
    <w:rsid w:val="00675F7F"/>
    <w:rsid w:val="00705D10"/>
    <w:rsid w:val="007A06B9"/>
    <w:rsid w:val="007A7A5D"/>
    <w:rsid w:val="00847DE3"/>
    <w:rsid w:val="008709A5"/>
    <w:rsid w:val="009F76DB"/>
    <w:rsid w:val="00CA0184"/>
    <w:rsid w:val="00E05E9D"/>
    <w:rsid w:val="00E2350D"/>
    <w:rsid w:val="00E426FB"/>
    <w:rsid w:val="00E95F24"/>
    <w:rsid w:val="00F5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1D0A2"/>
  <w15:chartTrackingRefBased/>
  <w15:docId w15:val="{E0C296D0-E3D4-4DDB-8833-E59C21821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61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1">
    <w:name w:val="Grid Table 4 Accent 1"/>
    <w:basedOn w:val="a1"/>
    <w:uiPriority w:val="49"/>
    <w:rsid w:val="00F561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 Хохлов</dc:creator>
  <cp:keywords/>
  <dc:description/>
  <cp:lastModifiedBy>Тихон Хохлов</cp:lastModifiedBy>
  <cp:revision>16</cp:revision>
  <dcterms:created xsi:type="dcterms:W3CDTF">2024-04-06T11:44:00Z</dcterms:created>
  <dcterms:modified xsi:type="dcterms:W3CDTF">2024-04-08T12:15:00Z</dcterms:modified>
</cp:coreProperties>
</file>