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«Программная инженерия и вычислительная техника»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«Машино-зависимые языки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лабораторной работе №</w:t>
      </w:r>
      <w:r>
        <w:rPr>
          <w:rFonts w:cs="Times New Roman" w:ascii="Times New Roman" w:hAnsi="Times New Roman"/>
          <w:sz w:val="26"/>
          <w:szCs w:val="26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</w:t>
      </w:r>
      <w:r>
        <w:rPr>
          <w:rFonts w:cs="Times New Roman" w:ascii="Times New Roman" w:hAnsi="Times New Roman"/>
          <w:sz w:val="26"/>
          <w:szCs w:val="26"/>
        </w:rPr>
        <w:t>Ввод-вывод на Ассемблере</w:t>
      </w:r>
      <w:r>
        <w:rPr>
          <w:rFonts w:cs="Times New Roman" w:ascii="Times New Roman" w:hAnsi="Times New Roman"/>
          <w:sz w:val="26"/>
          <w:szCs w:val="26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Выполнил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студент группы ИКПИ-14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А.В.Крылов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Проверил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Ст. преподаватель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А.О.Овчинников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2022 г.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Задание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Реализовать целочисленные вычисления, сделанные в лабораторной работе №1 или №2(по указанию преподавателя), полностью используя язык Ассемблера для организации корректного ввода-вывода информации: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• </w:t>
      </w:r>
      <w:r>
        <w:rPr>
          <w:rFonts w:cs="Times New Roman" w:ascii="Times New Roman" w:hAnsi="Times New Roman"/>
          <w:sz w:val="26"/>
          <w:szCs w:val="26"/>
        </w:rPr>
        <w:t>исходные данные должны вводиться с проверкой правильности вводимых символов;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• </w:t>
      </w:r>
      <w:r>
        <w:rPr>
          <w:rFonts w:cs="Times New Roman" w:ascii="Times New Roman" w:hAnsi="Times New Roman"/>
          <w:sz w:val="26"/>
          <w:szCs w:val="26"/>
        </w:rPr>
        <w:t>входные данные и результат должны быть проверены на область допустимых значений;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• </w:t>
      </w:r>
      <w:r>
        <w:rPr>
          <w:rFonts w:cs="Times New Roman" w:ascii="Times New Roman" w:hAnsi="Times New Roman"/>
          <w:sz w:val="26"/>
          <w:szCs w:val="26"/>
        </w:rPr>
        <w:t>при наличии ошибки должно быть выдано соответствующее сообщение.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Вариант №11</w:t>
      </w:r>
    </w:p>
    <w:p>
      <w:pPr>
        <w:pStyle w:val="Normal"/>
        <w:spacing w:lineRule="auto" w:line="312"/>
        <w:ind w:firstLine="709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(b + a) / (a - 1), если a &gt; b</w:t>
      </w:r>
    </w:p>
    <w:p>
      <w:pPr>
        <w:pStyle w:val="Normal"/>
        <w:spacing w:lineRule="auto" w:line="312"/>
        <w:ind w:firstLine="709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23, если a = b</w:t>
      </w:r>
    </w:p>
    <w:p>
      <w:pPr>
        <w:pStyle w:val="Normal"/>
        <w:spacing w:lineRule="auto" w:line="312"/>
        <w:ind w:firstLine="709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b * b / 8, если a &lt; b</w:t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Текст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2.1.  </w:t>
      </w:r>
      <w:r>
        <w:rPr>
          <w:rFonts w:cs="Times New Roman" w:ascii="Times New Roman" w:hAnsi="Times New Roman"/>
          <w:sz w:val="26"/>
          <w:szCs w:val="26"/>
        </w:rPr>
        <w:t>Модуль main.</w:t>
      </w:r>
      <w:r>
        <w:rPr>
          <w:rFonts w:cs="Times New Roman" w:ascii="Times New Roman" w:hAnsi="Times New Roman"/>
          <w:sz w:val="26"/>
          <w:szCs w:val="26"/>
        </w:rPr>
        <w:t>asm</w:t>
      </w:r>
    </w:p>
    <w:p>
      <w:pPr>
        <w:pStyle w:val="Normal"/>
        <w:spacing w:lineRule="auto" w:line="312" w:before="0" w:after="0"/>
        <w:ind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global main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puts, scanf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f_shrt, f_ushrt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section .data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intro db "Zadacha №11, Krylov Artem Vyacheslavovich, IKPI-14", 10,\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</w:t>
      </w:r>
      <w:r>
        <w:rPr>
          <w:rFonts w:cs="Courier New" w:ascii="Courier New" w:hAnsi="Courier New"/>
          <w:lang w:val="en-US"/>
        </w:rPr>
        <w:t>"(b + a) / (a - 1), if a &gt; b", 10,\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</w:t>
      </w:r>
      <w:r>
        <w:rPr>
          <w:rFonts w:cs="Courier New" w:ascii="Courier New" w:hAnsi="Courier New"/>
          <w:lang w:val="en-US"/>
        </w:rPr>
        <w:t>"23, if a = b", 10,\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</w:t>
      </w:r>
      <w:r>
        <w:rPr>
          <w:rFonts w:cs="Courier New" w:ascii="Courier New" w:hAnsi="Courier New"/>
          <w:lang w:val="en-US"/>
        </w:rPr>
        <w:t>"b * b / 8, if a &lt; b", 10,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menu db "Viberite tip dannih:", 10,\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"    1) Signed short", 10,\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"    2) Unsigned short", 10,\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"Dlya zaversheniya raboti vvetide 0",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format1 db "%d",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format2 db "",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section .bss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n dd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section .text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mainarr: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dq f_shrt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dq f_ushrt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main: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push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rbp, rsp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intro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puts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mainloop: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menu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puts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format1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esi, n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scanf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eax, [n]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eax,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je fin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dec eax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[mainarr + 8 * eax]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format2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puts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jmp mainloop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fin: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xor eax, eax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rsp,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pop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2.2.  </w:t>
      </w:r>
      <w:r>
        <w:rPr>
          <w:rFonts w:cs="Times New Roman" w:ascii="Times New Roman" w:hAnsi="Times New Roman"/>
          <w:sz w:val="26"/>
          <w:szCs w:val="26"/>
        </w:rPr>
        <w:t>Модуль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funcs.</w:t>
      </w:r>
      <w:r>
        <w:rPr>
          <w:rFonts w:cs="Times New Roman" w:ascii="Times New Roman" w:hAnsi="Times New Roman"/>
          <w:sz w:val="26"/>
          <w:szCs w:val="26"/>
          <w:lang w:val="en-US"/>
        </w:rPr>
        <w:t>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global f_shrt, f_ushrt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global a_shrt, b_shrt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global a_ushrt, b_ushrt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puts, scanf, printf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extern f_shrt_asm, f_ushrt_asm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section .data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>sh_range db "Vvedite zhacheniya a, b: [-32,768; 32,767]",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>ush_range db "Vvedite zhacheniya a, b: [0; 65,535]",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>sh_form1 db "%hi%hi",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>ush_form1 db "%hu%hu",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>sh_form2 db "ASM: %hi", 10,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>ush_form2 db "ASM: %hu", 10,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>err1 db "Ne podhodyasheye zhacneniye b",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</w:t>
      </w:r>
      <w:r>
        <w:rPr>
          <w:rFonts w:cs="Courier New" w:ascii="Courier New" w:hAnsi="Courier New"/>
          <w:lang w:val="en-US"/>
        </w:rPr>
        <w:t>err2 db "Ne podhodyashiye zhacneniya a i b",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section .bss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a_shrt: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dw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b_shrt: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dw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a_ushrt: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dw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b_ushrt: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dw 0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section .text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f_shrt: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push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rbp, rsp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sh_range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puts ; puts("Vvedite zhacheniya a, b: [-32,768; 32,767]");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sh_form1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esi, a_shrt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edx, b_shrt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scanf ; scanf("%hi%hi", &amp;a_shrt, &amp;b_shrt);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ax, [a_shrt]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bx, [b_shrt]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ax, bx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jl sh_branch1 ; if (a_shrt &lt; b_shrt)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ax, bx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jg sh_branch2 ; else if (a_shrt &gt; b_shrt)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sh_res: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f_shrt_asm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sh_form2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esi, eax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printf ; printf("ASM: %hi\n", f_shrt_asm());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sh_fin: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rsp,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pop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sh_branch1: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bx, -181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jl error1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bx, 181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jg error1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jmp sh_res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sh_branch2: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add ax, bx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jno sh_res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jmp error2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f_ushrt: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push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rbp, rsp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ush_range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puts ; puts("Vvedite zhacheniya a, b: [0; 65,535]");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ush_form1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esi, a_ushrt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edx, b_ushrt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scanf ; scanf("%hu%hu", &amp;a_ushrt, &amp;b_ushrt);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xor eax, eax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xor ebx, ebx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ax, [a_ushrt]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bx, [b_ushrt]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eax, ebx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jl ush_branch1 ; if (a_ushrt &lt; b_ushrt)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eax, ebx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jg ush_branch2 ; else if (a_ushrt &gt; b_ushrt)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ush_res: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f_ushrt_asm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ush_form2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esi, eax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printf ; printf("ASM: %hu\n", f_ushrt_asm());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rsp,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pop rbp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ush_branch1: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bx, 254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jg error1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jmp ush_res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ush_branch2: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add eax, ebx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cmp eax, 65535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jg error2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jmp ush_res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error1: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err1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puts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jmp sh_fin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error2: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mov edi, err2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call puts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jmp sh_fin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2.</w:t>
      </w:r>
      <w:r>
        <w:rPr>
          <w:rFonts w:cs="Times New Roman" w:ascii="Times New Roman" w:hAnsi="Times New Roman"/>
          <w:sz w:val="26"/>
          <w:szCs w:val="26"/>
          <w:lang w:val="en-US"/>
        </w:rPr>
        <w:t>3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.  </w:t>
      </w:r>
      <w:r>
        <w:rPr>
          <w:rFonts w:cs="Times New Roman" w:ascii="Times New Roman" w:hAnsi="Times New Roman"/>
          <w:sz w:val="26"/>
          <w:szCs w:val="26"/>
        </w:rPr>
        <w:t>Модуль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afuncs.asm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>section .data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>extern a_shrt, b_shrt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>extern a_ushrt, b_ushrt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>global f_shrt_asm, f_ushrt_asm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>; sh/ush + gr/eq/le/fin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>section .text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>f_shrt_asm: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bx, [a_shrt]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cmp bx, [b_shrt]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jg shg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je she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; a &lt; b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ax, [b_shrt]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bx, [b_shrt]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imul bx ; b * b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bx, 8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cwd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idiv bx ; b * b / 8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jmp shf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shg: ; a &gt; b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ax, [a_shrt]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add ax, [b_shrt] ; b + a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bx, [a_shrt]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dec bx ; a - 1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cwd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idiv bx ; (b + a) / (a - 1)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jmp shf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she: ; a = b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ax, 23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shf: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>f_ushrt_asm: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xor eax, eax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xor ebx, ebx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ax, [a_ushrt]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bx, [b_ushrt]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cmp eax, ebx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jg ushg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je ushe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; a &lt; b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ax, [b_ushrt]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mul bx ; b * b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bx, 8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xor dx, dx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div bx ; b * b / 8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jmp ushf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ushg: ; a &gt; b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add eax, ebx ; b + a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bx, [a_ushrt]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dec bx ; a - 1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xor dx, dx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div bx ; (b + a) / (a - 1)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jmp ushf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ushe: ; a = b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mov ax, 23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ushf: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2.</w:t>
      </w:r>
      <w:r>
        <w:rPr>
          <w:rFonts w:cs="Times New Roman" w:ascii="Times New Roman" w:hAnsi="Times New Roman"/>
          <w:sz w:val="26"/>
          <w:szCs w:val="26"/>
          <w:lang w:val="en-US"/>
        </w:rPr>
        <w:t>4</w:t>
      </w:r>
      <w:r>
        <w:rPr>
          <w:rFonts w:cs="Times New Roman" w:ascii="Times New Roman" w:hAnsi="Times New Roman"/>
          <w:sz w:val="26"/>
          <w:szCs w:val="26"/>
          <w:lang w:val="en-US"/>
        </w:rPr>
        <w:t>.  Модуль Makefile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# common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 = gcc -Wall -Wextra -Wpedantic -fsanitize=address,undefined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 = yasm -f elf64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# compile-only args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CO = -c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S = src/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O = obj/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OBJS = $(O)main.o $(O)funcs.o $(O)afuncs.o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all: $(OBJS)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$(C) $(OBJS) -fno-pie -no-pie -o L3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$(O)main.o: $(S)main.asm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$(A) $(S)main.asm -o $(O)main.o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$(O)funcs.o: $(S)funcs.asm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$(A) $(S)funcs.asm -o $(O)funcs.o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$(O)afuncs.o: $(S)afuncs.asm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$(A) $(S)afuncs.asm -o $(O)afuncs.o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/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clean:</w:t>
      </w:r>
    </w:p>
    <w:p>
      <w:pPr>
        <w:pStyle w:val="Normal"/>
        <w:spacing w:lineRule="auto" w:line="312" w:before="0" w:after="0"/>
        <w:ind w:firstLine="709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rm $(O)*.o &amp;&amp; rm L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 Сборка проекта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lang w:val="en-US"/>
        </w:rPr>
        <w:t>make</w:t>
      </w:r>
    </w:p>
    <w:p>
      <w:pPr>
        <w:pStyle w:val="Normal"/>
        <w:spacing w:lineRule="auto" w:line="312" w:before="0" w:after="0"/>
        <w:ind w:firstLine="709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 Выполнение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4.1. Запуск программы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ab/>
        <w:tab/>
      </w:r>
      <w:r>
        <w:rPr>
          <w:rFonts w:cs="Courier New" w:ascii="Courier New" w:hAnsi="Courier New"/>
          <w:lang w:val="en-US"/>
        </w:rPr>
        <w:t>./L</w:t>
      </w:r>
      <w:r>
        <w:rPr>
          <w:rFonts w:cs="Courier New" w:ascii="Courier New" w:hAnsi="Courier New"/>
          <w:lang w:val="en-US"/>
        </w:rPr>
        <w:t>3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4.2. Входные данные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1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-55 19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4.3. Ожидаемый результат выполнения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ASM: 45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4.4. Результат выполнени</w:t>
      </w:r>
      <w:r>
        <w:rPr>
          <w:rFonts w:cs="Times New Roman" w:ascii="Times New Roman" w:hAnsi="Times New Roman"/>
          <w:sz w:val="26"/>
          <w:szCs w:val="26"/>
        </w:rPr>
        <w:t>я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ASM: 45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 Вывод</w:t>
      </w:r>
    </w:p>
    <w:p>
      <w:pPr>
        <w:pStyle w:val="Normal"/>
        <w:spacing w:lineRule="auto" w:line="312" w:before="0" w:after="0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Результат выполнения программы соответствует ожидаемому результату. Работа выполнена в полном объеме.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Calibri" w:hAnsi="Calibri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Calibri" w:hAnsi="Calibri"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e6a0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e6a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LibreOffice/7.3.1.3$Linux_X86_64 LibreOffice_project/30$Build-3</Application>
  <AppVersion>15.0000</AppVersion>
  <Pages>9</Pages>
  <Words>904</Words>
  <Characters>4242</Characters>
  <CharactersWithSpaces>5637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2022-03-24T05:35:00Z</dcterms:created>
  <dc:creator>Saveliev</dc:creator>
  <dc:description/>
  <dc:language>en-US</dc:language>
  <cp:lastModifiedBy/>
  <dcterms:modified xsi:type="dcterms:W3CDTF">2022-03-30T09:40:14Z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