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Кафедра «Программная инженерия и вычислительная техника»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«Машино-зависимые языки 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 лабораторной работе №</w:t>
      </w:r>
      <w:r>
        <w:rPr>
          <w:rFonts w:cs="Times New Roman" w:ascii="Times New Roman" w:hAnsi="Times New Roman"/>
          <w:sz w:val="26"/>
          <w:szCs w:val="26"/>
        </w:rPr>
        <w:t>4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«</w:t>
      </w:r>
      <w:r>
        <w:rPr>
          <w:rFonts w:cs="Times New Roman" w:ascii="Times New Roman" w:hAnsi="Times New Roman"/>
          <w:sz w:val="26"/>
          <w:szCs w:val="26"/>
        </w:rPr>
        <w:t>Обработка одномерных массивов</w:t>
      </w:r>
      <w:r>
        <w:rPr>
          <w:rFonts w:cs="Times New Roman" w:ascii="Times New Roman" w:hAnsi="Times New Roman"/>
          <w:sz w:val="26"/>
          <w:szCs w:val="26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Выполнил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студент группы ИКПИ-14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А.В.Крылов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Проверил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Ст. преподаватель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А.О.Овчинников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2022 г.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1. Задание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Задав одномерный массив целочисленных данных А в одном из заданных форматов (unsigned char — BYTE, unsigned short int — WORD, char — SHORTEST, short int — INTEGER или long int — LONGINT), реализовать обработку массива, как указано в варианте. Длина массива N. Исходные данные задать самостоятельно, учитывая формат элементов массива А. 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 программе на C++ должны быть предусмотрены функции ввода - вывода элементов массива А и его обработки. Исходные данные должны вводиться корректно и быть приближенными к максимально возможным для данного типа данных. Тип результата определяется из контекста задачи.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Вариант №11</w:t>
      </w:r>
    </w:p>
    <w:p>
      <w:pPr>
        <w:pStyle w:val="Normal"/>
        <w:spacing w:lineRule="auto" w:line="312"/>
        <w:ind w:firstLine="709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Найти сколько элементов массива A={a[i]} удовлетворяет условию d &lt;= a[i] &lt;= c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2. Текст программы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2.1.  </w:t>
      </w:r>
      <w:r>
        <w:rPr>
          <w:rFonts w:cs="Times New Roman" w:ascii="Times New Roman" w:hAnsi="Times New Roman"/>
          <w:sz w:val="26"/>
          <w:szCs w:val="26"/>
        </w:rPr>
        <w:t>Модуль main.</w:t>
      </w:r>
      <w:r>
        <w:rPr>
          <w:rFonts w:cs="Times New Roman" w:ascii="Times New Roman" w:hAnsi="Times New Roman"/>
          <w:sz w:val="26"/>
          <w:szCs w:val="26"/>
        </w:rPr>
        <w:t>c</w:t>
      </w:r>
    </w:p>
    <w:p>
      <w:pPr>
        <w:pStyle w:val="Normal"/>
        <w:spacing w:lineRule="auto" w:line="312" w:before="0" w:after="0"/>
        <w:ind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 &lt;stdio.h&gt;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#define N 5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signed char A[N];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signed char d, c;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extern signed char afunc();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int main() {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"Zadacha №11, Krylov Artem Vyacheslavovich, IKPI-14\n"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"Nayti skolko elem massiva A udovletroryayut usloviyu:\n"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"d &lt;= A[i] &lt;= c, [-128; 127]\n");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puts("Vvedite d i c:");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scanf("%hhi%hhi", &amp;d, &amp;c);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puts("Vvedite 5 elem A:");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for (int i = 0; i &lt; N; ++i) scanf("%hhi", &amp;A[i]);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printf("ASM: %hhi\n", afunc());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signed char count = 0;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for (int i = 0; i &lt; N; ++i)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(d &lt;= A[i] &amp;&amp; A[i] &lt;= c) ++count;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printf("C: %hhi\n", count);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return 0;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2.2.  </w:t>
      </w:r>
      <w:r>
        <w:rPr>
          <w:rFonts w:cs="Times New Roman" w:ascii="Times New Roman" w:hAnsi="Times New Roman"/>
          <w:sz w:val="26"/>
          <w:szCs w:val="26"/>
        </w:rPr>
        <w:t>Модуль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a</w:t>
      </w:r>
      <w:r>
        <w:rPr>
          <w:rFonts w:cs="Times New Roman" w:ascii="Times New Roman" w:hAnsi="Times New Roman"/>
          <w:sz w:val="26"/>
          <w:szCs w:val="26"/>
          <w:lang w:val="en-US"/>
        </w:rPr>
        <w:t>func.asm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extern A, d, c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global afunc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section .text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afunc: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push rbp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rbp, rsp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xor dl, dl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al, [d]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bl, [c]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ecx, 4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funcloop: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cmp al, [A + ecx]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jg loopend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cmp bl, [A + ecx]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jl loopend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inc dl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loopend: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dec cl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cmp cl,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jge funcloop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al, dl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rsp, rbp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pop rbp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ret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2.</w:t>
      </w:r>
      <w:r>
        <w:rPr>
          <w:rFonts w:cs="Times New Roman" w:ascii="Times New Roman" w:hAnsi="Times New Roman"/>
          <w:sz w:val="26"/>
          <w:szCs w:val="26"/>
          <w:lang w:val="en-US"/>
        </w:rPr>
        <w:t>3</w:t>
      </w:r>
      <w:r>
        <w:rPr>
          <w:rFonts w:cs="Times New Roman" w:ascii="Times New Roman" w:hAnsi="Times New Roman"/>
          <w:sz w:val="26"/>
          <w:szCs w:val="26"/>
          <w:lang w:val="en-US"/>
        </w:rPr>
        <w:t>.  Модуль Makefile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# common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C = gcc -Wall -Wextra -Wpedantic -fsanitize=address,undefined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A = yasm -f elf64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# compile-only args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CO = -c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S = src/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O = obj/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OBJS = $(O)main.o $(O)afunc.o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all: $(OBJS)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$(C) $(OBJS) -fno-pie -no-pie -o L4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$(O)main.o: $(S)main.c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$(C) $(CO) $(S)main.c -o $(O)main.o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$(O)afunc.o: $(S)afunc.asm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$(A) $(S)afunc.asm -o $(O)afunc.o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clean: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rm $(O)*.o &amp;&amp; rm L4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3.  Сборка проекта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lang w:val="en-US"/>
        </w:rPr>
        <w:t>make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 Выполнение программы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4.1. Запуск программы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ab/>
        <w:tab/>
      </w:r>
      <w:r>
        <w:rPr>
          <w:rFonts w:cs="Courier New" w:ascii="Courier New" w:hAnsi="Courier New"/>
          <w:lang w:val="en-US"/>
        </w:rPr>
        <w:t>./L</w:t>
      </w:r>
      <w:r>
        <w:rPr>
          <w:rFonts w:cs="Courier New" w:ascii="Courier New" w:hAnsi="Courier New"/>
          <w:lang w:val="en-US"/>
        </w:rPr>
        <w:t>4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4.2. Входные данные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-</w:t>
      </w:r>
      <w:r>
        <w:rPr>
          <w:rFonts w:cs="Times New Roman" w:ascii="Times New Roman" w:hAnsi="Times New Roman"/>
          <w:sz w:val="26"/>
          <w:szCs w:val="26"/>
        </w:rPr>
        <w:t>127 126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-</w:t>
      </w:r>
      <w:r>
        <w:rPr>
          <w:rFonts w:cs="Times New Roman" w:ascii="Times New Roman" w:hAnsi="Times New Roman"/>
          <w:sz w:val="26"/>
          <w:szCs w:val="26"/>
        </w:rPr>
        <w:t>128 -127 127 126 0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4.3. Ожидаемый результат выполнения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ASM: 3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C: 3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4.4. Результат выполнения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ASM: 3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C: 3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5. Вывод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Результат выполнения программы соответствует ожидаемому результату. Работа выполнена в полном объеме.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Calibri" w:hAnsi="Calibri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Calibri" w:hAnsi="Calibri"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e6a0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e6a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LibreOffice/7.3.1.3$Linux_X86_64 LibreOffice_project/30$Build-3</Application>
  <AppVersion>15.0000</AppVersion>
  <Pages>5</Pages>
  <Words>415</Words>
  <Characters>2299</Characters>
  <CharactersWithSpaces>2797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2022-03-24T05:35:00Z</dcterms:created>
  <dc:creator>Saveliev</dc:creator>
  <dc:description/>
  <dc:language>en-US</dc:language>
  <cp:lastModifiedBy/>
  <dcterms:modified xsi:type="dcterms:W3CDTF">2022-03-30T09:49:16Z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