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1D6E" w14:textId="2F64C509" w:rsidR="00C53737" w:rsidRPr="00643A1E" w:rsidRDefault="00C53737" w:rsidP="00C537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A1E">
        <w:rPr>
          <w:rFonts w:ascii="Times New Roman" w:hAnsi="Times New Roman" w:cs="Times New Roman"/>
          <w:sz w:val="24"/>
          <w:szCs w:val="24"/>
        </w:rPr>
        <w:t>Созда</w:t>
      </w:r>
      <w:r w:rsidRPr="00643A1E">
        <w:rPr>
          <w:rFonts w:ascii="Times New Roman" w:hAnsi="Times New Roman" w:cs="Times New Roman"/>
          <w:sz w:val="24"/>
          <w:szCs w:val="24"/>
        </w:rPr>
        <w:t xml:space="preserve">ние </w:t>
      </w:r>
      <w:r w:rsidR="00810715" w:rsidRPr="00643A1E">
        <w:rPr>
          <w:rFonts w:ascii="Times New Roman" w:hAnsi="Times New Roman" w:cs="Times New Roman"/>
          <w:sz w:val="24"/>
          <w:szCs w:val="24"/>
        </w:rPr>
        <w:t xml:space="preserve">оконного </w:t>
      </w:r>
      <w:r w:rsidRPr="00643A1E">
        <w:rPr>
          <w:rFonts w:ascii="Times New Roman" w:hAnsi="Times New Roman" w:cs="Times New Roman"/>
          <w:sz w:val="24"/>
          <w:szCs w:val="24"/>
        </w:rPr>
        <w:t>пр</w:t>
      </w:r>
      <w:r w:rsidR="00810715" w:rsidRPr="00643A1E">
        <w:rPr>
          <w:rFonts w:ascii="Times New Roman" w:hAnsi="Times New Roman" w:cs="Times New Roman"/>
          <w:sz w:val="24"/>
          <w:szCs w:val="24"/>
        </w:rPr>
        <w:t>иложения</w:t>
      </w:r>
      <w:r w:rsidRPr="00643A1E">
        <w:rPr>
          <w:rFonts w:ascii="Times New Roman" w:hAnsi="Times New Roman" w:cs="Times New Roman"/>
          <w:sz w:val="24"/>
          <w:szCs w:val="24"/>
        </w:rPr>
        <w:t xml:space="preserve"> по защите автозагрузки </w:t>
      </w:r>
      <w:r w:rsidRPr="00643A1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10715" w:rsidRPr="00643A1E">
        <w:rPr>
          <w:rFonts w:ascii="Times New Roman" w:hAnsi="Times New Roman" w:cs="Times New Roman"/>
          <w:sz w:val="24"/>
          <w:szCs w:val="24"/>
        </w:rPr>
        <w:t xml:space="preserve"> на платформе .</w:t>
      </w:r>
      <w:r w:rsidR="00810715" w:rsidRPr="00643A1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810715" w:rsidRPr="00643A1E">
        <w:rPr>
          <w:rFonts w:ascii="Times New Roman" w:hAnsi="Times New Roman" w:cs="Times New Roman"/>
          <w:sz w:val="24"/>
          <w:szCs w:val="24"/>
        </w:rPr>
        <w:t xml:space="preserve"> </w:t>
      </w:r>
      <w:r w:rsidR="00810715" w:rsidRPr="00643A1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810715" w:rsidRPr="00643A1E">
        <w:rPr>
          <w:rFonts w:ascii="Times New Roman" w:hAnsi="Times New Roman" w:cs="Times New Roman"/>
          <w:sz w:val="24"/>
          <w:szCs w:val="24"/>
        </w:rPr>
        <w:t xml:space="preserve"> 4.7.2</w:t>
      </w:r>
    </w:p>
    <w:p w14:paraId="007A716B" w14:textId="0B2CBC37" w:rsidR="008C54A3" w:rsidRPr="00643A1E" w:rsidRDefault="00810715" w:rsidP="008C54A3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D3A89" wp14:editId="02ACBED5">
            <wp:extent cx="5731510" cy="33585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FCD9" w14:textId="28C79AF9" w:rsidR="00C53737" w:rsidRPr="00643A1E" w:rsidRDefault="00501C07" w:rsidP="00C537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A1E">
        <w:rPr>
          <w:rFonts w:ascii="Times New Roman" w:hAnsi="Times New Roman" w:cs="Times New Roman"/>
          <w:sz w:val="24"/>
          <w:szCs w:val="24"/>
        </w:rPr>
        <w:t xml:space="preserve">Первоначальная настройка </w:t>
      </w:r>
      <w:r w:rsidRPr="00643A1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43A1E">
        <w:rPr>
          <w:rFonts w:ascii="Times New Roman" w:hAnsi="Times New Roman" w:cs="Times New Roman"/>
          <w:sz w:val="24"/>
          <w:szCs w:val="24"/>
        </w:rPr>
        <w:t xml:space="preserve">; </w:t>
      </w:r>
      <w:r w:rsidR="00C53737" w:rsidRPr="00643A1E">
        <w:rPr>
          <w:rFonts w:ascii="Times New Roman" w:hAnsi="Times New Roman" w:cs="Times New Roman"/>
          <w:sz w:val="24"/>
          <w:szCs w:val="24"/>
        </w:rPr>
        <w:t>Созда</w:t>
      </w:r>
      <w:r w:rsidR="00494196" w:rsidRPr="00643A1E">
        <w:rPr>
          <w:rFonts w:ascii="Times New Roman" w:hAnsi="Times New Roman" w:cs="Times New Roman"/>
          <w:sz w:val="24"/>
          <w:szCs w:val="24"/>
        </w:rPr>
        <w:t>ние</w:t>
      </w:r>
      <w:r w:rsidR="00C53737" w:rsidRPr="00643A1E">
        <w:rPr>
          <w:rFonts w:ascii="Times New Roman" w:hAnsi="Times New Roman" w:cs="Times New Roman"/>
          <w:sz w:val="24"/>
          <w:szCs w:val="24"/>
        </w:rPr>
        <w:t xml:space="preserve"> для </w:t>
      </w:r>
      <w:r w:rsidR="00494196" w:rsidRPr="00643A1E">
        <w:rPr>
          <w:rFonts w:ascii="Times New Roman" w:hAnsi="Times New Roman" w:cs="Times New Roman"/>
          <w:sz w:val="24"/>
          <w:szCs w:val="24"/>
        </w:rPr>
        <w:t>проекта</w:t>
      </w:r>
      <w:r w:rsidR="00C53737" w:rsidRPr="00643A1E">
        <w:rPr>
          <w:rFonts w:ascii="Times New Roman" w:hAnsi="Times New Roman" w:cs="Times New Roman"/>
          <w:sz w:val="24"/>
          <w:szCs w:val="24"/>
        </w:rPr>
        <w:t xml:space="preserve"> локальн</w:t>
      </w:r>
      <w:r w:rsidR="00494196" w:rsidRPr="00643A1E">
        <w:rPr>
          <w:rFonts w:ascii="Times New Roman" w:hAnsi="Times New Roman" w:cs="Times New Roman"/>
          <w:sz w:val="24"/>
          <w:szCs w:val="24"/>
        </w:rPr>
        <w:t>ого</w:t>
      </w:r>
      <w:r w:rsidR="00C53737" w:rsidRPr="00643A1E">
        <w:rPr>
          <w:rFonts w:ascii="Times New Roman" w:hAnsi="Times New Roman" w:cs="Times New Roman"/>
          <w:sz w:val="24"/>
          <w:szCs w:val="24"/>
        </w:rPr>
        <w:t xml:space="preserve"> репозитари</w:t>
      </w:r>
      <w:r w:rsidR="00494196" w:rsidRPr="00643A1E">
        <w:rPr>
          <w:rFonts w:ascii="Times New Roman" w:hAnsi="Times New Roman" w:cs="Times New Roman"/>
          <w:sz w:val="24"/>
          <w:szCs w:val="24"/>
        </w:rPr>
        <w:t>я</w:t>
      </w:r>
      <w:r w:rsidR="00C53737" w:rsidRPr="00643A1E">
        <w:rPr>
          <w:rFonts w:ascii="Times New Roman" w:hAnsi="Times New Roman" w:cs="Times New Roman"/>
          <w:sz w:val="24"/>
          <w:szCs w:val="24"/>
        </w:rPr>
        <w:t xml:space="preserve"> </w:t>
      </w:r>
      <w:r w:rsidR="00C53737" w:rsidRPr="00643A1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C53737" w:rsidRPr="00643A1E">
        <w:rPr>
          <w:rFonts w:ascii="Times New Roman" w:hAnsi="Times New Roman" w:cs="Times New Roman"/>
          <w:sz w:val="24"/>
          <w:szCs w:val="24"/>
        </w:rPr>
        <w:t xml:space="preserve">; </w:t>
      </w:r>
      <w:r w:rsidR="00E50612" w:rsidRPr="00643A1E">
        <w:rPr>
          <w:rFonts w:ascii="Times New Roman" w:hAnsi="Times New Roman" w:cs="Times New Roman"/>
          <w:sz w:val="24"/>
          <w:szCs w:val="24"/>
        </w:rPr>
        <w:t>После создания репозитория был добавлен скрытый каталог .</w:t>
      </w:r>
      <w:r w:rsidR="00E50612" w:rsidRPr="00643A1E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0C910885" w14:textId="3E8D136E" w:rsidR="000656F1" w:rsidRPr="00643A1E" w:rsidRDefault="000656F1" w:rsidP="000656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43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F3AB4" wp14:editId="1BE3DEBB">
            <wp:extent cx="5731510" cy="33591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8BC" w14:textId="6F41E39D" w:rsidR="00DE6710" w:rsidRPr="00643A1E" w:rsidRDefault="00E50612" w:rsidP="00E5061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43A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0EB7C8" wp14:editId="16EFE121">
            <wp:extent cx="5731510" cy="14268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B2FC" w14:textId="4B5D25B0" w:rsidR="00C53737" w:rsidRPr="00643A1E" w:rsidRDefault="000928F6" w:rsidP="00C537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A1E">
        <w:rPr>
          <w:rFonts w:ascii="Times New Roman" w:hAnsi="Times New Roman" w:cs="Times New Roman"/>
          <w:sz w:val="24"/>
          <w:szCs w:val="24"/>
        </w:rPr>
        <w:t xml:space="preserve">Создан репозиторий </w:t>
      </w:r>
      <w:r w:rsidRPr="00643A1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643A1E">
        <w:rPr>
          <w:rFonts w:ascii="Times New Roman" w:hAnsi="Times New Roman" w:cs="Times New Roman"/>
          <w:sz w:val="24"/>
          <w:szCs w:val="24"/>
        </w:rPr>
        <w:t xml:space="preserve"> </w:t>
      </w:r>
      <w:r w:rsidR="00997B6F" w:rsidRPr="00643A1E">
        <w:rPr>
          <w:rFonts w:ascii="Times New Roman" w:hAnsi="Times New Roman" w:cs="Times New Roman"/>
          <w:sz w:val="24"/>
          <w:szCs w:val="24"/>
        </w:rPr>
        <w:t>и добавлены файлы проекта</w:t>
      </w:r>
    </w:p>
    <w:p w14:paraId="4F7BAF7F" w14:textId="7BF8437D" w:rsidR="00997B6F" w:rsidRPr="00643A1E" w:rsidRDefault="004F0564" w:rsidP="00997B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43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BD3C" wp14:editId="302AFB52">
            <wp:extent cx="5731510" cy="27686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1648" w14:textId="40052F6A" w:rsidR="004F0564" w:rsidRPr="00643A1E" w:rsidRDefault="00A21B74" w:rsidP="00997B6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73312" wp14:editId="26ABB4D9">
            <wp:extent cx="5731510" cy="35293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B32" w14:textId="228B725D" w:rsidR="003901EE" w:rsidRPr="00643A1E" w:rsidRDefault="00E30C30" w:rsidP="003901E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AF2024" wp14:editId="2FC81863">
            <wp:extent cx="5731510" cy="37560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C9C5" w14:textId="19DFE340" w:rsidR="00C53737" w:rsidRPr="00643A1E" w:rsidRDefault="002C6DC8" w:rsidP="00C537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A1E">
        <w:rPr>
          <w:rFonts w:ascii="Times New Roman" w:hAnsi="Times New Roman" w:cs="Times New Roman"/>
          <w:sz w:val="24"/>
          <w:szCs w:val="24"/>
        </w:rPr>
        <w:t>Изменен произвольный файл и произведено сравнение версий файлов в проекте и репозитории</w:t>
      </w:r>
    </w:p>
    <w:p w14:paraId="3D1DDE46" w14:textId="60788709" w:rsidR="002C6DC8" w:rsidRPr="00643A1E" w:rsidRDefault="00FC6031" w:rsidP="002C6DC8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A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E158DD" wp14:editId="5201B54A">
            <wp:extent cx="5731510" cy="67570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F89B" w14:textId="4A909C95" w:rsidR="00C53737" w:rsidRDefault="00667720" w:rsidP="00C537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Отправлены изменения на удаленный репозиторий</w:t>
      </w:r>
    </w:p>
    <w:p w14:paraId="1359F1DE" w14:textId="745174AF" w:rsidR="00525E0F" w:rsidRDefault="000A2929" w:rsidP="00525E0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470EF" wp14:editId="314D0F51">
            <wp:extent cx="5731510" cy="36480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ABE" w14:textId="103CF8E3" w:rsidR="000A2929" w:rsidRPr="00643A1E" w:rsidRDefault="000A2929" w:rsidP="00525E0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24E90C" wp14:editId="3725DE11">
            <wp:extent cx="5731510" cy="39458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4420" w14:textId="4363ED12" w:rsidR="00C53737" w:rsidRDefault="00C53737" w:rsidP="00C537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A1E">
        <w:rPr>
          <w:rFonts w:ascii="Times New Roman" w:hAnsi="Times New Roman" w:cs="Times New Roman"/>
          <w:sz w:val="24"/>
          <w:szCs w:val="24"/>
        </w:rPr>
        <w:t>В новом каталоге созда</w:t>
      </w:r>
      <w:r w:rsidR="007C1ACA">
        <w:rPr>
          <w:rFonts w:ascii="Times New Roman" w:hAnsi="Times New Roman" w:cs="Times New Roman"/>
          <w:sz w:val="24"/>
          <w:szCs w:val="24"/>
        </w:rPr>
        <w:t>на</w:t>
      </w:r>
      <w:r w:rsidRPr="00643A1E">
        <w:rPr>
          <w:rFonts w:ascii="Times New Roman" w:hAnsi="Times New Roman" w:cs="Times New Roman"/>
          <w:sz w:val="24"/>
          <w:szCs w:val="24"/>
        </w:rPr>
        <w:t xml:space="preserve"> копи</w:t>
      </w:r>
      <w:r w:rsidR="007C1ACA">
        <w:rPr>
          <w:rFonts w:ascii="Times New Roman" w:hAnsi="Times New Roman" w:cs="Times New Roman"/>
          <w:sz w:val="24"/>
          <w:szCs w:val="24"/>
        </w:rPr>
        <w:t>я</w:t>
      </w:r>
      <w:r w:rsidRPr="00643A1E">
        <w:rPr>
          <w:rFonts w:ascii="Times New Roman" w:hAnsi="Times New Roman" w:cs="Times New Roman"/>
          <w:sz w:val="24"/>
          <w:szCs w:val="24"/>
        </w:rPr>
        <w:t xml:space="preserve"> проекта из удаленного репозитария</w:t>
      </w:r>
      <w:r w:rsidR="007C1ACA">
        <w:rPr>
          <w:rFonts w:ascii="Times New Roman" w:hAnsi="Times New Roman" w:cs="Times New Roman"/>
          <w:sz w:val="24"/>
          <w:szCs w:val="24"/>
        </w:rPr>
        <w:t xml:space="preserve"> данного проекта</w:t>
      </w:r>
    </w:p>
    <w:p w14:paraId="1F373A40" w14:textId="1530CC6F" w:rsidR="00DE79C6" w:rsidRPr="00643A1E" w:rsidRDefault="007C1ACA" w:rsidP="00DE79C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1F8968" wp14:editId="2CD2B34C">
            <wp:extent cx="5731510" cy="6816090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5617" w14:textId="24C26652" w:rsidR="00C53737" w:rsidRDefault="00C53737" w:rsidP="00C537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A1E">
        <w:rPr>
          <w:rFonts w:ascii="Times New Roman" w:hAnsi="Times New Roman" w:cs="Times New Roman"/>
          <w:sz w:val="24"/>
          <w:szCs w:val="24"/>
        </w:rPr>
        <w:t>Убедиться, что проект тождественен оригинальному</w:t>
      </w:r>
    </w:p>
    <w:p w14:paraId="24DF9EEB" w14:textId="68CAC191" w:rsidR="00DE79C6" w:rsidRPr="00DE79C6" w:rsidRDefault="0093712E" w:rsidP="00DE79C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0D8ED" wp14:editId="19BBDB8F">
            <wp:extent cx="5731510" cy="28854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0CB0" w14:textId="77777777" w:rsidR="00DE79C6" w:rsidRPr="00643A1E" w:rsidRDefault="00DE79C6" w:rsidP="00DE79C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8A331E6" w14:textId="19D7F069" w:rsidR="00556042" w:rsidRPr="00643A1E" w:rsidRDefault="009D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="00794644">
        <w:rPr>
          <w:rFonts w:ascii="Times New Roman" w:hAnsi="Times New Roman" w:cs="Times New Roman"/>
          <w:sz w:val="24"/>
          <w:szCs w:val="24"/>
        </w:rPr>
        <w:t xml:space="preserve">репозиторий: </w:t>
      </w:r>
      <w:hyperlink r:id="rId16" w:history="1">
        <w:r w:rsidR="00A41E92" w:rsidRPr="00783E3C">
          <w:rPr>
            <w:rStyle w:val="a4"/>
            <w:rFonts w:ascii="Times New Roman" w:hAnsi="Times New Roman" w:cs="Times New Roman"/>
            <w:sz w:val="24"/>
            <w:szCs w:val="24"/>
          </w:rPr>
          <w:t>https://github.com/Valetron/AutoInitio</w:t>
        </w:r>
      </w:hyperlink>
      <w:r w:rsidR="00A41E9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56042" w:rsidRPr="00643A1E" w:rsidSect="005C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45F0"/>
    <w:multiLevelType w:val="hybridMultilevel"/>
    <w:tmpl w:val="44806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B9"/>
    <w:rsid w:val="000656F1"/>
    <w:rsid w:val="000928F6"/>
    <w:rsid w:val="000A2929"/>
    <w:rsid w:val="00233DFE"/>
    <w:rsid w:val="002C6DC8"/>
    <w:rsid w:val="003901EE"/>
    <w:rsid w:val="0049214A"/>
    <w:rsid w:val="00494196"/>
    <w:rsid w:val="004F0564"/>
    <w:rsid w:val="00501C07"/>
    <w:rsid w:val="00525E0F"/>
    <w:rsid w:val="00556042"/>
    <w:rsid w:val="005C38E6"/>
    <w:rsid w:val="00643A1E"/>
    <w:rsid w:val="00667720"/>
    <w:rsid w:val="00794644"/>
    <w:rsid w:val="007C1ACA"/>
    <w:rsid w:val="00810715"/>
    <w:rsid w:val="008C54A3"/>
    <w:rsid w:val="0093712E"/>
    <w:rsid w:val="00997B6F"/>
    <w:rsid w:val="009D2FE6"/>
    <w:rsid w:val="009F110F"/>
    <w:rsid w:val="00A21B74"/>
    <w:rsid w:val="00A41E92"/>
    <w:rsid w:val="00BD38B9"/>
    <w:rsid w:val="00C53737"/>
    <w:rsid w:val="00D4220F"/>
    <w:rsid w:val="00DE6710"/>
    <w:rsid w:val="00DE79C6"/>
    <w:rsid w:val="00E30C30"/>
    <w:rsid w:val="00E50612"/>
    <w:rsid w:val="00F43A44"/>
    <w:rsid w:val="00F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513A"/>
  <w15:chartTrackingRefBased/>
  <w15:docId w15:val="{7B898F0F-DB2F-4EC6-97E8-2BF8B4B4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737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A41E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1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aletron/AutoInit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103</Words>
  <Characters>588</Characters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2021-06-29T18:35:00Z</dcterms:created>
  <dcterms:modified xsi:type="dcterms:W3CDTF">2021-06-29T21:19:00Z</dcterms:modified>
</cp:coreProperties>
</file>