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5BB12" w14:textId="2B73CE43" w:rsidR="00CB26AF" w:rsidRPr="006E37E4" w:rsidRDefault="00B52BB9" w:rsidP="006E37E4">
      <w:pPr>
        <w:jc w:val="center"/>
        <w:rPr>
          <w:b/>
          <w:sz w:val="44"/>
        </w:rPr>
      </w:pPr>
      <w:r>
        <w:rPr>
          <w:b/>
          <w:sz w:val="44"/>
        </w:rPr>
        <w:t>Explication</w:t>
      </w:r>
      <w:r w:rsidR="00CB26AF" w:rsidRPr="00CB26AF">
        <w:rPr>
          <w:b/>
          <w:sz w:val="44"/>
        </w:rPr>
        <w:t xml:space="preserve"> </w:t>
      </w:r>
      <w:r>
        <w:rPr>
          <w:b/>
          <w:sz w:val="44"/>
        </w:rPr>
        <w:t xml:space="preserve">de </w:t>
      </w:r>
      <w:r w:rsidR="00FD57DE">
        <w:rPr>
          <w:b/>
          <w:sz w:val="44"/>
        </w:rPr>
        <w:t>DressUp</w:t>
      </w:r>
      <w:bookmarkStart w:id="0" w:name="_GoBack"/>
      <w:bookmarkEnd w:id="0"/>
    </w:p>
    <w:p w14:paraId="3BB8CEF4" w14:textId="17EB1F98" w:rsidR="00B220E5" w:rsidRDefault="00B220E5" w:rsidP="001D765F">
      <w:pPr>
        <w:pStyle w:val="Titre1"/>
      </w:pPr>
      <w:r w:rsidRPr="00B220E5">
        <w:t>Présentation du sujet choisi</w:t>
      </w:r>
    </w:p>
    <w:p w14:paraId="3E9816E9" w14:textId="754DABDF" w:rsidR="00B220E5" w:rsidRDefault="00B220E5" w:rsidP="00FA507A">
      <w:pPr>
        <w:pStyle w:val="Titre2"/>
        <w:ind w:firstLine="708"/>
      </w:pPr>
      <w:r w:rsidRPr="00B220E5">
        <w:t>Principe</w:t>
      </w:r>
    </w:p>
    <w:p w14:paraId="0D48F338" w14:textId="77777777" w:rsidR="00B220E5" w:rsidRPr="00B220E5" w:rsidRDefault="00B220E5" w:rsidP="00B220E5">
      <w:pPr>
        <w:rPr>
          <w:b/>
        </w:rPr>
      </w:pPr>
    </w:p>
    <w:p w14:paraId="5CCF8369" w14:textId="3BE82C79" w:rsidR="00B220E5" w:rsidRPr="006E37E4" w:rsidRDefault="00B220E5" w:rsidP="00B220E5">
      <w:r w:rsidRPr="006E37E4">
        <w:t>Application d’aide à l’habillage</w:t>
      </w:r>
    </w:p>
    <w:p w14:paraId="788DC4E0" w14:textId="597CF9A0" w:rsidR="001A0261" w:rsidRPr="00513184" w:rsidRDefault="006E37E4" w:rsidP="00513184">
      <w:pPr>
        <w:tabs>
          <w:tab w:val="left" w:pos="2280"/>
        </w:tabs>
        <w:jc w:val="both"/>
        <w:rPr>
          <w:color w:val="C0504D" w:themeColor="accent2"/>
        </w:rPr>
      </w:pPr>
      <w:r w:rsidRPr="006E37E4">
        <w:t>On créera une banque de donnée de</w:t>
      </w:r>
      <w:r>
        <w:t xml:space="preserve"> dessins de vêtement vectorisés selon les</w:t>
      </w:r>
      <w:r w:rsidRPr="006E37E4">
        <w:t xml:space="preserve"> style de vêtements</w:t>
      </w:r>
      <w:r w:rsidR="00C434F0">
        <w:t xml:space="preserve"> (t shirt col U ou col V ; c</w:t>
      </w:r>
      <w:r>
        <w:t>hemise</w:t>
      </w:r>
      <w:r w:rsidR="00334928">
        <w:t>, etc</w:t>
      </w:r>
      <w:r>
        <w:t xml:space="preserve">) avec des </w:t>
      </w:r>
      <w:r w:rsidR="00C434F0">
        <w:t>motifs</w:t>
      </w:r>
      <w:r>
        <w:t xml:space="preserve"> proposées</w:t>
      </w:r>
      <w:r w:rsidR="00C434F0">
        <w:t xml:space="preserve"> (dessin, carreau, rayé</w:t>
      </w:r>
      <w:r w:rsidR="00334928">
        <w:t>, etc</w:t>
      </w:r>
      <w:r w:rsidR="00C434F0">
        <w:t>)</w:t>
      </w:r>
      <w:r>
        <w:t xml:space="preserve">, </w:t>
      </w:r>
      <w:r w:rsidR="00C434F0">
        <w:t xml:space="preserve">des textures et </w:t>
      </w:r>
      <w:r>
        <w:t>des couleurs dans un onglet déroulant.</w:t>
      </w:r>
    </w:p>
    <w:p w14:paraId="6A819506" w14:textId="43651533" w:rsidR="00097867" w:rsidRPr="001D765F" w:rsidRDefault="00B220E5" w:rsidP="001D765F">
      <w:pPr>
        <w:pStyle w:val="Titre2"/>
        <w:ind w:firstLine="708"/>
      </w:pPr>
      <w:r>
        <w:t>Fonctionnement</w:t>
      </w:r>
    </w:p>
    <w:p w14:paraId="54FF02E2" w14:textId="76D730B2" w:rsidR="00B220E5" w:rsidRDefault="00097867" w:rsidP="00FA507A">
      <w:pPr>
        <w:pStyle w:val="Titre3"/>
        <w:ind w:left="708" w:firstLine="708"/>
      </w:pPr>
      <w:r>
        <w:t>t = 0</w:t>
      </w:r>
    </w:p>
    <w:p w14:paraId="708A77A5" w14:textId="77777777" w:rsidR="00FA507A" w:rsidRPr="00FA507A" w:rsidRDefault="00FA507A" w:rsidP="00FA507A"/>
    <w:p w14:paraId="10FD3A6F" w14:textId="26A8D8BC" w:rsidR="00B220E5" w:rsidRDefault="00B220E5" w:rsidP="00B220E5">
      <w:pPr>
        <w:pStyle w:val="Paragraphedeliste"/>
      </w:pPr>
      <w:r>
        <w:t>L’utilisateur doit initialement :</w:t>
      </w:r>
    </w:p>
    <w:p w14:paraId="6F308471" w14:textId="41D868A0" w:rsidR="00B220E5" w:rsidRDefault="00B220E5" w:rsidP="00B220E5">
      <w:pPr>
        <w:pStyle w:val="Paragraphedeliste"/>
        <w:numPr>
          <w:ilvl w:val="0"/>
          <w:numId w:val="10"/>
        </w:numPr>
      </w:pPr>
      <w:r>
        <w:t>Donner des informations personnelles :</w:t>
      </w:r>
    </w:p>
    <w:p w14:paraId="2C687926" w14:textId="5BF94015" w:rsidR="00B220E5" w:rsidRDefault="00B220E5" w:rsidP="00B220E5">
      <w:pPr>
        <w:pStyle w:val="Paragraphedeliste"/>
        <w:numPr>
          <w:ilvl w:val="1"/>
          <w:numId w:val="10"/>
        </w:numPr>
      </w:pPr>
      <w:r>
        <w:t>Forme du corps</w:t>
      </w:r>
    </w:p>
    <w:p w14:paraId="7450D49B" w14:textId="4E31086F" w:rsidR="00B220E5" w:rsidRDefault="00B220E5" w:rsidP="00B220E5">
      <w:pPr>
        <w:pStyle w:val="Paragraphedeliste"/>
        <w:numPr>
          <w:ilvl w:val="2"/>
          <w:numId w:val="10"/>
        </w:numPr>
      </w:pPr>
      <w:r>
        <w:t>O</w:t>
      </w:r>
    </w:p>
    <w:p w14:paraId="041C568D" w14:textId="6408B765" w:rsidR="00B220E5" w:rsidRDefault="00B220E5" w:rsidP="00B220E5">
      <w:pPr>
        <w:pStyle w:val="Paragraphedeliste"/>
        <w:numPr>
          <w:ilvl w:val="2"/>
          <w:numId w:val="10"/>
        </w:numPr>
      </w:pPr>
      <w:r>
        <w:t>H</w:t>
      </w:r>
    </w:p>
    <w:p w14:paraId="4A1D606B" w14:textId="3D708551" w:rsidR="00B220E5" w:rsidRDefault="00B220E5" w:rsidP="00B220E5">
      <w:pPr>
        <w:pStyle w:val="Paragraphedeliste"/>
        <w:numPr>
          <w:ilvl w:val="2"/>
          <w:numId w:val="10"/>
        </w:numPr>
      </w:pPr>
      <w:r>
        <w:t>V</w:t>
      </w:r>
    </w:p>
    <w:p w14:paraId="263294B3" w14:textId="18513D6A" w:rsidR="00B220E5" w:rsidRDefault="00B220E5" w:rsidP="00B220E5">
      <w:pPr>
        <w:pStyle w:val="Paragraphedeliste"/>
        <w:numPr>
          <w:ilvl w:val="1"/>
          <w:numId w:val="10"/>
        </w:numPr>
      </w:pPr>
      <w:r>
        <w:t>Age</w:t>
      </w:r>
    </w:p>
    <w:p w14:paraId="7D7F50F2" w14:textId="4BD4698F" w:rsidR="00B220E5" w:rsidRDefault="00B220E5" w:rsidP="00B220E5">
      <w:pPr>
        <w:pStyle w:val="Paragraphedeliste"/>
        <w:numPr>
          <w:ilvl w:val="1"/>
          <w:numId w:val="10"/>
        </w:numPr>
      </w:pPr>
      <w:r>
        <w:t>Couleur de peau</w:t>
      </w:r>
    </w:p>
    <w:p w14:paraId="7FADDBC1" w14:textId="2EE262E6" w:rsidR="00B220E5" w:rsidRDefault="00B220E5" w:rsidP="00B220E5">
      <w:pPr>
        <w:pStyle w:val="Paragraphedeliste"/>
        <w:numPr>
          <w:ilvl w:val="1"/>
          <w:numId w:val="10"/>
        </w:numPr>
      </w:pPr>
      <w:r>
        <w:t>Sexe</w:t>
      </w:r>
    </w:p>
    <w:p w14:paraId="6C482244" w14:textId="6E50BA70" w:rsidR="00B220E5" w:rsidRDefault="00B220E5" w:rsidP="00B220E5">
      <w:pPr>
        <w:pStyle w:val="Paragraphedeliste"/>
        <w:numPr>
          <w:ilvl w:val="1"/>
          <w:numId w:val="10"/>
        </w:numPr>
      </w:pPr>
      <w:r>
        <w:t>Taille</w:t>
      </w:r>
    </w:p>
    <w:p w14:paraId="2A0D4E3B" w14:textId="77777777" w:rsidR="00B220E5" w:rsidRDefault="00B220E5" w:rsidP="00B220E5"/>
    <w:p w14:paraId="368F5F44" w14:textId="2FBF4015" w:rsidR="00B220E5" w:rsidRDefault="00B220E5" w:rsidP="00B220E5">
      <w:pPr>
        <w:pStyle w:val="Paragraphedeliste"/>
        <w:numPr>
          <w:ilvl w:val="0"/>
          <w:numId w:val="10"/>
        </w:numPr>
      </w:pPr>
      <w:r>
        <w:t>Rentrer l’ensemble des vêtements qu’il a en sa possession par :</w:t>
      </w:r>
    </w:p>
    <w:p w14:paraId="570A2984" w14:textId="3DF8E420" w:rsidR="00B220E5" w:rsidRDefault="00B220E5" w:rsidP="00B220E5">
      <w:pPr>
        <w:pStyle w:val="Paragraphedeliste"/>
        <w:numPr>
          <w:ilvl w:val="1"/>
          <w:numId w:val="10"/>
        </w:numPr>
      </w:pPr>
      <w:r>
        <w:t>Catégorie(s)</w:t>
      </w:r>
    </w:p>
    <w:p w14:paraId="72118EC0" w14:textId="3BA382E2" w:rsidR="00B220E5" w:rsidRDefault="00B220E5" w:rsidP="00B220E5">
      <w:pPr>
        <w:pStyle w:val="Paragraphedeliste"/>
        <w:numPr>
          <w:ilvl w:val="2"/>
          <w:numId w:val="10"/>
        </w:numPr>
      </w:pPr>
      <w:r>
        <w:t>Sweet-shirt</w:t>
      </w:r>
    </w:p>
    <w:p w14:paraId="269E5789" w14:textId="46A12B67" w:rsidR="00B220E5" w:rsidRDefault="00B220E5" w:rsidP="00B220E5">
      <w:pPr>
        <w:pStyle w:val="Paragraphedeliste"/>
        <w:numPr>
          <w:ilvl w:val="2"/>
          <w:numId w:val="10"/>
        </w:numPr>
      </w:pPr>
      <w:r>
        <w:t>Chemise</w:t>
      </w:r>
    </w:p>
    <w:p w14:paraId="06DF7BE8" w14:textId="24B129F6" w:rsidR="00B220E5" w:rsidRDefault="00B220E5" w:rsidP="00B220E5">
      <w:pPr>
        <w:pStyle w:val="Paragraphedeliste"/>
        <w:numPr>
          <w:ilvl w:val="2"/>
          <w:numId w:val="10"/>
        </w:numPr>
      </w:pPr>
      <w:r>
        <w:t>Pantalon</w:t>
      </w:r>
    </w:p>
    <w:p w14:paraId="300AEA22" w14:textId="0AE0DAA4" w:rsidR="00B220E5" w:rsidRDefault="00B220E5" w:rsidP="00B220E5">
      <w:pPr>
        <w:pStyle w:val="Paragraphedeliste"/>
        <w:numPr>
          <w:ilvl w:val="2"/>
          <w:numId w:val="10"/>
        </w:numPr>
      </w:pPr>
      <w:r>
        <w:t>Jupe</w:t>
      </w:r>
    </w:p>
    <w:p w14:paraId="3BE781A9" w14:textId="10547FE9" w:rsidR="00B220E5" w:rsidRDefault="00B220E5" w:rsidP="00B220E5">
      <w:pPr>
        <w:pStyle w:val="Paragraphedeliste"/>
        <w:numPr>
          <w:ilvl w:val="1"/>
          <w:numId w:val="10"/>
        </w:numPr>
      </w:pPr>
      <w:r>
        <w:t>Couleur(s)</w:t>
      </w:r>
    </w:p>
    <w:p w14:paraId="53C05BAF" w14:textId="044558E9" w:rsidR="00B220E5" w:rsidRDefault="00B220E5" w:rsidP="00B220E5">
      <w:pPr>
        <w:pStyle w:val="Paragraphedeliste"/>
        <w:numPr>
          <w:ilvl w:val="1"/>
          <w:numId w:val="10"/>
        </w:numPr>
      </w:pPr>
      <w:r>
        <w:t>Motifs</w:t>
      </w:r>
    </w:p>
    <w:p w14:paraId="0AAC0B80" w14:textId="0541DD62" w:rsidR="00097867" w:rsidRDefault="00097867" w:rsidP="00B220E5">
      <w:pPr>
        <w:pStyle w:val="Paragraphedeliste"/>
        <w:numPr>
          <w:ilvl w:val="1"/>
          <w:numId w:val="10"/>
        </w:numPr>
      </w:pPr>
      <w:r>
        <w:t>Géolocalisation (météo)</w:t>
      </w:r>
    </w:p>
    <w:p w14:paraId="61E33B14" w14:textId="655E57FD" w:rsidR="00B220E5" w:rsidRDefault="00B220E5" w:rsidP="00B220E5">
      <w:pPr>
        <w:pStyle w:val="Paragraphedeliste"/>
        <w:numPr>
          <w:ilvl w:val="1"/>
          <w:numId w:val="10"/>
        </w:numPr>
      </w:pPr>
      <w:r>
        <w:t>Taille</w:t>
      </w:r>
    </w:p>
    <w:p w14:paraId="14BBD0C9" w14:textId="2D8BC9E5" w:rsidR="00B220E5" w:rsidRDefault="00B220E5" w:rsidP="00B220E5">
      <w:pPr>
        <w:pStyle w:val="Paragraphedeliste"/>
        <w:numPr>
          <w:ilvl w:val="1"/>
          <w:numId w:val="10"/>
        </w:numPr>
      </w:pPr>
      <w:r>
        <w:t>Format</w:t>
      </w:r>
    </w:p>
    <w:p w14:paraId="6F626A10" w14:textId="676543D6" w:rsidR="00B220E5" w:rsidRDefault="00B220E5" w:rsidP="00B220E5">
      <w:pPr>
        <w:pStyle w:val="Paragraphedeliste"/>
        <w:numPr>
          <w:ilvl w:val="2"/>
          <w:numId w:val="10"/>
        </w:numPr>
      </w:pPr>
      <w:r>
        <w:t>-Cintré</w:t>
      </w:r>
    </w:p>
    <w:p w14:paraId="66CD2730" w14:textId="172073D5" w:rsidR="00B220E5" w:rsidRDefault="00B220E5" w:rsidP="00B220E5">
      <w:pPr>
        <w:pStyle w:val="Paragraphedeliste"/>
        <w:numPr>
          <w:ilvl w:val="2"/>
          <w:numId w:val="10"/>
        </w:numPr>
      </w:pPr>
      <w:r>
        <w:t>Large</w:t>
      </w:r>
    </w:p>
    <w:p w14:paraId="32E85C0F" w14:textId="057AA6CE" w:rsidR="00B220E5" w:rsidRDefault="00B220E5" w:rsidP="00B220E5">
      <w:pPr>
        <w:pStyle w:val="Paragraphedeliste"/>
        <w:numPr>
          <w:ilvl w:val="2"/>
          <w:numId w:val="10"/>
        </w:numPr>
      </w:pPr>
      <w:r>
        <w:t>…</w:t>
      </w:r>
    </w:p>
    <w:p w14:paraId="4D5DE123" w14:textId="057AA6CE" w:rsidR="00B220E5" w:rsidRDefault="00B220E5" w:rsidP="00B220E5">
      <w:pPr>
        <w:pStyle w:val="Paragraphedeliste"/>
        <w:numPr>
          <w:ilvl w:val="1"/>
          <w:numId w:val="10"/>
        </w:numPr>
      </w:pPr>
      <w:r>
        <w:t>Occasion(s) adéquate(s)</w:t>
      </w:r>
    </w:p>
    <w:p w14:paraId="2592CD50" w14:textId="5F3EE41C" w:rsidR="00B220E5" w:rsidRDefault="00B220E5" w:rsidP="00B220E5">
      <w:pPr>
        <w:pStyle w:val="Paragraphedeliste"/>
        <w:numPr>
          <w:ilvl w:val="2"/>
          <w:numId w:val="10"/>
        </w:numPr>
      </w:pPr>
      <w:r>
        <w:t>Soirée classe</w:t>
      </w:r>
    </w:p>
    <w:p w14:paraId="76788F64" w14:textId="13B8F180" w:rsidR="00B220E5" w:rsidRDefault="00B220E5" w:rsidP="00B220E5">
      <w:pPr>
        <w:pStyle w:val="Paragraphedeliste"/>
        <w:numPr>
          <w:ilvl w:val="2"/>
          <w:numId w:val="10"/>
        </w:numPr>
      </w:pPr>
      <w:r>
        <w:t>Plage</w:t>
      </w:r>
    </w:p>
    <w:p w14:paraId="50C43F30" w14:textId="09BED6EC" w:rsidR="00B220E5" w:rsidRDefault="00B220E5" w:rsidP="00B220E5">
      <w:pPr>
        <w:pStyle w:val="Paragraphedeliste"/>
        <w:numPr>
          <w:ilvl w:val="2"/>
          <w:numId w:val="10"/>
        </w:numPr>
      </w:pPr>
      <w:r>
        <w:t>Chill</w:t>
      </w:r>
    </w:p>
    <w:p w14:paraId="391585E8" w14:textId="65E1038F" w:rsidR="00B220E5" w:rsidRDefault="00B220E5" w:rsidP="00B220E5">
      <w:pPr>
        <w:pStyle w:val="Paragraphedeliste"/>
        <w:numPr>
          <w:ilvl w:val="2"/>
          <w:numId w:val="10"/>
        </w:numPr>
      </w:pPr>
      <w:r>
        <w:t>Réunion</w:t>
      </w:r>
    </w:p>
    <w:p w14:paraId="7947D3B4" w14:textId="12FBEDDD" w:rsidR="00B220E5" w:rsidRDefault="00B220E5" w:rsidP="00B220E5">
      <w:pPr>
        <w:pStyle w:val="Paragraphedeliste"/>
        <w:numPr>
          <w:ilvl w:val="2"/>
          <w:numId w:val="10"/>
        </w:numPr>
      </w:pPr>
      <w:r>
        <w:t>Rencard</w:t>
      </w:r>
    </w:p>
    <w:p w14:paraId="28F8E86A" w14:textId="0BB29B66" w:rsidR="00097867" w:rsidRDefault="00B220E5" w:rsidP="001D765F">
      <w:pPr>
        <w:pStyle w:val="Paragraphedeliste"/>
        <w:numPr>
          <w:ilvl w:val="0"/>
          <w:numId w:val="10"/>
        </w:numPr>
      </w:pPr>
      <w:r>
        <w:t>Sélectionner tenue favorite (pour s’adapter aux goûts)</w:t>
      </w:r>
      <w:r w:rsidR="00097867">
        <w:br w:type="page"/>
      </w:r>
    </w:p>
    <w:p w14:paraId="4992CD94" w14:textId="4AD6AEB3" w:rsidR="00097867" w:rsidRPr="00097867" w:rsidRDefault="00097867" w:rsidP="00FA507A">
      <w:pPr>
        <w:pStyle w:val="Titre3"/>
        <w:ind w:left="708" w:firstLine="708"/>
      </w:pPr>
      <w:r w:rsidRPr="00097867">
        <w:lastRenderedPageBreak/>
        <w:t>t ≠ 0</w:t>
      </w:r>
    </w:p>
    <w:p w14:paraId="3FC77456" w14:textId="79D96BAB" w:rsidR="00B220E5" w:rsidRDefault="00097867" w:rsidP="009A3D20">
      <w:pPr>
        <w:ind w:firstLine="360"/>
        <w:jc w:val="both"/>
      </w:pPr>
      <w:r w:rsidRPr="00097867">
        <w:t>L’utilisateur peut</w:t>
      </w:r>
      <w:r>
        <w:t> :</w:t>
      </w:r>
    </w:p>
    <w:p w14:paraId="250469F9" w14:textId="5B609B22" w:rsidR="00097867" w:rsidRDefault="00097867" w:rsidP="009A3D20">
      <w:pPr>
        <w:pStyle w:val="Paragraphedeliste"/>
        <w:numPr>
          <w:ilvl w:val="0"/>
          <w:numId w:val="10"/>
        </w:numPr>
        <w:jc w:val="both"/>
      </w:pPr>
      <w:r>
        <w:t>Choisir une fonction tenue aléatoire (+ selon la météo)</w:t>
      </w:r>
    </w:p>
    <w:p w14:paraId="2579BC86" w14:textId="5D27F8FB" w:rsidR="00097867" w:rsidRDefault="00097867" w:rsidP="009A3D20">
      <w:pPr>
        <w:pStyle w:val="Paragraphedeliste"/>
        <w:numPr>
          <w:ilvl w:val="1"/>
          <w:numId w:val="10"/>
        </w:numPr>
        <w:jc w:val="both"/>
      </w:pPr>
      <w:r>
        <w:t>L’utilisateur pourra modifier un (des) élément(s) de la sélection</w:t>
      </w:r>
    </w:p>
    <w:p w14:paraId="5C59606A" w14:textId="142B2E95" w:rsidR="00097867" w:rsidRPr="00097867" w:rsidRDefault="00097867" w:rsidP="009A3D20">
      <w:pPr>
        <w:pStyle w:val="Paragraphedeliste"/>
        <w:numPr>
          <w:ilvl w:val="0"/>
          <w:numId w:val="10"/>
        </w:numPr>
        <w:jc w:val="both"/>
      </w:pPr>
      <w:r>
        <w:t>Choisir un vêtement ou une couleur qu’il veut porter aujourd’hui et l’application proposera plusieurs tenues en fonction (+ selon la météo)</w:t>
      </w:r>
    </w:p>
    <w:p w14:paraId="36C12712" w14:textId="77777777" w:rsidR="00097867" w:rsidRPr="00097867" w:rsidRDefault="00097867" w:rsidP="00097867">
      <w:pPr>
        <w:rPr>
          <w:b/>
          <w:sz w:val="20"/>
        </w:rPr>
      </w:pPr>
    </w:p>
    <w:p w14:paraId="2B04B1C3" w14:textId="7FA91F3B" w:rsidR="00097867" w:rsidRPr="00097867" w:rsidRDefault="00097867" w:rsidP="00FA507A">
      <w:pPr>
        <w:pStyle w:val="Titre2"/>
        <w:ind w:firstLine="360"/>
      </w:pPr>
      <w:r w:rsidRPr="00097867">
        <w:t>Utilisation supplémentaire :</w:t>
      </w:r>
    </w:p>
    <w:p w14:paraId="49D7187F" w14:textId="010C6B7A" w:rsidR="00097867" w:rsidRDefault="00E65DE4" w:rsidP="009A3D20">
      <w:pPr>
        <w:ind w:firstLine="360"/>
        <w:jc w:val="both"/>
      </w:pPr>
      <w:r>
        <w:t>Mémorisera les tenues précédentes, ainsi l</w:t>
      </w:r>
      <w:r w:rsidR="00097867" w:rsidRPr="00097867">
        <w:t>’application pourra proposer u</w:t>
      </w:r>
      <w:r w:rsidR="00097867">
        <w:t>n ensemble de</w:t>
      </w:r>
      <w:r w:rsidR="00097867" w:rsidRPr="00097867">
        <w:t xml:space="preserve"> vêtement</w:t>
      </w:r>
      <w:r w:rsidR="00097867">
        <w:t>s presque jamais portés</w:t>
      </w:r>
      <w:r w:rsidR="00097867" w:rsidRPr="00097867">
        <w:t xml:space="preserve"> pour suggérer leur don dans un centre de tri proche</w:t>
      </w:r>
      <w:r w:rsidR="00097867">
        <w:t>.</w:t>
      </w:r>
    </w:p>
    <w:p w14:paraId="03C06FA0" w14:textId="77777777" w:rsidR="009A3D20" w:rsidRDefault="009A3D20" w:rsidP="009A3D20">
      <w:pPr>
        <w:ind w:firstLine="360"/>
        <w:jc w:val="both"/>
      </w:pPr>
      <w:r>
        <w:t>L’application prendra en compte le(s) changement(s) pour les suggestions futures</w:t>
      </w:r>
    </w:p>
    <w:p w14:paraId="65C9A4B4" w14:textId="77777777" w:rsidR="009A3D20" w:rsidRDefault="009A3D20" w:rsidP="001D765F">
      <w:pPr>
        <w:ind w:firstLine="360"/>
      </w:pPr>
    </w:p>
    <w:p w14:paraId="33A76D2E" w14:textId="77777777" w:rsidR="001A0261" w:rsidRPr="00097867" w:rsidRDefault="001A0261" w:rsidP="00097867"/>
    <w:p w14:paraId="6BB3CCD2" w14:textId="0FB3C99B" w:rsidR="00B220E5" w:rsidRDefault="00B220E5" w:rsidP="00FA507A">
      <w:pPr>
        <w:pStyle w:val="Titre2"/>
        <w:ind w:firstLine="360"/>
      </w:pPr>
      <w:r w:rsidRPr="00B220E5">
        <w:t>Utilité</w:t>
      </w:r>
    </w:p>
    <w:p w14:paraId="7F49F1BB" w14:textId="77777777" w:rsidR="001A0261" w:rsidRPr="001A0261" w:rsidRDefault="001A0261" w:rsidP="001A0261">
      <w:pPr>
        <w:rPr>
          <w:b/>
        </w:rPr>
      </w:pPr>
    </w:p>
    <w:p w14:paraId="5E58B9F4" w14:textId="061C7403" w:rsidR="00097867" w:rsidRDefault="00097867" w:rsidP="009A3D20">
      <w:pPr>
        <w:ind w:left="360"/>
        <w:jc w:val="both"/>
      </w:pPr>
      <w:r w:rsidRPr="00BD45A8">
        <w:t>Gain de temps au matin ou avant une soirée sur la réflexion de la tenue à porter</w:t>
      </w:r>
      <w:r w:rsidR="00BD45A8" w:rsidRPr="00BD45A8">
        <w:t>.</w:t>
      </w:r>
    </w:p>
    <w:p w14:paraId="7C0E0568" w14:textId="77777777" w:rsidR="00BD45A8" w:rsidRPr="00BD45A8" w:rsidRDefault="00BD45A8" w:rsidP="009A3D20">
      <w:pPr>
        <w:jc w:val="both"/>
      </w:pPr>
    </w:p>
    <w:p w14:paraId="0CE2B85C" w14:textId="3D406612" w:rsidR="00097867" w:rsidRDefault="00097867" w:rsidP="009A3D20">
      <w:pPr>
        <w:ind w:left="360"/>
        <w:jc w:val="both"/>
      </w:pPr>
      <w:r w:rsidRPr="00BD45A8">
        <w:t>Amélioration possible de l’</w:t>
      </w:r>
      <w:r w:rsidR="00BD45A8" w:rsidRPr="00BD45A8">
        <w:t>esthétique</w:t>
      </w:r>
      <w:r w:rsidRPr="00BD45A8">
        <w:t xml:space="preserve"> des tenues de l’utilisateur</w:t>
      </w:r>
      <w:r w:rsidR="00BD45A8" w:rsidRPr="00BD45A8">
        <w:t>.</w:t>
      </w:r>
    </w:p>
    <w:p w14:paraId="6A989EB9" w14:textId="77777777" w:rsidR="00BD45A8" w:rsidRPr="00BD45A8" w:rsidRDefault="00BD45A8" w:rsidP="009A3D20">
      <w:pPr>
        <w:jc w:val="both"/>
      </w:pPr>
    </w:p>
    <w:p w14:paraId="71588C20" w14:textId="5FAD9B37" w:rsidR="00097867" w:rsidRPr="00BD45A8" w:rsidRDefault="00097867" w:rsidP="009A3D20">
      <w:pPr>
        <w:ind w:left="360"/>
        <w:jc w:val="both"/>
      </w:pPr>
      <w:r w:rsidRPr="00BD45A8">
        <w:t xml:space="preserve">Permettre à </w:t>
      </w:r>
      <w:r w:rsidR="00BD45A8" w:rsidRPr="00BD45A8">
        <w:t>l’utilisateur</w:t>
      </w:r>
      <w:r w:rsidRPr="00BD45A8">
        <w:t xml:space="preserve"> de porter </w:t>
      </w:r>
      <w:r w:rsidR="00BD45A8" w:rsidRPr="00BD45A8">
        <w:t>l’ensemble de ses vêtements et ainsi éviter d’en délaisser certains.</w:t>
      </w:r>
    </w:p>
    <w:p w14:paraId="1506E126" w14:textId="77777777" w:rsidR="00B220E5" w:rsidRDefault="00B220E5" w:rsidP="001A0261">
      <w:pPr>
        <w:rPr>
          <w:sz w:val="20"/>
        </w:rPr>
      </w:pPr>
    </w:p>
    <w:p w14:paraId="429C6B95" w14:textId="77777777" w:rsidR="001A0261" w:rsidRPr="00B220E5" w:rsidRDefault="001A0261" w:rsidP="001A0261">
      <w:pPr>
        <w:rPr>
          <w:sz w:val="20"/>
        </w:rPr>
      </w:pPr>
    </w:p>
    <w:p w14:paraId="43F82414" w14:textId="790EEF0E" w:rsidR="00B220E5" w:rsidRPr="005F3D5B" w:rsidRDefault="00B220E5" w:rsidP="000B521B">
      <w:pPr>
        <w:pStyle w:val="Titre1"/>
      </w:pPr>
      <w:r w:rsidRPr="00B220E5">
        <w:t>Public ciblé</w:t>
      </w:r>
    </w:p>
    <w:p w14:paraId="3D08FB91" w14:textId="77777777" w:rsidR="005F3D5B" w:rsidRDefault="005F3D5B" w:rsidP="009A3D20">
      <w:pPr>
        <w:jc w:val="both"/>
      </w:pPr>
      <w:r w:rsidRPr="005F3D5B">
        <w:t xml:space="preserve">Toute </w:t>
      </w:r>
      <w:r>
        <w:t>personne</w:t>
      </w:r>
      <w:r w:rsidRPr="005F3D5B">
        <w:t xml:space="preserve"> souhaitant améliorer l’esthétique de ses tenue</w:t>
      </w:r>
      <w:r>
        <w:t>s</w:t>
      </w:r>
      <w:r w:rsidRPr="005F3D5B">
        <w:t xml:space="preserve"> et gagner du temps lors de l’habillage matinal ou précédent les soirées.</w:t>
      </w:r>
    </w:p>
    <w:p w14:paraId="684CCFEB" w14:textId="77777777" w:rsidR="005F3D5B" w:rsidRDefault="005F3D5B" w:rsidP="009A3D20">
      <w:pPr>
        <w:jc w:val="both"/>
      </w:pPr>
    </w:p>
    <w:p w14:paraId="121F9E69" w14:textId="77777777" w:rsidR="005F3D5B" w:rsidRDefault="005F3D5B" w:rsidP="009A3D20">
      <w:pPr>
        <w:jc w:val="both"/>
      </w:pPr>
      <w:r w:rsidRPr="005F3D5B">
        <w:t>Ainsi, le public ciblé e</w:t>
      </w:r>
      <w:r>
        <w:t>s</w:t>
      </w:r>
      <w:r w:rsidRPr="005F3D5B">
        <w:t>t</w:t>
      </w:r>
    </w:p>
    <w:p w14:paraId="0FBC131E" w14:textId="08E97A2A" w:rsidR="005F3D5B" w:rsidRDefault="005F3D5B" w:rsidP="009A3D20">
      <w:pPr>
        <w:pStyle w:val="Paragraphedeliste"/>
        <w:numPr>
          <w:ilvl w:val="0"/>
          <w:numId w:val="12"/>
        </w:numPr>
        <w:jc w:val="both"/>
      </w:pPr>
      <w:r>
        <w:t>P</w:t>
      </w:r>
      <w:r w:rsidRPr="005F3D5B">
        <w:t>lutôt fémini</w:t>
      </w:r>
      <w:r>
        <w:t xml:space="preserve">n bien que totalement adapté à une </w:t>
      </w:r>
      <w:r w:rsidRPr="005F3D5B">
        <w:t>utilisation masculine</w:t>
      </w:r>
      <w:r>
        <w:t>.</w:t>
      </w:r>
    </w:p>
    <w:p w14:paraId="7048690E" w14:textId="04DDD260" w:rsidR="005F3D5B" w:rsidRDefault="002D327D" w:rsidP="009A3D20">
      <w:pPr>
        <w:pStyle w:val="Paragraphedeliste"/>
        <w:numPr>
          <w:ilvl w:val="0"/>
          <w:numId w:val="12"/>
        </w:numPr>
        <w:jc w:val="both"/>
      </w:pPr>
      <w:r>
        <w:t>Personnes de 16 à 3</w:t>
      </w:r>
      <w:r w:rsidR="005F3D5B">
        <w:t>0 ans b</w:t>
      </w:r>
      <w:r>
        <w:t>ien que totalement adapté aux +3</w:t>
      </w:r>
      <w:r w:rsidR="005F3D5B">
        <w:t>0.</w:t>
      </w:r>
    </w:p>
    <w:p w14:paraId="5D17157D" w14:textId="7D388DA8" w:rsidR="005F3D5B" w:rsidRPr="005F3D5B" w:rsidRDefault="00375F9B" w:rsidP="009A3D20">
      <w:pPr>
        <w:pStyle w:val="Paragraphedeliste"/>
        <w:numPr>
          <w:ilvl w:val="0"/>
          <w:numId w:val="12"/>
        </w:numPr>
        <w:jc w:val="both"/>
      </w:pPr>
      <w:r>
        <w:t>Personnes aimant prendre soin d’elle et soignant leur apparence.</w:t>
      </w:r>
    </w:p>
    <w:p w14:paraId="37510205" w14:textId="39C75348" w:rsidR="00B220E5" w:rsidRPr="005F3D5B" w:rsidRDefault="00B220E5" w:rsidP="005F3D5B">
      <w:r w:rsidRPr="005F3D5B">
        <w:br w:type="page"/>
      </w:r>
    </w:p>
    <w:p w14:paraId="73678CDD" w14:textId="6A191A13" w:rsidR="00B220E5" w:rsidRDefault="00B220E5" w:rsidP="002D65B6">
      <w:pPr>
        <w:pStyle w:val="Titre1"/>
      </w:pPr>
      <w:r w:rsidRPr="00B220E5">
        <w:t>Equipe</w:t>
      </w:r>
    </w:p>
    <w:p w14:paraId="600A39DF" w14:textId="77777777" w:rsidR="002D65B6" w:rsidRPr="002D65B6" w:rsidRDefault="002D65B6" w:rsidP="002D65B6">
      <w:pPr>
        <w:rPr>
          <w:sz w:val="10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285894" w14:paraId="18018B46" w14:textId="77777777" w:rsidTr="00FA507A">
        <w:tc>
          <w:tcPr>
            <w:tcW w:w="4603" w:type="dxa"/>
          </w:tcPr>
          <w:p w14:paraId="36E2E7E6" w14:textId="77777777" w:rsidR="00285894" w:rsidRDefault="00285894" w:rsidP="00285894">
            <w:r>
              <w:t>CALVET Thomas</w:t>
            </w:r>
          </w:p>
          <w:p w14:paraId="39E74157" w14:textId="77777777" w:rsidR="00285894" w:rsidRDefault="00285894" w:rsidP="00285894"/>
          <w:p w14:paraId="77C277D3" w14:textId="77777777" w:rsidR="00285894" w:rsidRDefault="00285894" w:rsidP="00285894">
            <w:pPr>
              <w:ind w:left="708"/>
            </w:pPr>
            <w:r>
              <w:rPr>
                <w:noProof/>
              </w:rPr>
              <w:drawing>
                <wp:inline distT="0" distB="0" distL="0" distR="0" wp14:anchorId="5C03A674" wp14:editId="1315942C">
                  <wp:extent cx="1320800" cy="1765300"/>
                  <wp:effectExtent l="0" t="0" r="0" b="12700"/>
                  <wp:docPr id="1" name="Image 1" descr="Macintosh HD:Users:herve:Desktop:Hervé:Travail:EPF:2ème année:Projets:CPO:Photos:Groupe: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erve:Desktop:Hervé:Travail:EPF:2ème année:Projets:CPO:Photos:Groupe: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BD5F5" w14:textId="14D3A2F3" w:rsidR="00285894" w:rsidRDefault="00B8692D" w:rsidP="00285894">
            <w:pPr>
              <w:ind w:left="708"/>
            </w:pPr>
            <w:r>
              <w:t>Groupe A1</w:t>
            </w:r>
          </w:p>
          <w:p w14:paraId="7BCBFF07" w14:textId="176A80C2" w:rsidR="00285894" w:rsidRPr="00B220E5" w:rsidRDefault="00285894" w:rsidP="00285894">
            <w:pPr>
              <w:ind w:left="708"/>
              <w:rPr>
                <w:b/>
                <w:color w:val="C0504D" w:themeColor="accent2"/>
              </w:rPr>
            </w:pPr>
            <w:r>
              <w:t>Rôle</w:t>
            </w:r>
            <w:r w:rsidRPr="00B220E5">
              <w:rPr>
                <w:b/>
                <w:color w:val="C0504D" w:themeColor="accent2"/>
              </w:rPr>
              <w:t xml:space="preserve"> </w:t>
            </w:r>
            <w:r w:rsidR="006E37E4" w:rsidRPr="006E37E4">
              <w:t>styliste</w:t>
            </w:r>
            <w:r w:rsidR="00531090">
              <w:t>*</w:t>
            </w:r>
          </w:p>
          <w:p w14:paraId="1B8B29D6" w14:textId="77777777" w:rsidR="00285894" w:rsidRDefault="00285894" w:rsidP="00B220E5"/>
        </w:tc>
        <w:tc>
          <w:tcPr>
            <w:tcW w:w="4603" w:type="dxa"/>
          </w:tcPr>
          <w:p w14:paraId="699F67C8" w14:textId="77777777" w:rsidR="00285894" w:rsidRDefault="00285894" w:rsidP="00285894">
            <w:r>
              <w:t>FROMONT Théo</w:t>
            </w:r>
          </w:p>
          <w:p w14:paraId="235D5CE4" w14:textId="77777777" w:rsidR="00285894" w:rsidRDefault="00285894" w:rsidP="00285894"/>
          <w:p w14:paraId="4FC16C9F" w14:textId="77777777" w:rsidR="00285894" w:rsidRDefault="00285894" w:rsidP="00285894">
            <w:pPr>
              <w:ind w:left="708"/>
            </w:pPr>
            <w:r>
              <w:rPr>
                <w:noProof/>
              </w:rPr>
              <w:drawing>
                <wp:inline distT="0" distB="0" distL="0" distR="0" wp14:anchorId="33D21BFE" wp14:editId="1E88A961">
                  <wp:extent cx="1308100" cy="1765300"/>
                  <wp:effectExtent l="0" t="0" r="12700" b="12700"/>
                  <wp:docPr id="2" name="Image 2" descr="Macintosh HD:Users:herve:Desktop:Hervé:Travail:EPF:2ème année:Projets:CPO:Photos:Groupe:Bom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erve:Desktop:Hervé:Travail:EPF:2ème année:Projets:CPO:Photos:Groupe:Bom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0E8C7" w14:textId="3BB1E8B1" w:rsidR="00285894" w:rsidRDefault="00285894" w:rsidP="00285894">
            <w:pPr>
              <w:ind w:left="708"/>
            </w:pPr>
            <w:r>
              <w:t xml:space="preserve">Groupe </w:t>
            </w:r>
            <w:r w:rsidR="00B8692D">
              <w:t>A1</w:t>
            </w:r>
          </w:p>
          <w:p w14:paraId="689EEC0A" w14:textId="32637A36" w:rsidR="00285894" w:rsidRDefault="00285894" w:rsidP="00285894">
            <w:pPr>
              <w:ind w:firstLine="708"/>
            </w:pPr>
            <w:r>
              <w:t>Rôle</w:t>
            </w:r>
            <w:r w:rsidRPr="00B220E5">
              <w:rPr>
                <w:b/>
                <w:color w:val="C0504D" w:themeColor="accent2"/>
              </w:rPr>
              <w:t xml:space="preserve"> </w:t>
            </w:r>
            <w:r w:rsidR="006E37E4" w:rsidRPr="00531090">
              <w:t>designer</w:t>
            </w:r>
          </w:p>
          <w:p w14:paraId="44D0C425" w14:textId="77777777" w:rsidR="00285894" w:rsidRDefault="00285894" w:rsidP="00B220E5"/>
        </w:tc>
      </w:tr>
      <w:tr w:rsidR="00285894" w14:paraId="5B8EE416" w14:textId="77777777" w:rsidTr="00FA507A">
        <w:tc>
          <w:tcPr>
            <w:tcW w:w="4603" w:type="dxa"/>
          </w:tcPr>
          <w:p w14:paraId="326B9099" w14:textId="77777777" w:rsidR="00285894" w:rsidRDefault="00285894" w:rsidP="00285894">
            <w:r>
              <w:t>GERHARD Maxime</w:t>
            </w:r>
          </w:p>
          <w:p w14:paraId="63971CD0" w14:textId="77777777" w:rsidR="00285894" w:rsidRDefault="00285894" w:rsidP="00285894"/>
          <w:p w14:paraId="37395298" w14:textId="77777777" w:rsidR="00285894" w:rsidRDefault="00285894" w:rsidP="00285894">
            <w:pPr>
              <w:ind w:left="708"/>
            </w:pPr>
            <w:r>
              <w:rPr>
                <w:noProof/>
              </w:rPr>
              <w:drawing>
                <wp:inline distT="0" distB="0" distL="0" distR="0" wp14:anchorId="59D77470" wp14:editId="399AC541">
                  <wp:extent cx="1320800" cy="1752600"/>
                  <wp:effectExtent l="0" t="0" r="0" b="0"/>
                  <wp:docPr id="3" name="Image 3" descr="Macintosh HD:Users:herve:Desktop:Hervé:Travail:EPF:2ème année:Projets:CPO:Photos:Groupe:Em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erve:Desktop:Hervé:Travail:EPF:2ème année:Projets:CPO:Photos:Groupe:Ema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274CD" w14:textId="3304E930" w:rsidR="00285894" w:rsidRDefault="00285894" w:rsidP="00285894">
            <w:pPr>
              <w:ind w:left="708"/>
            </w:pPr>
            <w:r>
              <w:t xml:space="preserve">Groupe </w:t>
            </w:r>
            <w:r w:rsidR="00B8692D">
              <w:t>A2</w:t>
            </w:r>
          </w:p>
          <w:p w14:paraId="1DE79F50" w14:textId="791E218B" w:rsidR="00285894" w:rsidRPr="006E37E4" w:rsidRDefault="00285894" w:rsidP="00285894">
            <w:pPr>
              <w:ind w:firstLine="708"/>
            </w:pPr>
            <w:r w:rsidRPr="006E37E4">
              <w:t xml:space="preserve">Rôle </w:t>
            </w:r>
            <w:r w:rsidR="006E37E4" w:rsidRPr="006E37E4">
              <w:t>programmeur</w:t>
            </w:r>
          </w:p>
          <w:p w14:paraId="0E48A904" w14:textId="77777777" w:rsidR="00285894" w:rsidRDefault="00285894" w:rsidP="00B220E5"/>
        </w:tc>
        <w:tc>
          <w:tcPr>
            <w:tcW w:w="4603" w:type="dxa"/>
          </w:tcPr>
          <w:p w14:paraId="75C7FC38" w14:textId="77777777" w:rsidR="00285894" w:rsidRDefault="00285894" w:rsidP="00285894">
            <w:r>
              <w:t>IGERSHEIM Guillaume</w:t>
            </w:r>
          </w:p>
          <w:p w14:paraId="1423E0AA" w14:textId="77777777" w:rsidR="00285894" w:rsidRDefault="00285894" w:rsidP="00285894"/>
          <w:p w14:paraId="3F6E9806" w14:textId="77777777" w:rsidR="00285894" w:rsidRDefault="00285894" w:rsidP="00285894">
            <w:pPr>
              <w:ind w:left="708"/>
            </w:pPr>
            <w:r>
              <w:rPr>
                <w:noProof/>
              </w:rPr>
              <w:drawing>
                <wp:inline distT="0" distB="0" distL="0" distR="0" wp14:anchorId="050DFAF9" wp14:editId="0461E5D2">
                  <wp:extent cx="1308100" cy="1752600"/>
                  <wp:effectExtent l="0" t="0" r="12700" b="0"/>
                  <wp:docPr id="4" name="Image 4" descr="Macintosh HD:Users:herve:Desktop:Hervé:Travail:EPF:2ème année:Projets:CPO:Photos:Groupe:G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erve:Desktop:Hervé:Travail:EPF:2ème année:Projets:CPO:Photos:Groupe:G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AF5D9" w14:textId="20BF516E" w:rsidR="00285894" w:rsidRDefault="00285894" w:rsidP="00285894">
            <w:pPr>
              <w:ind w:left="708"/>
            </w:pPr>
            <w:r>
              <w:t xml:space="preserve">Groupe </w:t>
            </w:r>
            <w:r w:rsidR="00B8692D">
              <w:t>A2</w:t>
            </w:r>
          </w:p>
          <w:p w14:paraId="55464D3D" w14:textId="7DDA8EC7" w:rsidR="00285894" w:rsidRPr="00B220E5" w:rsidRDefault="00285894" w:rsidP="00285894">
            <w:pPr>
              <w:ind w:firstLine="708"/>
              <w:rPr>
                <w:b/>
              </w:rPr>
            </w:pPr>
            <w:r>
              <w:t>Rôle</w:t>
            </w:r>
            <w:r w:rsidRPr="00B220E5">
              <w:rPr>
                <w:b/>
                <w:color w:val="C0504D" w:themeColor="accent2"/>
              </w:rPr>
              <w:t xml:space="preserve"> </w:t>
            </w:r>
            <w:r w:rsidR="006E37E4" w:rsidRPr="00531090">
              <w:t>designer</w:t>
            </w:r>
          </w:p>
          <w:p w14:paraId="1488B4DB" w14:textId="77777777" w:rsidR="00285894" w:rsidRDefault="00285894" w:rsidP="00B220E5"/>
        </w:tc>
      </w:tr>
      <w:tr w:rsidR="00285894" w14:paraId="6AC52364" w14:textId="77777777" w:rsidTr="00FA507A">
        <w:tc>
          <w:tcPr>
            <w:tcW w:w="4603" w:type="dxa"/>
          </w:tcPr>
          <w:p w14:paraId="3A1944E0" w14:textId="77777777" w:rsidR="00285894" w:rsidRDefault="00285894" w:rsidP="00285894">
            <w:r w:rsidRPr="00B220E5">
              <w:t>VALETTE Hervé</w:t>
            </w:r>
          </w:p>
          <w:p w14:paraId="76740729" w14:textId="77777777" w:rsidR="00285894" w:rsidRDefault="00285894" w:rsidP="00285894"/>
          <w:p w14:paraId="5C439C2A" w14:textId="77777777" w:rsidR="00285894" w:rsidRDefault="00285894" w:rsidP="00285894">
            <w:pPr>
              <w:ind w:left="708"/>
            </w:pPr>
            <w:r>
              <w:rPr>
                <w:noProof/>
              </w:rPr>
              <w:drawing>
                <wp:inline distT="0" distB="0" distL="0" distR="0" wp14:anchorId="56A9480B" wp14:editId="373DAA29">
                  <wp:extent cx="1295400" cy="1739900"/>
                  <wp:effectExtent l="0" t="0" r="0" b="12700"/>
                  <wp:docPr id="5" name="Image 5" descr="Macintosh HD:Users:herve:Desktop:Hervé:Travail:EPF:2ème année:Projets:CPO:Photos:Groupe:R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erve:Desktop:Hervé:Travail:EPF:2ème année:Projets:CPO:Photos:Groupe:R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AE33B" w14:textId="71E6F9B2" w:rsidR="00285894" w:rsidRDefault="00285894" w:rsidP="00285894">
            <w:pPr>
              <w:ind w:left="708"/>
            </w:pPr>
            <w:r>
              <w:t xml:space="preserve">Groupe </w:t>
            </w:r>
            <w:r w:rsidR="00B8692D">
              <w:t>A2</w:t>
            </w:r>
          </w:p>
          <w:p w14:paraId="13D1187B" w14:textId="57F8426C" w:rsidR="00285894" w:rsidRPr="002D65B6" w:rsidRDefault="00285894" w:rsidP="002D65B6">
            <w:pPr>
              <w:ind w:firstLine="708"/>
              <w:rPr>
                <w:b/>
              </w:rPr>
            </w:pPr>
            <w:r w:rsidRPr="006E37E4">
              <w:t>Rôle</w:t>
            </w:r>
            <w:r w:rsidRPr="006E37E4">
              <w:rPr>
                <w:b/>
              </w:rPr>
              <w:t xml:space="preserve"> </w:t>
            </w:r>
            <w:r w:rsidR="006E37E4" w:rsidRPr="006E37E4">
              <w:t>chef de projet/programmeur</w:t>
            </w:r>
          </w:p>
        </w:tc>
        <w:tc>
          <w:tcPr>
            <w:tcW w:w="4603" w:type="dxa"/>
          </w:tcPr>
          <w:p w14:paraId="57A4DD28" w14:textId="77777777" w:rsidR="00285894" w:rsidRDefault="00285894" w:rsidP="00B220E5"/>
        </w:tc>
      </w:tr>
    </w:tbl>
    <w:p w14:paraId="035AFA3B" w14:textId="77777777" w:rsidR="002D65B6" w:rsidRDefault="002D65B6"/>
    <w:p w14:paraId="2ED2C65A" w14:textId="47657D58" w:rsidR="00B220E5" w:rsidRDefault="00531090">
      <w:r>
        <w:t>*styliste : S’occupe de créer la banque de donnée des vecteurs vectorisés et de comment et pourquoi les peuvent être associé d’un point de vue esthétique.</w:t>
      </w:r>
    </w:p>
    <w:sectPr w:rsidR="00B220E5" w:rsidSect="00866D9D">
      <w:headerReference w:type="default" r:id="rId13"/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0DD6D" w14:textId="77777777" w:rsidR="006E37E4" w:rsidRDefault="006E37E4" w:rsidP="00D5348C">
      <w:r>
        <w:separator/>
      </w:r>
    </w:p>
  </w:endnote>
  <w:endnote w:type="continuationSeparator" w:id="0">
    <w:p w14:paraId="615EF729" w14:textId="77777777" w:rsidR="006E37E4" w:rsidRDefault="006E37E4" w:rsidP="00D5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7619D" w14:textId="77777777" w:rsidR="00B52BB9" w:rsidRDefault="00B52BB9" w:rsidP="00B52BB9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360D41" w14:textId="77777777" w:rsidR="00B52BB9" w:rsidRDefault="00B52BB9" w:rsidP="00B52BB9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88632" w14:textId="77777777" w:rsidR="00B52BB9" w:rsidRDefault="00B52BB9" w:rsidP="00B52BB9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57D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3B2DB36" w14:textId="55056BAA" w:rsidR="006E37E4" w:rsidRDefault="006E37E4" w:rsidP="00B52BB9">
    <w:pPr>
      <w:ind w:firstLine="360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51758A0" wp14:editId="186D2A19">
          <wp:simplePos x="0" y="0"/>
          <wp:positionH relativeFrom="column">
            <wp:posOffset>4686300</wp:posOffset>
          </wp:positionH>
          <wp:positionV relativeFrom="paragraph">
            <wp:posOffset>-409575</wp:posOffset>
          </wp:positionV>
          <wp:extent cx="1816100" cy="878205"/>
          <wp:effectExtent l="0" t="0" r="12700" b="10795"/>
          <wp:wrapSquare wrapText="bothSides"/>
          <wp:docPr id="6" name="Image 1" descr="Macintosh HD:Users:herve:Desktop:Hervé:Travail:EPF:2ème année:Associations:1 Outils com: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erve:Desktop:Hervé:Travail:EPF:2ème année:Associations:1 Outils com: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348C">
      <w:rPr>
        <w:sz w:val="20"/>
      </w:rPr>
      <w:t>CALVET Thomas – FROMONT Théo - GERHARD</w:t>
    </w:r>
    <w:r>
      <w:rPr>
        <w:sz w:val="20"/>
      </w:rPr>
      <w:t>S Maxime</w:t>
    </w:r>
  </w:p>
  <w:p w14:paraId="7449AA76" w14:textId="6F9080D4" w:rsidR="006E37E4" w:rsidRPr="00D5348C" w:rsidRDefault="006E37E4" w:rsidP="00D5348C">
    <w:pPr>
      <w:jc w:val="center"/>
      <w:rPr>
        <w:sz w:val="20"/>
      </w:rPr>
    </w:pPr>
    <w:r w:rsidRPr="00D5348C">
      <w:rPr>
        <w:sz w:val="20"/>
      </w:rPr>
      <w:t>IGERSHEIM Guillaume – VALETTE Hervé</w:t>
    </w:r>
  </w:p>
  <w:p w14:paraId="491D7903" w14:textId="7E2B0FAD" w:rsidR="006E37E4" w:rsidRDefault="006E37E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ADE9E" w14:textId="77777777" w:rsidR="006E37E4" w:rsidRDefault="006E37E4" w:rsidP="00D5348C">
      <w:r>
        <w:separator/>
      </w:r>
    </w:p>
  </w:footnote>
  <w:footnote w:type="continuationSeparator" w:id="0">
    <w:p w14:paraId="55BABB85" w14:textId="77777777" w:rsidR="006E37E4" w:rsidRDefault="006E37E4" w:rsidP="00D53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769EB" w14:textId="2A243595" w:rsidR="006E37E4" w:rsidRDefault="006E37E4" w:rsidP="00D5348C">
    <w:pPr>
      <w:pStyle w:val="En-tte"/>
      <w:jc w:val="center"/>
    </w:pPr>
    <w:r>
      <w:t xml:space="preserve">Projet CPO 2017/18            </w:t>
    </w:r>
    <w:r>
      <w:tab/>
      <w:t xml:space="preserve">Création d’une application : Application </w:t>
    </w:r>
    <w:r w:rsidR="00FD57DE">
      <w:t>DressUp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ED5"/>
    <w:multiLevelType w:val="hybridMultilevel"/>
    <w:tmpl w:val="0D8ADD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04BEE"/>
    <w:multiLevelType w:val="hybridMultilevel"/>
    <w:tmpl w:val="E1541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20D4"/>
    <w:multiLevelType w:val="hybridMultilevel"/>
    <w:tmpl w:val="2FDA447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E1D97"/>
    <w:multiLevelType w:val="hybridMultilevel"/>
    <w:tmpl w:val="9F38D090"/>
    <w:lvl w:ilvl="0" w:tplc="1FB27B0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81F4D"/>
    <w:multiLevelType w:val="hybridMultilevel"/>
    <w:tmpl w:val="60B8EF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0A4B"/>
    <w:multiLevelType w:val="hybridMultilevel"/>
    <w:tmpl w:val="3554699C"/>
    <w:lvl w:ilvl="0" w:tplc="1FB27B00">
      <w:start w:val="4"/>
      <w:numFmt w:val="bullet"/>
      <w:lvlText w:val="-"/>
      <w:lvlJc w:val="left"/>
      <w:pPr>
        <w:ind w:left="178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>
    <w:nsid w:val="45087FFE"/>
    <w:multiLevelType w:val="hybridMultilevel"/>
    <w:tmpl w:val="1B5033B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50DEA"/>
    <w:multiLevelType w:val="hybridMultilevel"/>
    <w:tmpl w:val="00004E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F1B3A"/>
    <w:multiLevelType w:val="hybridMultilevel"/>
    <w:tmpl w:val="22AEDF24"/>
    <w:lvl w:ilvl="0" w:tplc="E33ADB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E2E0D"/>
    <w:multiLevelType w:val="hybridMultilevel"/>
    <w:tmpl w:val="6A12D0EE"/>
    <w:lvl w:ilvl="0" w:tplc="C77EB562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A44E0"/>
    <w:multiLevelType w:val="hybridMultilevel"/>
    <w:tmpl w:val="F940B66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55F0A"/>
    <w:multiLevelType w:val="hybridMultilevel"/>
    <w:tmpl w:val="A8E8449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8C"/>
    <w:rsid w:val="00097867"/>
    <w:rsid w:val="000B521B"/>
    <w:rsid w:val="00135D21"/>
    <w:rsid w:val="001A0261"/>
    <w:rsid w:val="001D765F"/>
    <w:rsid w:val="00285894"/>
    <w:rsid w:val="002A43BF"/>
    <w:rsid w:val="002C57FB"/>
    <w:rsid w:val="002D327D"/>
    <w:rsid w:val="002D65B6"/>
    <w:rsid w:val="00334928"/>
    <w:rsid w:val="00375F9B"/>
    <w:rsid w:val="00513184"/>
    <w:rsid w:val="00531090"/>
    <w:rsid w:val="00554C35"/>
    <w:rsid w:val="005D24B2"/>
    <w:rsid w:val="005F3D5B"/>
    <w:rsid w:val="006B2C83"/>
    <w:rsid w:val="006E37E4"/>
    <w:rsid w:val="0076764C"/>
    <w:rsid w:val="00866D9D"/>
    <w:rsid w:val="00930506"/>
    <w:rsid w:val="009A3D20"/>
    <w:rsid w:val="00B220E5"/>
    <w:rsid w:val="00B52BB9"/>
    <w:rsid w:val="00B8692D"/>
    <w:rsid w:val="00BD45A8"/>
    <w:rsid w:val="00C434F0"/>
    <w:rsid w:val="00CB26AF"/>
    <w:rsid w:val="00D5348C"/>
    <w:rsid w:val="00E65DE4"/>
    <w:rsid w:val="00F92DDD"/>
    <w:rsid w:val="00FA507A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7015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AF"/>
  </w:style>
  <w:style w:type="paragraph" w:styleId="Titre1">
    <w:name w:val="heading 1"/>
    <w:basedOn w:val="Normal"/>
    <w:next w:val="Normal"/>
    <w:link w:val="Titre1Car"/>
    <w:uiPriority w:val="9"/>
    <w:qFormat/>
    <w:rsid w:val="000B52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52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52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48C"/>
  </w:style>
  <w:style w:type="paragraph" w:styleId="Pieddepage">
    <w:name w:val="footer"/>
    <w:basedOn w:val="Normal"/>
    <w:link w:val="Pieddepag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48C"/>
  </w:style>
  <w:style w:type="paragraph" w:styleId="Paragraphedeliste">
    <w:name w:val="List Paragraph"/>
    <w:basedOn w:val="Normal"/>
    <w:uiPriority w:val="34"/>
    <w:qFormat/>
    <w:rsid w:val="00D5348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589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894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28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B52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5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5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umrodepage">
    <w:name w:val="page number"/>
    <w:basedOn w:val="Policepardfaut"/>
    <w:uiPriority w:val="99"/>
    <w:semiHidden/>
    <w:unhideWhenUsed/>
    <w:rsid w:val="00B52B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AF"/>
  </w:style>
  <w:style w:type="paragraph" w:styleId="Titre1">
    <w:name w:val="heading 1"/>
    <w:basedOn w:val="Normal"/>
    <w:next w:val="Normal"/>
    <w:link w:val="Titre1Car"/>
    <w:uiPriority w:val="9"/>
    <w:qFormat/>
    <w:rsid w:val="000B52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52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52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48C"/>
  </w:style>
  <w:style w:type="paragraph" w:styleId="Pieddepage">
    <w:name w:val="footer"/>
    <w:basedOn w:val="Normal"/>
    <w:link w:val="Pieddepag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48C"/>
  </w:style>
  <w:style w:type="paragraph" w:styleId="Paragraphedeliste">
    <w:name w:val="List Paragraph"/>
    <w:basedOn w:val="Normal"/>
    <w:uiPriority w:val="34"/>
    <w:qFormat/>
    <w:rsid w:val="00D5348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589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894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28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B52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5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5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umrodepage">
    <w:name w:val="page number"/>
    <w:basedOn w:val="Policepardfaut"/>
    <w:uiPriority w:val="99"/>
    <w:semiHidden/>
    <w:unhideWhenUsed/>
    <w:rsid w:val="00B5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2044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Valette</dc:creator>
  <cp:keywords/>
  <dc:description/>
  <cp:lastModifiedBy>Hervé Valette</cp:lastModifiedBy>
  <cp:revision>4</cp:revision>
  <cp:lastPrinted>2018-02-09T07:43:00Z</cp:lastPrinted>
  <dcterms:created xsi:type="dcterms:W3CDTF">2018-02-09T07:43:00Z</dcterms:created>
  <dcterms:modified xsi:type="dcterms:W3CDTF">2018-02-09T09:56:00Z</dcterms:modified>
</cp:coreProperties>
</file>