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1BFA">
        <w:rPr>
          <w:rFonts w:ascii="Times New Roman" w:hAnsi="Times New Roman" w:cs="Times New Roman"/>
          <w:bCs/>
          <w:sz w:val="28"/>
          <w:szCs w:val="28"/>
        </w:rPr>
        <w:t>по лабораторной работе №1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Б8104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2017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A91BFA" w:rsidRDefault="004F0EB2" w:rsidP="004F0EB2">
      <w:pPr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Разработать пакет процедур</w:t>
      </w:r>
      <w:r w:rsidR="007D71ED" w:rsidRPr="00A91BFA">
        <w:rPr>
          <w:rFonts w:ascii="Times New Roman" w:hAnsi="Times New Roman" w:cs="Times New Roman"/>
          <w:sz w:val="28"/>
          <w:szCs w:val="28"/>
        </w:rPr>
        <w:t xml:space="preserve"> (Считывание числа из файла, Печать числа в файл, Сравнение чисел, Сложение чисел, Вычитание из большего числа меньшего)</w:t>
      </w:r>
      <w:r w:rsidRPr="00A91BFA">
        <w:rPr>
          <w:rFonts w:ascii="Times New Roman" w:hAnsi="Times New Roman" w:cs="Times New Roman"/>
          <w:sz w:val="28"/>
          <w:szCs w:val="28"/>
        </w:rPr>
        <w:t xml:space="preserve"> для работы с многоразрядными числами в восьмеричной системе счисления</w:t>
      </w:r>
      <w:r w:rsidR="004E549C" w:rsidRPr="00A91BFA">
        <w:rPr>
          <w:rFonts w:ascii="Times New Roman" w:hAnsi="Times New Roman" w:cs="Times New Roman"/>
          <w:sz w:val="28"/>
          <w:szCs w:val="28"/>
        </w:rPr>
        <w:t>.</w:t>
      </w:r>
    </w:p>
    <w:p w:rsidR="00B76B1B" w:rsidRPr="00A91BFA" w:rsidRDefault="00663EA0" w:rsidP="00663E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 входного и выходного файлов</w:t>
      </w:r>
    </w:p>
    <w:p w:rsidR="00663EA0" w:rsidRPr="00A91BFA" w:rsidRDefault="00C35F1C" w:rsidP="00663E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663EA0" w:rsidRPr="00A91BFA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663EA0" w:rsidRPr="00A91BF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63EA0" w:rsidRPr="00A91BFA">
        <w:rPr>
          <w:rFonts w:ascii="Times New Roman" w:hAnsi="Times New Roman" w:cs="Times New Roman"/>
          <w:sz w:val="28"/>
          <w:szCs w:val="28"/>
        </w:rPr>
        <w:t xml:space="preserve">:= 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1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2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3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4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5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6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7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</w:p>
    <w:p w:rsidR="00177700" w:rsidRPr="00A91BFA" w:rsidRDefault="00177700" w:rsidP="00663E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Pr="00A91BFA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A91BFA">
        <w:rPr>
          <w:rFonts w:ascii="Times New Roman" w:hAnsi="Times New Roman" w:cs="Times New Roman"/>
          <w:sz w:val="28"/>
          <w:szCs w:val="28"/>
        </w:rPr>
        <w:t>:=”0”| ”1”|”2”|”3”|”4”|”5”|”6”|”7”</w:t>
      </w:r>
    </w:p>
    <w:p w:rsidR="00663EA0" w:rsidRPr="00A91BFA" w:rsidRDefault="00663EA0" w:rsidP="00663EA0">
      <w:pPr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Входной файл </w:t>
      </w:r>
      <w:r w:rsidRPr="00A91BFA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A91BFA">
        <w:rPr>
          <w:rFonts w:ascii="Times New Roman" w:hAnsi="Times New Roman" w:cs="Times New Roman"/>
          <w:b/>
          <w:sz w:val="28"/>
          <w:szCs w:val="28"/>
        </w:rPr>
        <w:t>.</w:t>
      </w:r>
      <w:r w:rsidRPr="00A91BF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proofErr w:type="gramStart"/>
      <w:r w:rsidR="008571BD" w:rsidRPr="00A91B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sz w:val="28"/>
          <w:szCs w:val="28"/>
        </w:rPr>
        <w:t>:</w:t>
      </w:r>
      <w:r w:rsidR="008571BD" w:rsidRPr="00A91BF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571BD" w:rsidRPr="00A91BFA">
        <w:rPr>
          <w:rFonts w:ascii="Times New Roman" w:hAnsi="Times New Roman" w:cs="Times New Roman"/>
          <w:sz w:val="28"/>
          <w:szCs w:val="28"/>
        </w:rPr>
        <w:t xml:space="preserve">= 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8571BD" w:rsidRPr="00A91BFA">
        <w:rPr>
          <w:rFonts w:ascii="Times New Roman" w:hAnsi="Times New Roman" w:cs="Times New Roman"/>
          <w:sz w:val="28"/>
          <w:szCs w:val="28"/>
        </w:rPr>
        <w:t>1</w:t>
      </w:r>
      <w:r w:rsidR="00177700" w:rsidRPr="00A91BFA">
        <w:rPr>
          <w:rFonts w:ascii="Times New Roman" w:hAnsi="Times New Roman" w:cs="Times New Roman"/>
          <w:sz w:val="28"/>
          <w:szCs w:val="28"/>
        </w:rPr>
        <w:t xml:space="preserve"> “\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7700" w:rsidRPr="00A91BFA">
        <w:rPr>
          <w:rFonts w:ascii="Times New Roman" w:hAnsi="Times New Roman" w:cs="Times New Roman"/>
          <w:sz w:val="28"/>
          <w:szCs w:val="28"/>
        </w:rPr>
        <w:t xml:space="preserve">” </w:t>
      </w:r>
      <w:r w:rsidR="008571BD" w:rsidRPr="00A91BFA">
        <w:rPr>
          <w:rFonts w:ascii="Times New Roman" w:hAnsi="Times New Roman" w:cs="Times New Roman"/>
          <w:sz w:val="28"/>
          <w:szCs w:val="28"/>
        </w:rPr>
        <w:t xml:space="preserve"> 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8571BD" w:rsidRPr="00A91BFA">
        <w:rPr>
          <w:rFonts w:ascii="Times New Roman" w:hAnsi="Times New Roman" w:cs="Times New Roman"/>
          <w:sz w:val="28"/>
          <w:szCs w:val="28"/>
        </w:rPr>
        <w:t>2</w:t>
      </w:r>
      <w:r w:rsidR="00C35F1C" w:rsidRPr="00A91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B70" w:rsidRPr="00A91BFA" w:rsidRDefault="00BC2B70" w:rsidP="00BC2B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E90DBE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{RealDigit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}   “.” </w:t>
      </w:r>
      <w:proofErr w:type="gramStart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{ 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} 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C2B70" w:rsidRPr="00A91BFA" w:rsidRDefault="00C35F1C" w:rsidP="00BC2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RealDigit2 :</w:t>
      </w:r>
      <w:proofErr w:type="gramEnd"/>
      <w:r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RealDigit0 {RealDigit0}   “.” </w:t>
      </w:r>
      <w:proofErr w:type="gramStart"/>
      <w:r w:rsidR="00930BDA" w:rsidRPr="00A91BFA">
        <w:rPr>
          <w:rFonts w:ascii="Times New Roman" w:hAnsi="Times New Roman" w:cs="Times New Roman"/>
          <w:sz w:val="28"/>
          <w:szCs w:val="28"/>
        </w:rPr>
        <w:t xml:space="preserve">{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proofErr w:type="gramEnd"/>
      <w:r w:rsidR="00930BDA" w:rsidRPr="00A91BFA">
        <w:rPr>
          <w:rFonts w:ascii="Times New Roman" w:hAnsi="Times New Roman" w:cs="Times New Roman"/>
          <w:sz w:val="28"/>
          <w:szCs w:val="28"/>
        </w:rPr>
        <w:t xml:space="preserve">0}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930BDA" w:rsidRPr="00A91BFA">
        <w:rPr>
          <w:rFonts w:ascii="Times New Roman" w:hAnsi="Times New Roman" w:cs="Times New Roman"/>
          <w:sz w:val="28"/>
          <w:szCs w:val="28"/>
        </w:rPr>
        <w:t>0</w:t>
      </w:r>
    </w:p>
    <w:p w:rsidR="00455364" w:rsidRPr="00A91BFA" w:rsidRDefault="00455364" w:rsidP="00BC2B70">
      <w:pPr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(В 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Pr="00A91BFA">
        <w:rPr>
          <w:rFonts w:ascii="Times New Roman" w:hAnsi="Times New Roman" w:cs="Times New Roman"/>
          <w:sz w:val="28"/>
          <w:szCs w:val="28"/>
        </w:rPr>
        <w:t xml:space="preserve">1 и в 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Pr="00A91BFA">
        <w:rPr>
          <w:rFonts w:ascii="Times New Roman" w:hAnsi="Times New Roman" w:cs="Times New Roman"/>
          <w:sz w:val="28"/>
          <w:szCs w:val="28"/>
        </w:rPr>
        <w:t xml:space="preserve">2 </w:t>
      </w:r>
      <w:r w:rsidR="00A759B2" w:rsidRPr="00A91BFA">
        <w:rPr>
          <w:rFonts w:ascii="Times New Roman" w:hAnsi="Times New Roman" w:cs="Times New Roman"/>
          <w:sz w:val="28"/>
          <w:szCs w:val="28"/>
        </w:rPr>
        <w:t xml:space="preserve">должно стоять не более </w:t>
      </w:r>
      <w:r w:rsidR="00A759B2" w:rsidRPr="00A91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59B2" w:rsidRPr="00A91BFA">
        <w:rPr>
          <w:rFonts w:ascii="Times New Roman" w:hAnsi="Times New Roman" w:cs="Times New Roman"/>
          <w:sz w:val="28"/>
          <w:szCs w:val="28"/>
        </w:rPr>
        <w:t xml:space="preserve"> (</w:t>
      </w:r>
      <w:r w:rsidR="00A759B2" w:rsidRPr="00A91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59B2" w:rsidRPr="00A91BFA">
        <w:rPr>
          <w:rFonts w:ascii="Times New Roman" w:hAnsi="Times New Roman" w:cs="Times New Roman"/>
          <w:sz w:val="28"/>
          <w:szCs w:val="28"/>
        </w:rPr>
        <w:t>=</w:t>
      </w:r>
      <w:r w:rsidRPr="00A91BFA">
        <w:rPr>
          <w:rFonts w:ascii="Times New Roman" w:hAnsi="Times New Roman" w:cs="Times New Roman"/>
          <w:sz w:val="28"/>
          <w:szCs w:val="28"/>
        </w:rPr>
        <w:t>150</w:t>
      </w:r>
      <w:r w:rsidR="00A759B2" w:rsidRPr="00A91BFA">
        <w:rPr>
          <w:rFonts w:ascii="Times New Roman" w:hAnsi="Times New Roman" w:cs="Times New Roman"/>
          <w:sz w:val="28"/>
          <w:szCs w:val="28"/>
        </w:rPr>
        <w:t>)</w:t>
      </w:r>
      <w:r w:rsidRPr="00A91BFA">
        <w:rPr>
          <w:rFonts w:ascii="Times New Roman" w:hAnsi="Times New Roman" w:cs="Times New Roman"/>
          <w:sz w:val="28"/>
          <w:szCs w:val="28"/>
        </w:rPr>
        <w:t xml:space="preserve"> цифр до и после точки)</w:t>
      </w:r>
    </w:p>
    <w:p w:rsidR="00663EA0" w:rsidRPr="00A91BFA" w:rsidRDefault="00BC2B70" w:rsidP="00663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sz w:val="28"/>
          <w:szCs w:val="28"/>
        </w:rPr>
        <w:t>Выходной</w:t>
      </w:r>
      <w:bookmarkStart w:id="0" w:name="_GoBack"/>
      <w:bookmarkEnd w:id="0"/>
      <w:r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sz w:val="28"/>
          <w:szCs w:val="28"/>
        </w:rPr>
        <w:t>файл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b/>
          <w:sz w:val="28"/>
          <w:szCs w:val="28"/>
          <w:lang w:val="en-US"/>
        </w:rPr>
        <w:t>Output.txt</w:t>
      </w:r>
      <w:proofErr w:type="gramStart"/>
      <w:r w:rsidR="008571BD" w:rsidRPr="00A91B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838B1" w:rsidRPr="00A91BFA">
        <w:rPr>
          <w:rFonts w:ascii="Times New Roman" w:hAnsi="Times New Roman" w:cs="Times New Roman"/>
          <w:sz w:val="28"/>
          <w:szCs w:val="28"/>
          <w:lang w:val="en-US"/>
        </w:rPr>
        <w:t>RealDigit1/RealDigit2/Less/ RealDifference/RealSum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| Error</w:t>
      </w:r>
    </w:p>
    <w:p w:rsidR="00BC2B70" w:rsidRPr="00A91BFA" w:rsidRDefault="00D75F02" w:rsidP="00BC2B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RealDigit {RealDigit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| “0” 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“.” 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“0” | </w:t>
      </w:r>
      <w:proofErr w:type="gramStart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{ 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2B70" w:rsidRPr="00A91BFA" w:rsidRDefault="00D75F02" w:rsidP="00BC2B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Difference :</w:t>
      </w:r>
      <w:proofErr w:type="gramEnd"/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(RealDigit {RealDigit0}  | “0” ) “.” (“0” | </w:t>
      </w:r>
      <w:proofErr w:type="gramStart"/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{ RealDigit0</w:t>
      </w:r>
      <w:proofErr w:type="gramEnd"/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} RealDigit)</w:t>
      </w:r>
    </w:p>
    <w:p w:rsidR="00BC2B70" w:rsidRPr="00A91BFA" w:rsidRDefault="00BC2B70" w:rsidP="00BC2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A91BF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1BFA">
        <w:rPr>
          <w:rFonts w:ascii="Times New Roman" w:hAnsi="Times New Roman" w:cs="Times New Roman"/>
          <w:sz w:val="28"/>
          <w:szCs w:val="28"/>
        </w:rPr>
        <w:t xml:space="preserve">:=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="00C729D9" w:rsidRPr="00A91BFA">
        <w:rPr>
          <w:rFonts w:ascii="Times New Roman" w:hAnsi="Times New Roman" w:cs="Times New Roman"/>
          <w:sz w:val="28"/>
          <w:szCs w:val="28"/>
        </w:rPr>
        <w:t>Первое число больше второго</w:t>
      </w:r>
      <w:r w:rsidRPr="00A91BFA">
        <w:rPr>
          <w:rFonts w:ascii="Times New Roman" w:hAnsi="Times New Roman" w:cs="Times New Roman"/>
          <w:sz w:val="28"/>
          <w:szCs w:val="28"/>
        </w:rPr>
        <w:t xml:space="preserve">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Pr="00A91BFA">
        <w:rPr>
          <w:rFonts w:ascii="Times New Roman" w:hAnsi="Times New Roman" w:cs="Times New Roman"/>
          <w:sz w:val="28"/>
          <w:szCs w:val="28"/>
        </w:rPr>
        <w:t xml:space="preserve">|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="00C729D9" w:rsidRPr="00A91BFA">
        <w:rPr>
          <w:rFonts w:ascii="Times New Roman" w:hAnsi="Times New Roman" w:cs="Times New Roman"/>
          <w:sz w:val="28"/>
          <w:szCs w:val="28"/>
        </w:rPr>
        <w:t>Второе число больше первого</w:t>
      </w:r>
      <w:r w:rsidR="004F0EB2" w:rsidRPr="00A91BFA">
        <w:rPr>
          <w:rFonts w:ascii="Times New Roman" w:hAnsi="Times New Roman" w:cs="Times New Roman"/>
          <w:sz w:val="28"/>
          <w:szCs w:val="28"/>
        </w:rPr>
        <w:t>”</w:t>
      </w:r>
      <w:r w:rsidRPr="00A91BFA">
        <w:rPr>
          <w:rFonts w:ascii="Times New Roman" w:hAnsi="Times New Roman" w:cs="Times New Roman"/>
          <w:sz w:val="28"/>
          <w:szCs w:val="28"/>
        </w:rPr>
        <w:t xml:space="preserve"> |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Pr="00A91BFA">
        <w:rPr>
          <w:rFonts w:ascii="Times New Roman" w:hAnsi="Times New Roman" w:cs="Times New Roman"/>
          <w:sz w:val="28"/>
          <w:szCs w:val="28"/>
        </w:rPr>
        <w:t>Числа равны</w:t>
      </w:r>
      <w:r w:rsidR="004F0EB2" w:rsidRPr="00A91BFA">
        <w:rPr>
          <w:rFonts w:ascii="Times New Roman" w:hAnsi="Times New Roman" w:cs="Times New Roman"/>
          <w:sz w:val="28"/>
          <w:szCs w:val="28"/>
        </w:rPr>
        <w:t>”</w:t>
      </w:r>
    </w:p>
    <w:p w:rsidR="004F0EB2" w:rsidRPr="00A91BFA" w:rsidRDefault="004F0EB2" w:rsidP="00BC2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A91BF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1BFA">
        <w:rPr>
          <w:rFonts w:ascii="Times New Roman" w:hAnsi="Times New Roman" w:cs="Times New Roman"/>
          <w:sz w:val="28"/>
          <w:szCs w:val="28"/>
        </w:rPr>
        <w:t xml:space="preserve">:= “Первое число введено неверно” | “Второе число введено неверно” </w:t>
      </w:r>
    </w:p>
    <w:p w:rsidR="00BC2B70" w:rsidRPr="00A91BFA" w:rsidRDefault="00BC2B70" w:rsidP="00D77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36E" w:rsidRPr="00A91BFA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 функций</w:t>
      </w:r>
    </w:p>
    <w:p w:rsidR="00553A49" w:rsidRPr="00A91BFA" w:rsidRDefault="00553A49" w:rsidP="0055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color w:val="008000"/>
          <w:sz w:val="28"/>
          <w:szCs w:val="28"/>
        </w:rPr>
        <w:t>// Многоразрядное вещественное число</w:t>
      </w:r>
    </w:p>
    <w:p w:rsidR="00553A49" w:rsidRPr="00A91BFA" w:rsidRDefault="00553A49" w:rsidP="0055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IntPart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A91BF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proofErr w:type="gram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n+</w:t>
      </w:r>
      <w:r w:rsidRPr="00A91BF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word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//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Целая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часть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числа</w:t>
      </w:r>
    </w:p>
    <w:p w:rsidR="00553A49" w:rsidRPr="00A91BFA" w:rsidRDefault="00553A49" w:rsidP="0055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RealPart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A91BF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proofErr w:type="gram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n]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word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//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вещественная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часть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числа</w:t>
      </w:r>
    </w:p>
    <w:p w:rsidR="00553A49" w:rsidRPr="00A91BFA" w:rsidRDefault="00553A49" w:rsidP="00553A4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D7736E" w:rsidRPr="00A91BFA" w:rsidRDefault="00D7736E" w:rsidP="00553A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(f: text;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736E" w:rsidRPr="00A91BFA" w:rsidRDefault="00D7736E" w:rsidP="0053666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Функция считывания многоразрядного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вещественного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из файла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736E" w:rsidRPr="00A91BFA" w:rsidRDefault="00D7736E" w:rsidP="0053666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True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если число введено правильно, и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False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, если число введено неправильно.</w:t>
      </w:r>
    </w:p>
    <w:p w:rsidR="00D7736E" w:rsidRPr="00A91BFA" w:rsidRDefault="000F243F" w:rsidP="00D773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="00D7736E"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7736E"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WriteRealNumber</w:t>
      </w:r>
      <w:proofErr w:type="spellEnd"/>
      <w:r w:rsidR="00D7736E"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D7736E"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t:text; 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D7736E"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736E" w:rsidRPr="00A91BFA" w:rsidRDefault="00D7736E" w:rsidP="0053666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записи многоразрядного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вещественного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в файл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549C" w:rsidRPr="00A91BFA" w:rsidRDefault="004E549C" w:rsidP="0053666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Каждое число находится на отдельной строке</w:t>
      </w:r>
    </w:p>
    <w:p w:rsidR="00B047E9" w:rsidRPr="00A91BFA" w:rsidRDefault="00B047E9" w:rsidP="00D773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47E9" w:rsidRPr="00A91BFA" w:rsidRDefault="00B047E9" w:rsidP="0053666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Функция сравнения многоразрядных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чисел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B047E9" w:rsidP="0053666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True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если число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больше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или равно ему, и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False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если число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больше 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B047E9" w:rsidP="00D773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SubNumbers:RealNumber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047E9" w:rsidRPr="00A91BFA" w:rsidRDefault="00B047E9" w:rsidP="0053666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вычитания многоразрядного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вещественного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из многоразрядного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вещественного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="003F33AF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где число </w:t>
      </w:r>
      <w:r w:rsidR="003F33AF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="003F33A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F33AF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больше числа </w:t>
      </w:r>
      <w:r w:rsidR="003F33AF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71ED" w:rsidRPr="00A91BFA" w:rsidRDefault="003F33AF" w:rsidP="007438CB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роцедура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возвращает многоразрядное число</w:t>
      </w:r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47E9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SubNumbers</w:t>
      </w:r>
      <w:proofErr w:type="spellEnd"/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B047E9" w:rsidP="008347A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047E9" w:rsidRPr="00A91BFA" w:rsidRDefault="00B047E9" w:rsidP="0053666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сложения многоразрядных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чисел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="00A032D3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где число </w:t>
      </w:r>
      <w:r w:rsidR="00A032D3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="00A032D3"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032D3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больше числа </w:t>
      </w:r>
      <w:r w:rsidR="00A032D3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0D0D94" w:rsidP="0053666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Процедура возвращает многоразрядное число</w:t>
      </w:r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47E9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SumNumbers</w:t>
      </w:r>
      <w:proofErr w:type="spellEnd"/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71ED" w:rsidRPr="00A91BFA" w:rsidRDefault="007D71ED" w:rsidP="007D71E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При переполнении суммы процедура выводит сумму с дополнительным разрядом.</w:t>
      </w:r>
    </w:p>
    <w:p w:rsidR="007D71ED" w:rsidRPr="00A91BFA" w:rsidRDefault="007D71ED" w:rsidP="007D71ED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D7736E" w:rsidRPr="00A91BFA" w:rsidRDefault="007F3A8C" w:rsidP="007F3A8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  <w:r w:rsidR="00D32E3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функций</w:t>
      </w:r>
    </w:p>
    <w:p w:rsidR="007F3A8C" w:rsidRPr="00A91BFA" w:rsidRDefault="007F3A8C" w:rsidP="007F3A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(f: text;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E298B" w:rsidRPr="00A91BFA" w:rsidRDefault="00EE298B" w:rsidP="007F3A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t:text; 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4"/>
        <w:gridCol w:w="4095"/>
        <w:gridCol w:w="1323"/>
        <w:gridCol w:w="2123"/>
      </w:tblGrid>
      <w:tr w:rsidR="00EE298B" w:rsidRPr="00A91BFA" w:rsidTr="00EE298B">
        <w:tc>
          <w:tcPr>
            <w:tcW w:w="1748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Ситуация</w:t>
            </w:r>
          </w:p>
        </w:tc>
        <w:tc>
          <w:tcPr>
            <w:tcW w:w="35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Значение функции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Вывод</w:t>
            </w:r>
          </w:p>
        </w:tc>
      </w:tr>
      <w:tr w:rsidR="00EE298B" w:rsidRPr="00A91BFA" w:rsidTr="00EE298B">
        <w:tc>
          <w:tcPr>
            <w:tcW w:w="1748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правильно</w:t>
            </w: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45245.5214326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45245.5214326</w:t>
            </w:r>
          </w:p>
        </w:tc>
      </w:tr>
      <w:tr w:rsidR="00EE298B" w:rsidRPr="00A91BFA" w:rsidTr="00EE298B">
        <w:trPr>
          <w:trHeight w:val="270"/>
        </w:trPr>
        <w:tc>
          <w:tcPr>
            <w:tcW w:w="1748" w:type="dxa"/>
            <w:vMerge w:val="restart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записи числа присутствуют символы 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CF"/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{“0” … 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“7”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="00056C3F"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C8"/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”.”</w:t>
            </w: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45285.5214326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270"/>
        </w:trPr>
        <w:tc>
          <w:tcPr>
            <w:tcW w:w="1748" w:type="dxa"/>
            <w:vMerge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22" w:type="dxa"/>
          </w:tcPr>
          <w:p w:rsidR="00EE298B" w:rsidRPr="00A91BFA" w:rsidRDefault="00EE298B" w:rsidP="00B311E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45245.5214396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270"/>
        </w:trPr>
        <w:tc>
          <w:tcPr>
            <w:tcW w:w="1748" w:type="dxa"/>
            <w:vMerge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4f245.5214326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270"/>
        </w:trPr>
        <w:tc>
          <w:tcPr>
            <w:tcW w:w="1748" w:type="dxa"/>
            <w:vMerge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45245.5214a326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405"/>
        </w:trPr>
        <w:tc>
          <w:tcPr>
            <w:tcW w:w="1748" w:type="dxa"/>
            <w:vMerge w:val="restart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записи числа присутствуют две или более точек</w:t>
            </w: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45245.521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4326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405"/>
        </w:trPr>
        <w:tc>
          <w:tcPr>
            <w:tcW w:w="1748" w:type="dxa"/>
            <w:vMerge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45245.521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432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405"/>
        </w:trPr>
        <w:tc>
          <w:tcPr>
            <w:tcW w:w="1748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 записи числа отсутствует точка</w:t>
            </w: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00000000000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405"/>
        </w:trPr>
        <w:tc>
          <w:tcPr>
            <w:tcW w:w="1748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записи числа точка стоит на первой позиции</w:t>
            </w:r>
          </w:p>
        </w:tc>
        <w:tc>
          <w:tcPr>
            <w:tcW w:w="3522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.5214326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405"/>
        </w:trPr>
        <w:tc>
          <w:tcPr>
            <w:tcW w:w="1748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записи числа точка стоит на последней позиции</w:t>
            </w:r>
          </w:p>
        </w:tc>
        <w:tc>
          <w:tcPr>
            <w:tcW w:w="3522" w:type="dxa"/>
          </w:tcPr>
          <w:p w:rsidR="00EE298B" w:rsidRPr="00A91BFA" w:rsidRDefault="00EE298B" w:rsidP="00B311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45245.</w:t>
            </w:r>
          </w:p>
          <w:p w:rsidR="00EE298B" w:rsidRPr="00A91BFA" w:rsidRDefault="00EE298B" w:rsidP="00B311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298B" w:rsidRPr="00A91BFA" w:rsidRDefault="00EE298B" w:rsidP="00B311E3">
            <w:pPr>
              <w:tabs>
                <w:tab w:val="left" w:pos="13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405"/>
        </w:trPr>
        <w:tc>
          <w:tcPr>
            <w:tcW w:w="1748" w:type="dxa"/>
          </w:tcPr>
          <w:p w:rsidR="00EE298B" w:rsidRPr="00A91BFA" w:rsidRDefault="00EE298B" w:rsidP="007F3A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целой части числа больше 150 символов</w:t>
            </w:r>
          </w:p>
        </w:tc>
        <w:tc>
          <w:tcPr>
            <w:tcW w:w="3522" w:type="dxa"/>
          </w:tcPr>
          <w:p w:rsidR="00EE298B" w:rsidRPr="00A91BFA" w:rsidRDefault="00EE298B" w:rsidP="00B311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… .0 </w:t>
            </w:r>
            <w:proofErr w:type="gramStart"/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 …</w:t>
            </w:r>
            <w:proofErr w:type="gramEnd"/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- 150 символов)</w:t>
            </w:r>
          </w:p>
        </w:tc>
        <w:tc>
          <w:tcPr>
            <w:tcW w:w="1122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EE298B" w:rsidRPr="00A91BFA" w:rsidTr="00EE298B">
        <w:trPr>
          <w:trHeight w:val="405"/>
        </w:trPr>
        <w:tc>
          <w:tcPr>
            <w:tcW w:w="1748" w:type="dxa"/>
          </w:tcPr>
          <w:p w:rsidR="00EE298B" w:rsidRPr="00A91BFA" w:rsidRDefault="00EE298B" w:rsidP="00AA4A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вещественной части числа больше 150 символов</w:t>
            </w:r>
          </w:p>
        </w:tc>
        <w:tc>
          <w:tcPr>
            <w:tcW w:w="3522" w:type="dxa"/>
          </w:tcPr>
          <w:p w:rsidR="00EE298B" w:rsidRPr="00A91BFA" w:rsidRDefault="00EE298B" w:rsidP="00AA4A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0. … 5 </w:t>
            </w:r>
            <w:proofErr w:type="gramStart"/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 …</w:t>
            </w:r>
            <w:proofErr w:type="gramEnd"/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- 150 символов)</w:t>
            </w:r>
          </w:p>
        </w:tc>
        <w:tc>
          <w:tcPr>
            <w:tcW w:w="1122" w:type="dxa"/>
          </w:tcPr>
          <w:p w:rsidR="00EE298B" w:rsidRPr="00A91BFA" w:rsidRDefault="00EE298B" w:rsidP="00AA4A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A91BFA" w:rsidRDefault="00EE298B" w:rsidP="00AA4A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введено неправильно</w:t>
            </w:r>
          </w:p>
        </w:tc>
      </w:tr>
      <w:tr w:rsidR="00A27247" w:rsidRPr="00A91BFA" w:rsidTr="00A27247">
        <w:trPr>
          <w:trHeight w:val="540"/>
        </w:trPr>
        <w:tc>
          <w:tcPr>
            <w:tcW w:w="1748" w:type="dxa"/>
            <w:vMerge w:val="restart"/>
          </w:tcPr>
          <w:p w:rsidR="00A27247" w:rsidRPr="00A91BFA" w:rsidRDefault="00A27247" w:rsidP="00AA4A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записи числа присутствуют незначащие нули</w:t>
            </w:r>
          </w:p>
        </w:tc>
        <w:tc>
          <w:tcPr>
            <w:tcW w:w="3522" w:type="dxa"/>
          </w:tcPr>
          <w:p w:rsidR="00A27247" w:rsidRPr="00A91BFA" w:rsidRDefault="00A27247" w:rsidP="00AA4A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000000010000000.00000100000000</w:t>
            </w:r>
          </w:p>
        </w:tc>
        <w:tc>
          <w:tcPr>
            <w:tcW w:w="1122" w:type="dxa"/>
            <w:vMerge w:val="restart"/>
          </w:tcPr>
          <w:p w:rsidR="00A27247" w:rsidRPr="00A91BFA" w:rsidRDefault="00A27247" w:rsidP="00AA4A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953" w:type="dxa"/>
          </w:tcPr>
          <w:p w:rsidR="00A27247" w:rsidRPr="00A91BFA" w:rsidRDefault="00A27247" w:rsidP="00EE298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10000000.000001</w:t>
            </w:r>
          </w:p>
        </w:tc>
      </w:tr>
      <w:tr w:rsidR="00A27247" w:rsidRPr="00A91BFA" w:rsidTr="00EE298B">
        <w:trPr>
          <w:trHeight w:val="540"/>
        </w:trPr>
        <w:tc>
          <w:tcPr>
            <w:tcW w:w="1748" w:type="dxa"/>
            <w:vMerge/>
          </w:tcPr>
          <w:p w:rsidR="00A27247" w:rsidRPr="00A91BFA" w:rsidRDefault="00A27247" w:rsidP="00AA4A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22" w:type="dxa"/>
          </w:tcPr>
          <w:p w:rsidR="00A27247" w:rsidRPr="00A91BFA" w:rsidRDefault="00A27247" w:rsidP="00AA4A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000000000000.0000000000000</w:t>
            </w:r>
          </w:p>
        </w:tc>
        <w:tc>
          <w:tcPr>
            <w:tcW w:w="1122" w:type="dxa"/>
            <w:vMerge/>
          </w:tcPr>
          <w:p w:rsidR="00A27247" w:rsidRPr="00A91BFA" w:rsidRDefault="00A27247" w:rsidP="00AA4A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53" w:type="dxa"/>
          </w:tcPr>
          <w:p w:rsidR="00A27247" w:rsidRPr="00A91BFA" w:rsidRDefault="00A27247" w:rsidP="00EE298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</w:tr>
    </w:tbl>
    <w:p w:rsidR="007F3A8C" w:rsidRPr="00A91BFA" w:rsidRDefault="007F3A8C" w:rsidP="007F3A8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32E3F" w:rsidRPr="00A91BFA" w:rsidRDefault="00D32E3F" w:rsidP="00D32E3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D32E3F" w:rsidRPr="00A91BFA" w:rsidTr="0095594D">
        <w:tc>
          <w:tcPr>
            <w:tcW w:w="1980" w:type="dxa"/>
          </w:tcPr>
          <w:p w:rsidR="00D32E3F" w:rsidRPr="00A91BFA" w:rsidRDefault="00D32E3F" w:rsidP="00D32E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Ситуация</w:t>
            </w:r>
          </w:p>
        </w:tc>
        <w:tc>
          <w:tcPr>
            <w:tcW w:w="3544" w:type="dxa"/>
          </w:tcPr>
          <w:p w:rsidR="00D32E3F" w:rsidRPr="00A91BFA" w:rsidRDefault="00D32E3F" w:rsidP="00D32E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821" w:type="dxa"/>
          </w:tcPr>
          <w:p w:rsidR="00D32E3F" w:rsidRPr="00A91BFA" w:rsidRDefault="00D32E3F" w:rsidP="00D32E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Значение функции</w:t>
            </w:r>
          </w:p>
        </w:tc>
      </w:tr>
      <w:tr w:rsidR="00F450D2" w:rsidRPr="00A91BFA" w:rsidTr="0095594D">
        <w:trPr>
          <w:trHeight w:val="270"/>
        </w:trPr>
        <w:tc>
          <w:tcPr>
            <w:tcW w:w="1980" w:type="dxa"/>
            <w:vMerge w:val="restart"/>
          </w:tcPr>
          <w:p w:rsidR="00F450D2" w:rsidRPr="00A91BFA" w:rsidRDefault="00F450D2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Первое число больше второго</w:t>
            </w:r>
          </w:p>
        </w:tc>
        <w:tc>
          <w:tcPr>
            <w:tcW w:w="3544" w:type="dxa"/>
          </w:tcPr>
          <w:p w:rsidR="00F450D2" w:rsidRPr="00A91BFA" w:rsidRDefault="00F450D2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A759B2"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1324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</w:t>
            </w:r>
          </w:p>
          <w:p w:rsidR="00F450D2" w:rsidRPr="00A91BFA" w:rsidRDefault="00F450D2" w:rsidP="00D32E3F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="00A759B2"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.777</w:t>
            </w:r>
          </w:p>
        </w:tc>
        <w:tc>
          <w:tcPr>
            <w:tcW w:w="3821" w:type="dxa"/>
            <w:vMerge w:val="restart"/>
          </w:tcPr>
          <w:p w:rsidR="00F450D2" w:rsidRPr="00A91BFA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450D2" w:rsidRPr="00A91BFA" w:rsidTr="0095594D">
        <w:trPr>
          <w:trHeight w:val="270"/>
        </w:trPr>
        <w:tc>
          <w:tcPr>
            <w:tcW w:w="1980" w:type="dxa"/>
            <w:vMerge/>
          </w:tcPr>
          <w:p w:rsidR="00F450D2" w:rsidRPr="00A91BFA" w:rsidRDefault="00F450D2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F450D2" w:rsidRPr="00A91BFA" w:rsidRDefault="00A759B2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321</w:t>
            </w:r>
            <w:r w:rsidR="00F450D2"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10.777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456145</w:t>
            </w:r>
          </w:p>
          <w:p w:rsidR="00F450D2" w:rsidRPr="00A91BFA" w:rsidRDefault="00A759B2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321</w:t>
            </w:r>
            <w:r w:rsidR="00F450D2"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3821" w:type="dxa"/>
            <w:vMerge/>
          </w:tcPr>
          <w:p w:rsidR="00F450D2" w:rsidRPr="00A91BFA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450D2" w:rsidRPr="00A91BFA" w:rsidTr="0095594D">
        <w:trPr>
          <w:trHeight w:val="405"/>
        </w:trPr>
        <w:tc>
          <w:tcPr>
            <w:tcW w:w="1980" w:type="dxa"/>
            <w:vMerge w:val="restart"/>
          </w:tcPr>
          <w:p w:rsidR="00F450D2" w:rsidRPr="00A91BFA" w:rsidRDefault="00F450D2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Второе число больше первого</w:t>
            </w:r>
          </w:p>
        </w:tc>
        <w:tc>
          <w:tcPr>
            <w:tcW w:w="3544" w:type="dxa"/>
          </w:tcPr>
          <w:p w:rsidR="00A759B2" w:rsidRPr="00A91BFA" w:rsidRDefault="00A759B2" w:rsidP="00A759B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7126.777</w:t>
            </w:r>
          </w:p>
          <w:p w:rsidR="00F450D2" w:rsidRPr="00A91BFA" w:rsidRDefault="00A759B2" w:rsidP="00A759B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113240.0</w:t>
            </w:r>
          </w:p>
        </w:tc>
        <w:tc>
          <w:tcPr>
            <w:tcW w:w="3821" w:type="dxa"/>
            <w:vMerge w:val="restart"/>
          </w:tcPr>
          <w:p w:rsidR="00F450D2" w:rsidRPr="00A91BFA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F450D2" w:rsidRPr="00A91BFA" w:rsidTr="0095594D">
        <w:trPr>
          <w:trHeight w:val="405"/>
        </w:trPr>
        <w:tc>
          <w:tcPr>
            <w:tcW w:w="1980" w:type="dxa"/>
            <w:vMerge/>
          </w:tcPr>
          <w:p w:rsidR="00F450D2" w:rsidRPr="00A91BFA" w:rsidRDefault="00F450D2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F450D2" w:rsidRPr="00A91BFA" w:rsidRDefault="00A759B2" w:rsidP="00A759B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321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</w:t>
            </w:r>
          </w:p>
          <w:p w:rsidR="00A759B2" w:rsidRPr="00A91BFA" w:rsidRDefault="00A759B2" w:rsidP="00A759B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321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10.777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456145</w:t>
            </w:r>
          </w:p>
        </w:tc>
        <w:tc>
          <w:tcPr>
            <w:tcW w:w="3821" w:type="dxa"/>
            <w:vMerge/>
          </w:tcPr>
          <w:p w:rsidR="00F450D2" w:rsidRPr="00A91BFA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32E3F" w:rsidRPr="00A91BFA" w:rsidTr="0095594D">
        <w:tc>
          <w:tcPr>
            <w:tcW w:w="1980" w:type="dxa"/>
          </w:tcPr>
          <w:p w:rsidR="00D32E3F" w:rsidRPr="00A91BFA" w:rsidRDefault="00D32E3F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Оба числа равны</w:t>
            </w:r>
          </w:p>
        </w:tc>
        <w:tc>
          <w:tcPr>
            <w:tcW w:w="3544" w:type="dxa"/>
          </w:tcPr>
          <w:p w:rsidR="00D32E3F" w:rsidRPr="00A91BFA" w:rsidRDefault="00D32E3F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7.777</w:t>
            </w:r>
          </w:p>
          <w:p w:rsidR="00D32E3F" w:rsidRPr="00A91BFA" w:rsidRDefault="00D32E3F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7.777</w:t>
            </w:r>
          </w:p>
        </w:tc>
        <w:tc>
          <w:tcPr>
            <w:tcW w:w="3821" w:type="dxa"/>
          </w:tcPr>
          <w:p w:rsidR="00D32E3F" w:rsidRPr="00A91BFA" w:rsidRDefault="00D32E3F" w:rsidP="00D32E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1E1390" w:rsidRPr="00A91BFA" w:rsidRDefault="001E1390" w:rsidP="00D32E3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A91BFA" w:rsidRDefault="00A91BFA" w:rsidP="00D32E3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D32E3F" w:rsidRPr="00A91BFA" w:rsidRDefault="001E1390" w:rsidP="00D32E3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SubNumbers:RealNumber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5"/>
        <w:gridCol w:w="3366"/>
        <w:gridCol w:w="3084"/>
      </w:tblGrid>
      <w:tr w:rsidR="001E1390" w:rsidRPr="00A91BFA" w:rsidTr="001E1390">
        <w:tc>
          <w:tcPr>
            <w:tcW w:w="3115" w:type="dxa"/>
          </w:tcPr>
          <w:p w:rsidR="001E1390" w:rsidRPr="00A91BFA" w:rsidRDefault="001E1390" w:rsidP="001E13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:rsidR="001E1390" w:rsidRPr="00A91BFA" w:rsidRDefault="001E1390" w:rsidP="001E13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3115" w:type="dxa"/>
          </w:tcPr>
          <w:p w:rsidR="001E1390" w:rsidRPr="00A91BFA" w:rsidRDefault="001E1390" w:rsidP="001E13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Выход</w:t>
            </w:r>
          </w:p>
        </w:tc>
      </w:tr>
      <w:tr w:rsidR="001E1390" w:rsidRPr="00A91BFA" w:rsidTr="001E1390">
        <w:tc>
          <w:tcPr>
            <w:tcW w:w="3115" w:type="dxa"/>
          </w:tcPr>
          <w:p w:rsidR="001E1390" w:rsidRPr="00A91BFA" w:rsidRDefault="001E1390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Просто вычитание</w:t>
            </w:r>
          </w:p>
        </w:tc>
        <w:tc>
          <w:tcPr>
            <w:tcW w:w="3115" w:type="dxa"/>
          </w:tcPr>
          <w:p w:rsidR="001E1390" w:rsidRPr="00A91BFA" w:rsidRDefault="001E1390" w:rsidP="001E139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333333333333.3333333</w:t>
            </w:r>
          </w:p>
          <w:p w:rsidR="001E1390" w:rsidRPr="00A91BFA" w:rsidRDefault="001E1390" w:rsidP="001E139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22222222.22222</w:t>
            </w:r>
          </w:p>
        </w:tc>
        <w:tc>
          <w:tcPr>
            <w:tcW w:w="3115" w:type="dxa"/>
          </w:tcPr>
          <w:p w:rsidR="001E1390" w:rsidRPr="00A91BFA" w:rsidRDefault="001E1390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333311111111.1111133</w:t>
            </w:r>
          </w:p>
        </w:tc>
      </w:tr>
      <w:tr w:rsidR="001E1390" w:rsidRPr="00A91BFA" w:rsidTr="0062510F">
        <w:tc>
          <w:tcPr>
            <w:tcW w:w="3115" w:type="dxa"/>
          </w:tcPr>
          <w:p w:rsidR="001E1390" w:rsidRPr="00A91BFA" w:rsidRDefault="001E1390" w:rsidP="0062510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Просто вычитание</w:t>
            </w:r>
          </w:p>
        </w:tc>
        <w:tc>
          <w:tcPr>
            <w:tcW w:w="3115" w:type="dxa"/>
          </w:tcPr>
          <w:p w:rsidR="001E1390" w:rsidRPr="00A91BFA" w:rsidRDefault="001E1390" w:rsidP="0062510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22222222.22222</w:t>
            </w:r>
          </w:p>
          <w:p w:rsidR="001E1390" w:rsidRPr="00A91BFA" w:rsidRDefault="001E1390" w:rsidP="0062510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333333333333.3333333</w:t>
            </w:r>
          </w:p>
        </w:tc>
        <w:tc>
          <w:tcPr>
            <w:tcW w:w="3115" w:type="dxa"/>
          </w:tcPr>
          <w:p w:rsidR="001E1390" w:rsidRPr="00A91BFA" w:rsidRDefault="001E1390" w:rsidP="0062510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333311111111.1111133</w:t>
            </w:r>
          </w:p>
        </w:tc>
      </w:tr>
      <w:tr w:rsidR="001E1390" w:rsidRPr="00A91BFA" w:rsidTr="001E1390">
        <w:tc>
          <w:tcPr>
            <w:tcW w:w="3115" w:type="dxa"/>
          </w:tcPr>
          <w:p w:rsidR="001E1390" w:rsidRPr="00A91BFA" w:rsidRDefault="00A27247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правильности занимания из вышестоящих разрядов</w:t>
            </w:r>
          </w:p>
        </w:tc>
        <w:tc>
          <w:tcPr>
            <w:tcW w:w="3115" w:type="dxa"/>
          </w:tcPr>
          <w:p w:rsidR="00A27247" w:rsidRPr="00A91BFA" w:rsidRDefault="00A27247" w:rsidP="00A272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125400000.0</w:t>
            </w:r>
          </w:p>
          <w:p w:rsidR="001E1390" w:rsidRPr="00A91BFA" w:rsidRDefault="00A27247" w:rsidP="00A272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31247.777</w:t>
            </w:r>
          </w:p>
        </w:tc>
        <w:tc>
          <w:tcPr>
            <w:tcW w:w="3115" w:type="dxa"/>
          </w:tcPr>
          <w:p w:rsidR="001E1390" w:rsidRPr="00A91BFA" w:rsidRDefault="00A27247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125346530.001</w:t>
            </w:r>
          </w:p>
        </w:tc>
      </w:tr>
      <w:tr w:rsidR="00A27247" w:rsidRPr="00A91BFA" w:rsidTr="001E1390">
        <w:tc>
          <w:tcPr>
            <w:tcW w:w="3115" w:type="dxa"/>
          </w:tcPr>
          <w:p w:rsidR="00A27247" w:rsidRPr="00A91BFA" w:rsidRDefault="00A27247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Разность равных чисел</w:t>
            </w:r>
          </w:p>
        </w:tc>
        <w:tc>
          <w:tcPr>
            <w:tcW w:w="3115" w:type="dxa"/>
          </w:tcPr>
          <w:p w:rsidR="00A27247" w:rsidRPr="00A91BFA" w:rsidRDefault="00A27247" w:rsidP="00A272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777777.77777</w:t>
            </w:r>
          </w:p>
          <w:p w:rsidR="00A27247" w:rsidRPr="00A91BFA" w:rsidRDefault="00A27247" w:rsidP="00A272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777777.77777</w:t>
            </w:r>
          </w:p>
        </w:tc>
        <w:tc>
          <w:tcPr>
            <w:tcW w:w="3115" w:type="dxa"/>
          </w:tcPr>
          <w:p w:rsidR="00A27247" w:rsidRPr="00A91BFA" w:rsidRDefault="00A27247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</w:tr>
      <w:tr w:rsidR="004605DE" w:rsidRPr="00A91BFA" w:rsidTr="001E1390">
        <w:tc>
          <w:tcPr>
            <w:tcW w:w="3115" w:type="dxa"/>
          </w:tcPr>
          <w:p w:rsidR="004605DE" w:rsidRPr="00A91BFA" w:rsidRDefault="004605DE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Вычитание нуля</w:t>
            </w:r>
          </w:p>
        </w:tc>
        <w:tc>
          <w:tcPr>
            <w:tcW w:w="3115" w:type="dxa"/>
          </w:tcPr>
          <w:p w:rsidR="004605DE" w:rsidRPr="00A91BFA" w:rsidRDefault="004605DE" w:rsidP="00A272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777777.77777</w:t>
            </w:r>
          </w:p>
          <w:p w:rsidR="004605DE" w:rsidRPr="00A91BFA" w:rsidRDefault="004605DE" w:rsidP="00A272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00000000000.00000000000</w:t>
            </w:r>
          </w:p>
        </w:tc>
        <w:tc>
          <w:tcPr>
            <w:tcW w:w="3115" w:type="dxa"/>
          </w:tcPr>
          <w:p w:rsidR="004605DE" w:rsidRPr="00A91BFA" w:rsidRDefault="004605DE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777777.77777</w:t>
            </w:r>
          </w:p>
        </w:tc>
      </w:tr>
    </w:tbl>
    <w:p w:rsidR="001E1390" w:rsidRPr="00A91BFA" w:rsidRDefault="001E1390" w:rsidP="00D32E3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84EBE" w:rsidRPr="00A91BFA" w:rsidRDefault="00384EBE" w:rsidP="00384E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5"/>
        <w:gridCol w:w="3366"/>
        <w:gridCol w:w="3084"/>
      </w:tblGrid>
      <w:tr w:rsidR="00384EBE" w:rsidRPr="00A91BFA" w:rsidTr="00384EBE">
        <w:tc>
          <w:tcPr>
            <w:tcW w:w="3115" w:type="dxa"/>
          </w:tcPr>
          <w:p w:rsidR="00384EBE" w:rsidRPr="00A91BFA" w:rsidRDefault="00384EBE" w:rsidP="00384EB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:rsidR="00384EBE" w:rsidRPr="00A91BFA" w:rsidRDefault="00384EBE" w:rsidP="00384EB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3115" w:type="dxa"/>
          </w:tcPr>
          <w:p w:rsidR="00384EBE" w:rsidRPr="00A91BFA" w:rsidRDefault="00384EBE" w:rsidP="00384EB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Выход</w:t>
            </w:r>
          </w:p>
        </w:tc>
      </w:tr>
      <w:tr w:rsidR="00384EBE" w:rsidRPr="00A91BFA" w:rsidTr="00384EBE">
        <w:tc>
          <w:tcPr>
            <w:tcW w:w="3115" w:type="dxa"/>
          </w:tcPr>
          <w:p w:rsidR="00384EBE" w:rsidRPr="00A91BFA" w:rsidRDefault="00384EBE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Просто сложение</w:t>
            </w:r>
          </w:p>
        </w:tc>
        <w:tc>
          <w:tcPr>
            <w:tcW w:w="3115" w:type="dxa"/>
          </w:tcPr>
          <w:p w:rsidR="00384EBE" w:rsidRPr="00A91BFA" w:rsidRDefault="00384EBE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333333333333.3333333</w:t>
            </w:r>
          </w:p>
          <w:p w:rsidR="00384EBE" w:rsidRPr="00A91BFA" w:rsidRDefault="00384EBE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22222222.22222</w:t>
            </w:r>
          </w:p>
        </w:tc>
        <w:tc>
          <w:tcPr>
            <w:tcW w:w="3115" w:type="dxa"/>
          </w:tcPr>
          <w:p w:rsidR="00384EBE" w:rsidRPr="00A91BFA" w:rsidRDefault="00384EBE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333355555555.5555533</w:t>
            </w:r>
          </w:p>
        </w:tc>
      </w:tr>
      <w:tr w:rsidR="00384EBE" w:rsidRPr="00A91BFA" w:rsidTr="0062510F">
        <w:tc>
          <w:tcPr>
            <w:tcW w:w="3115" w:type="dxa"/>
          </w:tcPr>
          <w:p w:rsidR="00384EBE" w:rsidRPr="00A91BFA" w:rsidRDefault="00384EBE" w:rsidP="0062510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Просто сложение</w:t>
            </w:r>
          </w:p>
        </w:tc>
        <w:tc>
          <w:tcPr>
            <w:tcW w:w="3115" w:type="dxa"/>
          </w:tcPr>
          <w:p w:rsidR="00056C3F" w:rsidRPr="00A91BFA" w:rsidRDefault="00384EBE" w:rsidP="00056C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22222222.22222</w:t>
            </w:r>
          </w:p>
          <w:p w:rsidR="00384EBE" w:rsidRPr="00A91BFA" w:rsidRDefault="00056C3F" w:rsidP="0062510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333333333333.3333333</w:t>
            </w:r>
          </w:p>
        </w:tc>
        <w:tc>
          <w:tcPr>
            <w:tcW w:w="3115" w:type="dxa"/>
          </w:tcPr>
          <w:p w:rsidR="00384EBE" w:rsidRPr="00A91BFA" w:rsidRDefault="00384EBE" w:rsidP="0062510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333355555555.5555533</w:t>
            </w:r>
          </w:p>
        </w:tc>
      </w:tr>
      <w:tr w:rsidR="00384EBE" w:rsidRPr="00A91BFA" w:rsidTr="00384EBE">
        <w:tc>
          <w:tcPr>
            <w:tcW w:w="3115" w:type="dxa"/>
          </w:tcPr>
          <w:p w:rsidR="00384EBE" w:rsidRPr="00A91BFA" w:rsidRDefault="00384EBE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 нулём</w:t>
            </w:r>
          </w:p>
        </w:tc>
        <w:tc>
          <w:tcPr>
            <w:tcW w:w="3115" w:type="dxa"/>
          </w:tcPr>
          <w:p w:rsidR="00384EBE" w:rsidRPr="00A91BFA" w:rsidRDefault="00384EBE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777777.77777</w:t>
            </w:r>
          </w:p>
          <w:p w:rsidR="00384EBE" w:rsidRPr="00A91BFA" w:rsidRDefault="00384EBE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00000000000.00000000000</w:t>
            </w:r>
          </w:p>
        </w:tc>
        <w:tc>
          <w:tcPr>
            <w:tcW w:w="3115" w:type="dxa"/>
          </w:tcPr>
          <w:p w:rsidR="00384EBE" w:rsidRPr="00A91BFA" w:rsidRDefault="00384EBE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777777.77777</w:t>
            </w:r>
          </w:p>
          <w:p w:rsidR="00384EBE" w:rsidRPr="00A91BFA" w:rsidRDefault="00384EBE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384EBE" w:rsidRPr="00A91BFA" w:rsidTr="00384EBE">
        <w:tc>
          <w:tcPr>
            <w:tcW w:w="3115" w:type="dxa"/>
          </w:tcPr>
          <w:p w:rsidR="00384EBE" w:rsidRPr="00A91BFA" w:rsidRDefault="00950A93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переноса </w:t>
            </w:r>
          </w:p>
        </w:tc>
        <w:tc>
          <w:tcPr>
            <w:tcW w:w="3115" w:type="dxa"/>
          </w:tcPr>
          <w:p w:rsidR="00950A93" w:rsidRPr="00A91BFA" w:rsidRDefault="00950A93" w:rsidP="00950A9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777777.77777</w:t>
            </w:r>
          </w:p>
          <w:p w:rsidR="00384EBE" w:rsidRPr="00A91BFA" w:rsidRDefault="00950A93" w:rsidP="00950A9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0.00001</w:t>
            </w:r>
          </w:p>
        </w:tc>
        <w:tc>
          <w:tcPr>
            <w:tcW w:w="3115" w:type="dxa"/>
          </w:tcPr>
          <w:p w:rsidR="00384EBE" w:rsidRPr="00A91BFA" w:rsidRDefault="00950A93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1000000.0</w:t>
            </w:r>
          </w:p>
        </w:tc>
      </w:tr>
      <w:tr w:rsidR="00950A93" w:rsidRPr="00A91BFA" w:rsidTr="00384EBE">
        <w:tc>
          <w:tcPr>
            <w:tcW w:w="3115" w:type="dxa"/>
          </w:tcPr>
          <w:p w:rsidR="00950A93" w:rsidRPr="00A91BFA" w:rsidRDefault="00950A93" w:rsidP="00D32E3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Переполнение</w:t>
            </w:r>
          </w:p>
        </w:tc>
        <w:tc>
          <w:tcPr>
            <w:tcW w:w="3115" w:type="dxa"/>
          </w:tcPr>
          <w:p w:rsidR="00950A93" w:rsidRPr="00A91BFA" w:rsidRDefault="00950A93" w:rsidP="00950A9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{7}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150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.{7}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150</w:t>
            </w:r>
          </w:p>
          <w:p w:rsidR="00950A93" w:rsidRPr="00A91BFA" w:rsidRDefault="00950A93" w:rsidP="00950A9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{7}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150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.{7}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150</w:t>
            </w:r>
          </w:p>
        </w:tc>
        <w:tc>
          <w:tcPr>
            <w:tcW w:w="3115" w:type="dxa"/>
          </w:tcPr>
          <w:p w:rsidR="00950A93" w:rsidRPr="00A91BFA" w:rsidRDefault="00950A93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1{7}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150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.{7}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149</w:t>
            </w:r>
            <w:r w:rsidRPr="00A91B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  <w:p w:rsidR="00950A93" w:rsidRPr="00A91BFA" w:rsidRDefault="00950A93" w:rsidP="00384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384EBE" w:rsidRPr="00A91BFA" w:rsidRDefault="00384EBE" w:rsidP="00D32E3F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384EBE" w:rsidRPr="00A91BFA" w:rsidSect="00AD532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F243F"/>
    <w:rsid w:val="00177700"/>
    <w:rsid w:val="001B12A3"/>
    <w:rsid w:val="001E1390"/>
    <w:rsid w:val="003537E4"/>
    <w:rsid w:val="00370633"/>
    <w:rsid w:val="00384EBE"/>
    <w:rsid w:val="003F33AF"/>
    <w:rsid w:val="00455364"/>
    <w:rsid w:val="004605DE"/>
    <w:rsid w:val="004E549C"/>
    <w:rsid w:val="004F0EB2"/>
    <w:rsid w:val="00522069"/>
    <w:rsid w:val="0053666C"/>
    <w:rsid w:val="00553A49"/>
    <w:rsid w:val="00642A48"/>
    <w:rsid w:val="00663EA0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7247"/>
    <w:rsid w:val="00A61695"/>
    <w:rsid w:val="00A719BA"/>
    <w:rsid w:val="00A759B2"/>
    <w:rsid w:val="00A91BFA"/>
    <w:rsid w:val="00AA4A88"/>
    <w:rsid w:val="00AD5323"/>
    <w:rsid w:val="00B047E9"/>
    <w:rsid w:val="00B311E3"/>
    <w:rsid w:val="00B76B1B"/>
    <w:rsid w:val="00BC2B70"/>
    <w:rsid w:val="00C35F1C"/>
    <w:rsid w:val="00C729D9"/>
    <w:rsid w:val="00D32E3F"/>
    <w:rsid w:val="00D75F02"/>
    <w:rsid w:val="00D7736E"/>
    <w:rsid w:val="00E13A25"/>
    <w:rsid w:val="00E475D2"/>
    <w:rsid w:val="00E90DBE"/>
    <w:rsid w:val="00EE298B"/>
    <w:rsid w:val="00F442B5"/>
    <w:rsid w:val="00F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37</cp:revision>
  <dcterms:created xsi:type="dcterms:W3CDTF">2017-09-26T09:15:00Z</dcterms:created>
  <dcterms:modified xsi:type="dcterms:W3CDTF">2017-11-28T11:36:00Z</dcterms:modified>
</cp:coreProperties>
</file>