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1BFA">
        <w:rPr>
          <w:rFonts w:ascii="Times New Roman" w:hAnsi="Times New Roman" w:cs="Times New Roman"/>
          <w:bCs/>
          <w:sz w:val="28"/>
          <w:szCs w:val="28"/>
        </w:rPr>
        <w:t>по лабораторной работе №1 по дисциплине “Структуры и алгоритмы компьютерной обработки данных”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Б8104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AD5323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2017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lastRenderedPageBreak/>
        <w:t>Неформальная постановка задачи</w:t>
      </w:r>
    </w:p>
    <w:p w:rsidR="004F0EB2" w:rsidRPr="00A91BFA" w:rsidRDefault="004F0EB2" w:rsidP="004F0EB2">
      <w:pPr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Разработать пакет процедур</w:t>
      </w:r>
      <w:r w:rsidR="007D71ED" w:rsidRPr="00A91BFA">
        <w:rPr>
          <w:rFonts w:ascii="Times New Roman" w:hAnsi="Times New Roman" w:cs="Times New Roman"/>
          <w:sz w:val="28"/>
          <w:szCs w:val="28"/>
        </w:rPr>
        <w:t xml:space="preserve"> (Считывание числа из файла, Печать числа в файл, Сравнение чисел, Сложение чисел, Вычитание из большего числа меньшего)</w:t>
      </w:r>
      <w:r w:rsidRPr="00A91BFA">
        <w:rPr>
          <w:rFonts w:ascii="Times New Roman" w:hAnsi="Times New Roman" w:cs="Times New Roman"/>
          <w:sz w:val="28"/>
          <w:szCs w:val="28"/>
        </w:rPr>
        <w:t xml:space="preserve"> для работы с многоразрядными числ</w:t>
      </w:r>
      <w:bookmarkStart w:id="0" w:name="_GoBack"/>
      <w:bookmarkEnd w:id="0"/>
      <w:r w:rsidRPr="00A91BFA">
        <w:rPr>
          <w:rFonts w:ascii="Times New Roman" w:hAnsi="Times New Roman" w:cs="Times New Roman"/>
          <w:sz w:val="28"/>
          <w:szCs w:val="28"/>
        </w:rPr>
        <w:t>ами в восьмеричной системе счисления</w:t>
      </w:r>
      <w:r w:rsidR="004E549C" w:rsidRPr="00A91BFA">
        <w:rPr>
          <w:rFonts w:ascii="Times New Roman" w:hAnsi="Times New Roman" w:cs="Times New Roman"/>
          <w:sz w:val="28"/>
          <w:szCs w:val="28"/>
        </w:rPr>
        <w:t>.</w:t>
      </w:r>
    </w:p>
    <w:p w:rsidR="00B76B1B" w:rsidRPr="00A91BFA" w:rsidRDefault="00663EA0" w:rsidP="00663E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 входного и выходного файлов</w:t>
      </w:r>
    </w:p>
    <w:p w:rsidR="00663EA0" w:rsidRPr="00A91BFA" w:rsidRDefault="00C35F1C" w:rsidP="00663E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663EA0" w:rsidRPr="00A91BFA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663EA0" w:rsidRPr="00A91BF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63EA0" w:rsidRPr="00A91BFA">
        <w:rPr>
          <w:rFonts w:ascii="Times New Roman" w:hAnsi="Times New Roman" w:cs="Times New Roman"/>
          <w:sz w:val="28"/>
          <w:szCs w:val="28"/>
        </w:rPr>
        <w:t xml:space="preserve">:= 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1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|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2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|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3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|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4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|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5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|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6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|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  <w:r w:rsidR="00663EA0" w:rsidRPr="00A91BFA">
        <w:rPr>
          <w:rFonts w:ascii="Times New Roman" w:hAnsi="Times New Roman" w:cs="Times New Roman"/>
          <w:sz w:val="28"/>
          <w:szCs w:val="28"/>
        </w:rPr>
        <w:t>7</w:t>
      </w:r>
      <w:r w:rsidRPr="00A91BFA">
        <w:rPr>
          <w:rFonts w:ascii="Times New Roman" w:hAnsi="Times New Roman" w:cs="Times New Roman"/>
          <w:sz w:val="28"/>
          <w:szCs w:val="28"/>
        </w:rPr>
        <w:t>”</w:t>
      </w:r>
    </w:p>
    <w:p w:rsidR="00177700" w:rsidRPr="00A91BFA" w:rsidRDefault="00177700" w:rsidP="00663E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Pr="00A91BFA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A91BFA">
        <w:rPr>
          <w:rFonts w:ascii="Times New Roman" w:hAnsi="Times New Roman" w:cs="Times New Roman"/>
          <w:sz w:val="28"/>
          <w:szCs w:val="28"/>
        </w:rPr>
        <w:t>:=”0”| ”1”|”2”|”3”|”4”|”5”|”6”|”7”</w:t>
      </w:r>
    </w:p>
    <w:p w:rsidR="00663EA0" w:rsidRPr="00A91BFA" w:rsidRDefault="00663EA0" w:rsidP="00663EA0">
      <w:pPr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Входной файл </w:t>
      </w:r>
      <w:r w:rsidRPr="00A91BFA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A91BFA">
        <w:rPr>
          <w:rFonts w:ascii="Times New Roman" w:hAnsi="Times New Roman" w:cs="Times New Roman"/>
          <w:b/>
          <w:sz w:val="28"/>
          <w:szCs w:val="28"/>
        </w:rPr>
        <w:t>.</w:t>
      </w:r>
      <w:r w:rsidRPr="00A91BFA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proofErr w:type="gramStart"/>
      <w:r w:rsidR="008571BD" w:rsidRPr="00A91B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1BFA">
        <w:rPr>
          <w:rFonts w:ascii="Times New Roman" w:hAnsi="Times New Roman" w:cs="Times New Roman"/>
          <w:sz w:val="28"/>
          <w:szCs w:val="28"/>
        </w:rPr>
        <w:t>:</w:t>
      </w:r>
      <w:r w:rsidR="008571BD" w:rsidRPr="00A91BF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8571BD" w:rsidRPr="00A91BFA">
        <w:rPr>
          <w:rFonts w:ascii="Times New Roman" w:hAnsi="Times New Roman" w:cs="Times New Roman"/>
          <w:sz w:val="28"/>
          <w:szCs w:val="28"/>
        </w:rPr>
        <w:t xml:space="preserve">= </w:t>
      </w:r>
      <w:r w:rsidR="008571BD"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="008571BD" w:rsidRPr="00A91BFA">
        <w:rPr>
          <w:rFonts w:ascii="Times New Roman" w:hAnsi="Times New Roman" w:cs="Times New Roman"/>
          <w:sz w:val="28"/>
          <w:szCs w:val="28"/>
        </w:rPr>
        <w:t>1</w:t>
      </w:r>
      <w:r w:rsidR="00177700" w:rsidRPr="00A91BFA">
        <w:rPr>
          <w:rFonts w:ascii="Times New Roman" w:hAnsi="Times New Roman" w:cs="Times New Roman"/>
          <w:sz w:val="28"/>
          <w:szCs w:val="28"/>
        </w:rPr>
        <w:t xml:space="preserve"> “\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7700" w:rsidRPr="00A91BFA">
        <w:rPr>
          <w:rFonts w:ascii="Times New Roman" w:hAnsi="Times New Roman" w:cs="Times New Roman"/>
          <w:sz w:val="28"/>
          <w:szCs w:val="28"/>
        </w:rPr>
        <w:t xml:space="preserve">” </w:t>
      </w:r>
      <w:r w:rsidR="008571BD" w:rsidRPr="00A91BFA">
        <w:rPr>
          <w:rFonts w:ascii="Times New Roman" w:hAnsi="Times New Roman" w:cs="Times New Roman"/>
          <w:sz w:val="28"/>
          <w:szCs w:val="28"/>
        </w:rPr>
        <w:t xml:space="preserve"> </w:t>
      </w:r>
      <w:r w:rsidR="008571BD"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="008571BD" w:rsidRPr="00A91BFA">
        <w:rPr>
          <w:rFonts w:ascii="Times New Roman" w:hAnsi="Times New Roman" w:cs="Times New Roman"/>
          <w:sz w:val="28"/>
          <w:szCs w:val="28"/>
        </w:rPr>
        <w:t>2</w:t>
      </w:r>
      <w:r w:rsidR="00C35F1C" w:rsidRPr="00A91B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2B70" w:rsidRPr="00A91BFA" w:rsidRDefault="00BC2B70" w:rsidP="00BC2B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="00C35F1C" w:rsidRPr="00A91BFA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="00C35F1C" w:rsidRPr="00A91BFA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E90DBE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F1C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{RealDigit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}   “.” </w:t>
      </w:r>
      <w:proofErr w:type="gramStart"/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>{ 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>} 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C2B70" w:rsidRPr="00A91BFA" w:rsidRDefault="00C35F1C" w:rsidP="00BC2B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RealDigit2 :</w:t>
      </w:r>
      <w:proofErr w:type="gramEnd"/>
      <w:r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="00930BDA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RealDigit0 {RealDigit0}   “.” </w:t>
      </w:r>
      <w:proofErr w:type="gramStart"/>
      <w:r w:rsidR="00930BDA" w:rsidRPr="00A91BFA">
        <w:rPr>
          <w:rFonts w:ascii="Times New Roman" w:hAnsi="Times New Roman" w:cs="Times New Roman"/>
          <w:sz w:val="28"/>
          <w:szCs w:val="28"/>
        </w:rPr>
        <w:t xml:space="preserve">{ </w:t>
      </w:r>
      <w:r w:rsidR="00930BDA"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proofErr w:type="gramEnd"/>
      <w:r w:rsidR="00930BDA" w:rsidRPr="00A91BFA">
        <w:rPr>
          <w:rFonts w:ascii="Times New Roman" w:hAnsi="Times New Roman" w:cs="Times New Roman"/>
          <w:sz w:val="28"/>
          <w:szCs w:val="28"/>
        </w:rPr>
        <w:t xml:space="preserve">0} </w:t>
      </w:r>
      <w:r w:rsidR="00930BDA"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="00930BDA" w:rsidRPr="00A91BFA">
        <w:rPr>
          <w:rFonts w:ascii="Times New Roman" w:hAnsi="Times New Roman" w:cs="Times New Roman"/>
          <w:sz w:val="28"/>
          <w:szCs w:val="28"/>
        </w:rPr>
        <w:t>0</w:t>
      </w:r>
    </w:p>
    <w:p w:rsidR="00455364" w:rsidRPr="00A91BFA" w:rsidRDefault="00455364" w:rsidP="00BC2B70">
      <w:pPr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(В </w:t>
      </w:r>
      <w:r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Pr="00A91BFA">
        <w:rPr>
          <w:rFonts w:ascii="Times New Roman" w:hAnsi="Times New Roman" w:cs="Times New Roman"/>
          <w:sz w:val="28"/>
          <w:szCs w:val="28"/>
        </w:rPr>
        <w:t xml:space="preserve">1 и в </w:t>
      </w:r>
      <w:r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Pr="00A91BFA">
        <w:rPr>
          <w:rFonts w:ascii="Times New Roman" w:hAnsi="Times New Roman" w:cs="Times New Roman"/>
          <w:sz w:val="28"/>
          <w:szCs w:val="28"/>
        </w:rPr>
        <w:t xml:space="preserve">2 </w:t>
      </w:r>
      <w:r w:rsidR="00A759B2" w:rsidRPr="00A91BFA">
        <w:rPr>
          <w:rFonts w:ascii="Times New Roman" w:hAnsi="Times New Roman" w:cs="Times New Roman"/>
          <w:sz w:val="28"/>
          <w:szCs w:val="28"/>
        </w:rPr>
        <w:t xml:space="preserve">должно стоять не более </w:t>
      </w:r>
      <w:r w:rsidR="00A759B2" w:rsidRPr="00A91B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59B2" w:rsidRPr="00A91BFA">
        <w:rPr>
          <w:rFonts w:ascii="Times New Roman" w:hAnsi="Times New Roman" w:cs="Times New Roman"/>
          <w:sz w:val="28"/>
          <w:szCs w:val="28"/>
        </w:rPr>
        <w:t xml:space="preserve"> (</w:t>
      </w:r>
      <w:r w:rsidR="00A759B2" w:rsidRPr="00A91B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59B2" w:rsidRPr="00A91BFA">
        <w:rPr>
          <w:rFonts w:ascii="Times New Roman" w:hAnsi="Times New Roman" w:cs="Times New Roman"/>
          <w:sz w:val="28"/>
          <w:szCs w:val="28"/>
        </w:rPr>
        <w:t>=</w:t>
      </w:r>
      <w:r w:rsidRPr="00A91BFA">
        <w:rPr>
          <w:rFonts w:ascii="Times New Roman" w:hAnsi="Times New Roman" w:cs="Times New Roman"/>
          <w:sz w:val="28"/>
          <w:szCs w:val="28"/>
        </w:rPr>
        <w:t>150</w:t>
      </w:r>
      <w:r w:rsidR="00A759B2" w:rsidRPr="00A91BFA">
        <w:rPr>
          <w:rFonts w:ascii="Times New Roman" w:hAnsi="Times New Roman" w:cs="Times New Roman"/>
          <w:sz w:val="28"/>
          <w:szCs w:val="28"/>
        </w:rPr>
        <w:t>)</w:t>
      </w:r>
      <w:r w:rsidRPr="00A91BFA">
        <w:rPr>
          <w:rFonts w:ascii="Times New Roman" w:hAnsi="Times New Roman" w:cs="Times New Roman"/>
          <w:sz w:val="28"/>
          <w:szCs w:val="28"/>
        </w:rPr>
        <w:t xml:space="preserve"> цифр до и после точки)</w:t>
      </w:r>
    </w:p>
    <w:p w:rsidR="00663EA0" w:rsidRPr="00A91BFA" w:rsidRDefault="00BC2B70" w:rsidP="00663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sz w:val="28"/>
          <w:szCs w:val="28"/>
        </w:rPr>
        <w:t>Выходной</w:t>
      </w:r>
      <w:r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sz w:val="28"/>
          <w:szCs w:val="28"/>
        </w:rPr>
        <w:t>файл</w:t>
      </w:r>
      <w:r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b/>
          <w:sz w:val="28"/>
          <w:szCs w:val="28"/>
          <w:lang w:val="en-US"/>
        </w:rPr>
        <w:t>Output.txt</w:t>
      </w:r>
      <w:proofErr w:type="gramStart"/>
      <w:r w:rsidR="008571BD" w:rsidRPr="00A91B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571BD" w:rsidRPr="00A91BFA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8571BD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838B1" w:rsidRPr="00A91BFA">
        <w:rPr>
          <w:rFonts w:ascii="Times New Roman" w:hAnsi="Times New Roman" w:cs="Times New Roman"/>
          <w:sz w:val="28"/>
          <w:szCs w:val="28"/>
          <w:lang w:val="en-US"/>
        </w:rPr>
        <w:t>RealDigit1/RealDigit2/Less/ RealDifference/RealSum</w:t>
      </w:r>
      <w:r w:rsidR="008571BD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| Error</w:t>
      </w:r>
    </w:p>
    <w:p w:rsidR="00BC2B70" w:rsidRPr="00A91BFA" w:rsidRDefault="00D75F02" w:rsidP="00BC2B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BC2B70" w:rsidRPr="00A91BFA">
        <w:rPr>
          <w:rFonts w:ascii="Times New Roman" w:hAnsi="Times New Roman" w:cs="Times New Roman"/>
          <w:sz w:val="28"/>
          <w:szCs w:val="28"/>
          <w:lang w:val="en-US"/>
        </w:rPr>
        <w:t>Sum :</w:t>
      </w:r>
      <w:proofErr w:type="gramEnd"/>
      <w:r w:rsidR="00BC2B70" w:rsidRPr="00A91BFA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C2B70" w:rsidRPr="00A91BFA">
        <w:rPr>
          <w:rFonts w:ascii="Times New Roman" w:hAnsi="Times New Roman" w:cs="Times New Roman"/>
          <w:sz w:val="28"/>
          <w:szCs w:val="28"/>
          <w:lang w:val="en-US"/>
        </w:rPr>
        <w:t>RealDigit {RealDigit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35F1C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 | “0” 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C35F1C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“.” 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“0” | </w:t>
      </w:r>
      <w:proofErr w:type="gramStart"/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>{ 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="003537E4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BC2B70" w:rsidRPr="00A91BFA">
        <w:rPr>
          <w:rFonts w:ascii="Times New Roman" w:hAnsi="Times New Roman" w:cs="Times New Roman"/>
          <w:sz w:val="28"/>
          <w:szCs w:val="28"/>
          <w:lang w:val="en-US"/>
        </w:rPr>
        <w:t>RealDigit</w:t>
      </w:r>
      <w:r w:rsidR="00177700" w:rsidRPr="00A91B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2B70" w:rsidRPr="00A91BFA" w:rsidRDefault="00D75F02" w:rsidP="00BC2B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BC2B70" w:rsidRPr="00A91BFA">
        <w:rPr>
          <w:rFonts w:ascii="Times New Roman" w:hAnsi="Times New Roman" w:cs="Times New Roman"/>
          <w:sz w:val="28"/>
          <w:szCs w:val="28"/>
          <w:lang w:val="en-US"/>
        </w:rPr>
        <w:t>Difference :</w:t>
      </w:r>
      <w:proofErr w:type="gramEnd"/>
      <w:r w:rsidR="00BC2B70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="00930BDA" w:rsidRPr="00A91BFA">
        <w:rPr>
          <w:rFonts w:ascii="Times New Roman" w:hAnsi="Times New Roman" w:cs="Times New Roman"/>
          <w:sz w:val="28"/>
          <w:szCs w:val="28"/>
          <w:lang w:val="en-US"/>
        </w:rPr>
        <w:t xml:space="preserve">(RealDigit {RealDigit0}  | “0” ) “.” (“0” | </w:t>
      </w:r>
      <w:proofErr w:type="gramStart"/>
      <w:r w:rsidR="00930BDA" w:rsidRPr="00A91BFA">
        <w:rPr>
          <w:rFonts w:ascii="Times New Roman" w:hAnsi="Times New Roman" w:cs="Times New Roman"/>
          <w:sz w:val="28"/>
          <w:szCs w:val="28"/>
          <w:lang w:val="en-US"/>
        </w:rPr>
        <w:t>{ RealDigit0</w:t>
      </w:r>
      <w:proofErr w:type="gramEnd"/>
      <w:r w:rsidR="00930BDA" w:rsidRPr="00A91BFA">
        <w:rPr>
          <w:rFonts w:ascii="Times New Roman" w:hAnsi="Times New Roman" w:cs="Times New Roman"/>
          <w:sz w:val="28"/>
          <w:szCs w:val="28"/>
          <w:lang w:val="en-US"/>
        </w:rPr>
        <w:t>} RealDigit)</w:t>
      </w:r>
    </w:p>
    <w:p w:rsidR="00BC2B70" w:rsidRPr="00A91BFA" w:rsidRDefault="00BC2B70" w:rsidP="00BC2B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A91BF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91BFA">
        <w:rPr>
          <w:rFonts w:ascii="Times New Roman" w:hAnsi="Times New Roman" w:cs="Times New Roman"/>
          <w:sz w:val="28"/>
          <w:szCs w:val="28"/>
        </w:rPr>
        <w:t xml:space="preserve">:= </w:t>
      </w:r>
      <w:r w:rsidR="004F0EB2" w:rsidRPr="00A91BFA">
        <w:rPr>
          <w:rFonts w:ascii="Times New Roman" w:hAnsi="Times New Roman" w:cs="Times New Roman"/>
          <w:sz w:val="28"/>
          <w:szCs w:val="28"/>
        </w:rPr>
        <w:t>“</w:t>
      </w:r>
      <w:r w:rsidR="00C729D9" w:rsidRPr="00A91BFA">
        <w:rPr>
          <w:rFonts w:ascii="Times New Roman" w:hAnsi="Times New Roman" w:cs="Times New Roman"/>
          <w:sz w:val="28"/>
          <w:szCs w:val="28"/>
        </w:rPr>
        <w:t>Первое число больше второго</w:t>
      </w:r>
      <w:r w:rsidRPr="00A91BFA">
        <w:rPr>
          <w:rFonts w:ascii="Times New Roman" w:hAnsi="Times New Roman" w:cs="Times New Roman"/>
          <w:sz w:val="28"/>
          <w:szCs w:val="28"/>
        </w:rPr>
        <w:t xml:space="preserve"> </w:t>
      </w:r>
      <w:r w:rsidR="004F0EB2" w:rsidRPr="00A91BFA">
        <w:rPr>
          <w:rFonts w:ascii="Times New Roman" w:hAnsi="Times New Roman" w:cs="Times New Roman"/>
          <w:sz w:val="28"/>
          <w:szCs w:val="28"/>
        </w:rPr>
        <w:t>“</w:t>
      </w:r>
      <w:r w:rsidRPr="00A91BFA">
        <w:rPr>
          <w:rFonts w:ascii="Times New Roman" w:hAnsi="Times New Roman" w:cs="Times New Roman"/>
          <w:sz w:val="28"/>
          <w:szCs w:val="28"/>
        </w:rPr>
        <w:t xml:space="preserve">| </w:t>
      </w:r>
      <w:r w:rsidR="004F0EB2" w:rsidRPr="00A91BFA">
        <w:rPr>
          <w:rFonts w:ascii="Times New Roman" w:hAnsi="Times New Roman" w:cs="Times New Roman"/>
          <w:sz w:val="28"/>
          <w:szCs w:val="28"/>
        </w:rPr>
        <w:t>“</w:t>
      </w:r>
      <w:r w:rsidR="00C729D9" w:rsidRPr="00A91BFA">
        <w:rPr>
          <w:rFonts w:ascii="Times New Roman" w:hAnsi="Times New Roman" w:cs="Times New Roman"/>
          <w:sz w:val="28"/>
          <w:szCs w:val="28"/>
        </w:rPr>
        <w:t>Второе число больше первого</w:t>
      </w:r>
      <w:r w:rsidR="004F0EB2" w:rsidRPr="00A91BFA">
        <w:rPr>
          <w:rFonts w:ascii="Times New Roman" w:hAnsi="Times New Roman" w:cs="Times New Roman"/>
          <w:sz w:val="28"/>
          <w:szCs w:val="28"/>
        </w:rPr>
        <w:t>”</w:t>
      </w:r>
      <w:r w:rsidRPr="00A91BFA">
        <w:rPr>
          <w:rFonts w:ascii="Times New Roman" w:hAnsi="Times New Roman" w:cs="Times New Roman"/>
          <w:sz w:val="28"/>
          <w:szCs w:val="28"/>
        </w:rPr>
        <w:t xml:space="preserve"> | </w:t>
      </w:r>
      <w:r w:rsidR="004F0EB2" w:rsidRPr="00A91BFA">
        <w:rPr>
          <w:rFonts w:ascii="Times New Roman" w:hAnsi="Times New Roman" w:cs="Times New Roman"/>
          <w:sz w:val="28"/>
          <w:szCs w:val="28"/>
        </w:rPr>
        <w:t>“</w:t>
      </w:r>
      <w:r w:rsidRPr="00A91BFA">
        <w:rPr>
          <w:rFonts w:ascii="Times New Roman" w:hAnsi="Times New Roman" w:cs="Times New Roman"/>
          <w:sz w:val="28"/>
          <w:szCs w:val="28"/>
        </w:rPr>
        <w:t>Числа равны</w:t>
      </w:r>
      <w:r w:rsidR="004F0EB2" w:rsidRPr="00A91BFA">
        <w:rPr>
          <w:rFonts w:ascii="Times New Roman" w:hAnsi="Times New Roman" w:cs="Times New Roman"/>
          <w:sz w:val="28"/>
          <w:szCs w:val="28"/>
        </w:rPr>
        <w:t>”</w:t>
      </w:r>
    </w:p>
    <w:p w:rsidR="004F0EB2" w:rsidRPr="00A91BFA" w:rsidRDefault="004F0EB2" w:rsidP="00BC2B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BFA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A91BF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91BFA">
        <w:rPr>
          <w:rFonts w:ascii="Times New Roman" w:hAnsi="Times New Roman" w:cs="Times New Roman"/>
          <w:sz w:val="28"/>
          <w:szCs w:val="28"/>
        </w:rPr>
        <w:t xml:space="preserve">:= “Первое число введено неверно” | “Второе число введено неверно” </w:t>
      </w:r>
    </w:p>
    <w:p w:rsidR="00BC2B70" w:rsidRPr="00A91BFA" w:rsidRDefault="00BC2B70" w:rsidP="00D773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736E" w:rsidRPr="00A91BFA" w:rsidRDefault="00D7736E" w:rsidP="00D77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 функций</w:t>
      </w:r>
    </w:p>
    <w:p w:rsidR="00553A49" w:rsidRPr="00A91BFA" w:rsidRDefault="00553A49" w:rsidP="0055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91BFA">
        <w:rPr>
          <w:rFonts w:ascii="Times New Roman" w:hAnsi="Times New Roman" w:cs="Times New Roman"/>
          <w:color w:val="008000"/>
          <w:sz w:val="28"/>
          <w:szCs w:val="28"/>
        </w:rPr>
        <w:t>// Многоразрядное вещественное число</w:t>
      </w:r>
    </w:p>
    <w:p w:rsidR="00553A49" w:rsidRPr="00A91BFA" w:rsidRDefault="00553A49" w:rsidP="0055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IntPart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A91BF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proofErr w:type="gram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n+</w:t>
      </w:r>
      <w:r w:rsidRPr="00A91BF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A91BFA">
        <w:rPr>
          <w:rFonts w:ascii="Times New Roman" w:hAnsi="Times New Roman" w:cs="Times New Roman"/>
          <w:color w:val="0000FF"/>
          <w:sz w:val="28"/>
          <w:szCs w:val="28"/>
          <w:lang w:val="en-US"/>
        </w:rPr>
        <w:t>word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// 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</w:rPr>
        <w:t>Целая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</w:rPr>
        <w:t>часть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</w:rPr>
        <w:t>числа</w:t>
      </w:r>
    </w:p>
    <w:p w:rsidR="00553A49" w:rsidRPr="00A91BFA" w:rsidRDefault="00553A49" w:rsidP="0055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RealPart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A91BF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proofErr w:type="gram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n]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A91BFA">
        <w:rPr>
          <w:rFonts w:ascii="Times New Roman" w:hAnsi="Times New Roman" w:cs="Times New Roman"/>
          <w:color w:val="0000FF"/>
          <w:sz w:val="28"/>
          <w:szCs w:val="28"/>
          <w:lang w:val="en-US"/>
        </w:rPr>
        <w:t>word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// 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</w:rPr>
        <w:t>вещественная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</w:rPr>
        <w:t>часть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370633" w:rsidRPr="00A91BFA">
        <w:rPr>
          <w:rFonts w:ascii="Times New Roman" w:hAnsi="Times New Roman" w:cs="Times New Roman"/>
          <w:color w:val="008000"/>
          <w:sz w:val="28"/>
          <w:szCs w:val="28"/>
        </w:rPr>
        <w:t>числа</w:t>
      </w:r>
    </w:p>
    <w:p w:rsidR="00553A49" w:rsidRPr="00A91BFA" w:rsidRDefault="00553A49" w:rsidP="00553A4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D7736E" w:rsidRPr="00A91BFA" w:rsidRDefault="00D7736E" w:rsidP="00553A4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(f: text;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A91BF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736E" w:rsidRPr="00A91BFA" w:rsidRDefault="00D7736E" w:rsidP="0053666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>Функция считывания многоразрядного</w:t>
      </w:r>
      <w:r w:rsidR="00553A4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вещественного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числа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из файла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7736E" w:rsidRPr="00A91BFA" w:rsidRDefault="00D7736E" w:rsidP="0053666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значение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True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, если число введено правильно, и значение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False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, если число введено неправильно.</w:t>
      </w:r>
    </w:p>
    <w:p w:rsidR="00D7736E" w:rsidRPr="00A91BFA" w:rsidRDefault="000F243F" w:rsidP="00D7736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="00D7736E"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7736E"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WriteRealNumber</w:t>
      </w:r>
      <w:proofErr w:type="spellEnd"/>
      <w:r w:rsidR="00D7736E"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D7736E"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t:text; x: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D7736E"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7736E" w:rsidRPr="00A91BFA" w:rsidRDefault="00D7736E" w:rsidP="0053666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Процедура записи многоразрядного </w:t>
      </w:r>
      <w:r w:rsidR="00553A4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вещественного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числа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в файл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E549C" w:rsidRPr="00A91BFA" w:rsidRDefault="004E549C" w:rsidP="0053666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>Каждое число находится на отдельной строке</w:t>
      </w:r>
    </w:p>
    <w:p w:rsidR="00B047E9" w:rsidRPr="00A91BFA" w:rsidRDefault="00B047E9" w:rsidP="00D7736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 (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x,y:RealNumber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A91BF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047E9" w:rsidRPr="00A91BFA" w:rsidRDefault="00B047E9" w:rsidP="0053666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Функция сравнения многоразрядных </w:t>
      </w:r>
      <w:r w:rsidR="00553A4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чисел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47E9" w:rsidRPr="00A91BFA" w:rsidRDefault="00B047E9" w:rsidP="0053666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значение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True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, если число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больше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или равно ему, и значение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False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, если число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больше числа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47E9" w:rsidRPr="00A91BFA" w:rsidRDefault="00B047E9" w:rsidP="00D7736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SubRealNumbers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x,y:RealNumber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SubNumbers:RealNumber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047E9" w:rsidRPr="00A91BFA" w:rsidRDefault="00B047E9" w:rsidP="0053666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Процедура вычитания многоразрядного </w:t>
      </w:r>
      <w:r w:rsidR="00553A4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вещественного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числа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из многоразрядного </w:t>
      </w:r>
      <w:r w:rsidR="00553A4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вещественного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числа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="003F33AF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, где число </w:t>
      </w:r>
      <w:r w:rsidR="003F33AF"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="003F33AF" w:rsidRPr="00A91B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F33AF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больше числа </w:t>
      </w:r>
      <w:r w:rsidR="003F33AF"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71ED" w:rsidRPr="00A91BFA" w:rsidRDefault="003F33AF" w:rsidP="007438CB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B047E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роцедура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возвращает многоразрядное число</w:t>
      </w:r>
      <w:r w:rsidR="00B047E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47E9"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SubNumbers</w:t>
      </w:r>
      <w:proofErr w:type="spellEnd"/>
      <w:r w:rsidR="00B047E9"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47E9" w:rsidRPr="00A91BFA" w:rsidRDefault="00B047E9" w:rsidP="008347A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SumRealNumbers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SumNumbers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047E9" w:rsidRPr="00A91BFA" w:rsidRDefault="00B047E9" w:rsidP="0053666C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Процедура сложения многоразрядных </w:t>
      </w:r>
      <w:r w:rsidR="00553A4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чисел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="00A032D3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, где число </w:t>
      </w:r>
      <w:r w:rsidR="00A032D3"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</w:t>
      </w:r>
      <w:r w:rsidR="00A032D3" w:rsidRPr="00A91B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032D3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больше числа </w:t>
      </w:r>
      <w:r w:rsidR="00A032D3"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y</w:t>
      </w:r>
      <w:r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47E9" w:rsidRPr="00A91BFA" w:rsidRDefault="000D0D94" w:rsidP="0053666C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>Процедура возвращает многоразрядное число</w:t>
      </w:r>
      <w:r w:rsidR="00B047E9" w:rsidRPr="00A91B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47E9" w:rsidRPr="00A91BF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SumNumbers</w:t>
      </w:r>
      <w:proofErr w:type="spellEnd"/>
      <w:r w:rsidR="00B047E9" w:rsidRPr="00A91B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71ED" w:rsidRPr="00A91BFA" w:rsidRDefault="007D71ED" w:rsidP="007D71ED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1BFA">
        <w:rPr>
          <w:rFonts w:ascii="Times New Roman" w:hAnsi="Times New Roman" w:cs="Times New Roman"/>
          <w:color w:val="000000"/>
          <w:sz w:val="28"/>
          <w:szCs w:val="28"/>
        </w:rPr>
        <w:t>При переполнении суммы процедура выводит сумму с дополнительным разрядом.</w:t>
      </w:r>
    </w:p>
    <w:p w:rsidR="007D71ED" w:rsidRPr="00A91BFA" w:rsidRDefault="007D71ED" w:rsidP="007D71ED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D7736E" w:rsidRPr="00A91BFA" w:rsidRDefault="007F3A8C" w:rsidP="007F3A8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  <w:r w:rsidR="00D32E3F" w:rsidRPr="00A91BF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функций</w:t>
      </w:r>
    </w:p>
    <w:p w:rsidR="007F3A8C" w:rsidRPr="00A91BFA" w:rsidRDefault="007F3A8C" w:rsidP="007F3A8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(f: text;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A91BF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E298B" w:rsidRPr="00A91BFA" w:rsidRDefault="00EE298B" w:rsidP="007F3A8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t:text; x: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2"/>
        <w:gridCol w:w="3756"/>
        <w:gridCol w:w="1226"/>
        <w:gridCol w:w="2641"/>
      </w:tblGrid>
      <w:tr w:rsidR="00EE298B" w:rsidRPr="00C43ACD" w:rsidTr="00EE298B">
        <w:tc>
          <w:tcPr>
            <w:tcW w:w="1748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35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11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  <w:tc>
          <w:tcPr>
            <w:tcW w:w="2953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Вывод</w:t>
            </w:r>
          </w:p>
        </w:tc>
      </w:tr>
      <w:tr w:rsidR="00EE298B" w:rsidRPr="00C43ACD" w:rsidTr="00EE298B">
        <w:tc>
          <w:tcPr>
            <w:tcW w:w="1748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введено правильно</w:t>
            </w:r>
          </w:p>
        </w:tc>
        <w:tc>
          <w:tcPr>
            <w:tcW w:w="3522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45245.5214326</w:t>
            </w:r>
          </w:p>
        </w:tc>
        <w:tc>
          <w:tcPr>
            <w:tcW w:w="11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953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45245.5214326</w:t>
            </w:r>
          </w:p>
        </w:tc>
      </w:tr>
      <w:tr w:rsidR="00EE298B" w:rsidRPr="00C43ACD" w:rsidTr="00EE298B">
        <w:trPr>
          <w:trHeight w:val="270"/>
        </w:trPr>
        <w:tc>
          <w:tcPr>
            <w:tcW w:w="1748" w:type="dxa"/>
            <w:vMerge w:val="restart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записи числа присутствуют символы 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Symbol" w:char="F0CF"/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{“0” … 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“7”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056C3F"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Symbol" w:char="F0C8"/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”.”</w:t>
            </w:r>
          </w:p>
        </w:tc>
        <w:tc>
          <w:tcPr>
            <w:tcW w:w="3522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45285.5214326</w:t>
            </w:r>
          </w:p>
        </w:tc>
        <w:tc>
          <w:tcPr>
            <w:tcW w:w="11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введено неправильно</w:t>
            </w:r>
          </w:p>
        </w:tc>
      </w:tr>
      <w:tr w:rsidR="00EE298B" w:rsidRPr="00C43ACD" w:rsidTr="00EE298B">
        <w:trPr>
          <w:trHeight w:val="270"/>
        </w:trPr>
        <w:tc>
          <w:tcPr>
            <w:tcW w:w="1748" w:type="dxa"/>
            <w:vMerge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</w:tcPr>
          <w:p w:rsidR="00EE298B" w:rsidRPr="00C43ACD" w:rsidRDefault="00EE298B" w:rsidP="00B311E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45245.5214396</w:t>
            </w:r>
          </w:p>
        </w:tc>
        <w:tc>
          <w:tcPr>
            <w:tcW w:w="11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введено неправильно</w:t>
            </w:r>
          </w:p>
        </w:tc>
      </w:tr>
      <w:tr w:rsidR="00EE298B" w:rsidRPr="00C43ACD" w:rsidTr="00EE298B">
        <w:trPr>
          <w:trHeight w:val="270"/>
        </w:trPr>
        <w:tc>
          <w:tcPr>
            <w:tcW w:w="1748" w:type="dxa"/>
            <w:vMerge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4f245.5214326</w:t>
            </w:r>
          </w:p>
        </w:tc>
        <w:tc>
          <w:tcPr>
            <w:tcW w:w="11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введено неправильно</w:t>
            </w:r>
          </w:p>
        </w:tc>
      </w:tr>
      <w:tr w:rsidR="00EE298B" w:rsidRPr="00C43ACD" w:rsidTr="00EE298B">
        <w:trPr>
          <w:trHeight w:val="270"/>
        </w:trPr>
        <w:tc>
          <w:tcPr>
            <w:tcW w:w="1748" w:type="dxa"/>
            <w:vMerge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45245.5214a326</w:t>
            </w:r>
          </w:p>
        </w:tc>
        <w:tc>
          <w:tcPr>
            <w:tcW w:w="11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введено неправильно</w:t>
            </w:r>
          </w:p>
        </w:tc>
      </w:tr>
      <w:tr w:rsidR="00EE298B" w:rsidRPr="00C43ACD" w:rsidTr="00EE298B">
        <w:trPr>
          <w:trHeight w:val="405"/>
        </w:trPr>
        <w:tc>
          <w:tcPr>
            <w:tcW w:w="1748" w:type="dxa"/>
            <w:vMerge w:val="restart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записи числа присутствуют две или более точек</w:t>
            </w:r>
          </w:p>
        </w:tc>
        <w:tc>
          <w:tcPr>
            <w:tcW w:w="3522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45245.521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4326</w:t>
            </w:r>
          </w:p>
        </w:tc>
        <w:tc>
          <w:tcPr>
            <w:tcW w:w="11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введено неправильно</w:t>
            </w:r>
          </w:p>
        </w:tc>
      </w:tr>
      <w:tr w:rsidR="00EE298B" w:rsidRPr="00C43ACD" w:rsidTr="00EE298B">
        <w:trPr>
          <w:trHeight w:val="405"/>
        </w:trPr>
        <w:tc>
          <w:tcPr>
            <w:tcW w:w="1748" w:type="dxa"/>
            <w:vMerge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45245.521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432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1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введено неправильно</w:t>
            </w:r>
          </w:p>
        </w:tc>
      </w:tr>
      <w:tr w:rsidR="00EE298B" w:rsidRPr="00C43ACD" w:rsidTr="00EE298B">
        <w:trPr>
          <w:trHeight w:val="405"/>
        </w:trPr>
        <w:tc>
          <w:tcPr>
            <w:tcW w:w="1748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записи числа отсутствует точка</w:t>
            </w:r>
          </w:p>
        </w:tc>
        <w:tc>
          <w:tcPr>
            <w:tcW w:w="3522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00000000000</w:t>
            </w:r>
          </w:p>
        </w:tc>
        <w:tc>
          <w:tcPr>
            <w:tcW w:w="11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введено неправильно</w:t>
            </w:r>
          </w:p>
        </w:tc>
      </w:tr>
      <w:tr w:rsidR="00EE298B" w:rsidRPr="00C43ACD" w:rsidTr="00EE298B">
        <w:trPr>
          <w:trHeight w:val="405"/>
        </w:trPr>
        <w:tc>
          <w:tcPr>
            <w:tcW w:w="1748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 записи числа точка стоит на первой позиции</w:t>
            </w:r>
          </w:p>
        </w:tc>
        <w:tc>
          <w:tcPr>
            <w:tcW w:w="3522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.5214326</w:t>
            </w:r>
          </w:p>
        </w:tc>
        <w:tc>
          <w:tcPr>
            <w:tcW w:w="11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введено неправильно</w:t>
            </w:r>
          </w:p>
        </w:tc>
      </w:tr>
      <w:tr w:rsidR="00EE298B" w:rsidRPr="00C43ACD" w:rsidTr="00EE298B">
        <w:trPr>
          <w:trHeight w:val="405"/>
        </w:trPr>
        <w:tc>
          <w:tcPr>
            <w:tcW w:w="1748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записи числа точка стоит на последней позиции</w:t>
            </w:r>
          </w:p>
        </w:tc>
        <w:tc>
          <w:tcPr>
            <w:tcW w:w="3522" w:type="dxa"/>
          </w:tcPr>
          <w:p w:rsidR="00EE298B" w:rsidRPr="00C43ACD" w:rsidRDefault="00EE298B" w:rsidP="00B311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45245.</w:t>
            </w:r>
          </w:p>
          <w:p w:rsidR="00EE298B" w:rsidRPr="00C43ACD" w:rsidRDefault="00EE298B" w:rsidP="00B31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298B" w:rsidRPr="00C43ACD" w:rsidRDefault="00EE298B" w:rsidP="00B311E3">
            <w:pPr>
              <w:tabs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введено неправильно</w:t>
            </w:r>
          </w:p>
        </w:tc>
      </w:tr>
      <w:tr w:rsidR="00EE298B" w:rsidRPr="00C43ACD" w:rsidTr="00EE298B">
        <w:trPr>
          <w:trHeight w:val="405"/>
        </w:trPr>
        <w:tc>
          <w:tcPr>
            <w:tcW w:w="1748" w:type="dxa"/>
          </w:tcPr>
          <w:p w:rsidR="00EE298B" w:rsidRPr="00C43ACD" w:rsidRDefault="00EE298B" w:rsidP="007F3A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целой части числа больше 150 символов</w:t>
            </w:r>
          </w:p>
        </w:tc>
        <w:tc>
          <w:tcPr>
            <w:tcW w:w="3522" w:type="dxa"/>
          </w:tcPr>
          <w:p w:rsidR="00EE298B" w:rsidRPr="00C43ACD" w:rsidRDefault="00EE298B" w:rsidP="00B311E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… .0 </w:t>
            </w:r>
            <w:proofErr w:type="gramStart"/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 …</w:t>
            </w:r>
            <w:proofErr w:type="gramEnd"/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- 150 символов)</w:t>
            </w:r>
          </w:p>
        </w:tc>
        <w:tc>
          <w:tcPr>
            <w:tcW w:w="1122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C43ACD" w:rsidRDefault="00EE298B" w:rsidP="00E13A2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введено неправильно</w:t>
            </w:r>
          </w:p>
        </w:tc>
      </w:tr>
      <w:tr w:rsidR="00EE298B" w:rsidRPr="00C43ACD" w:rsidTr="00EE298B">
        <w:trPr>
          <w:trHeight w:val="405"/>
        </w:trPr>
        <w:tc>
          <w:tcPr>
            <w:tcW w:w="1748" w:type="dxa"/>
          </w:tcPr>
          <w:p w:rsidR="00EE298B" w:rsidRPr="00C43ACD" w:rsidRDefault="00EE298B" w:rsidP="00AA4A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вещественной части числа больше 150 символов</w:t>
            </w:r>
          </w:p>
        </w:tc>
        <w:tc>
          <w:tcPr>
            <w:tcW w:w="3522" w:type="dxa"/>
          </w:tcPr>
          <w:p w:rsidR="00EE298B" w:rsidRPr="00C43ACD" w:rsidRDefault="00EE298B" w:rsidP="00AA4A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 … 5 </w:t>
            </w:r>
            <w:proofErr w:type="gramStart"/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 …</w:t>
            </w:r>
            <w:proofErr w:type="gramEnd"/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- 150 символов)</w:t>
            </w:r>
          </w:p>
        </w:tc>
        <w:tc>
          <w:tcPr>
            <w:tcW w:w="1122" w:type="dxa"/>
          </w:tcPr>
          <w:p w:rsidR="00EE298B" w:rsidRPr="00C43ACD" w:rsidRDefault="00EE298B" w:rsidP="00AA4A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953" w:type="dxa"/>
          </w:tcPr>
          <w:p w:rsidR="00EE298B" w:rsidRPr="00C43ACD" w:rsidRDefault="00EE298B" w:rsidP="00AA4A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 введено неправильно</w:t>
            </w:r>
          </w:p>
        </w:tc>
      </w:tr>
      <w:tr w:rsidR="00A27247" w:rsidRPr="00C43ACD" w:rsidTr="00A27247">
        <w:trPr>
          <w:trHeight w:val="540"/>
        </w:trPr>
        <w:tc>
          <w:tcPr>
            <w:tcW w:w="1748" w:type="dxa"/>
            <w:vMerge w:val="restart"/>
          </w:tcPr>
          <w:p w:rsidR="00A27247" w:rsidRPr="00C43ACD" w:rsidRDefault="00A27247" w:rsidP="00AA4A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записи числа присутствуют незначащие нули</w:t>
            </w:r>
          </w:p>
        </w:tc>
        <w:tc>
          <w:tcPr>
            <w:tcW w:w="3522" w:type="dxa"/>
          </w:tcPr>
          <w:p w:rsidR="00A27247" w:rsidRPr="00C43ACD" w:rsidRDefault="00A27247" w:rsidP="00AA4A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000000010000000.00000100000000</w:t>
            </w:r>
          </w:p>
        </w:tc>
        <w:tc>
          <w:tcPr>
            <w:tcW w:w="1122" w:type="dxa"/>
            <w:vMerge w:val="restart"/>
          </w:tcPr>
          <w:p w:rsidR="00A27247" w:rsidRPr="00C43ACD" w:rsidRDefault="00A27247" w:rsidP="00AA4A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953" w:type="dxa"/>
          </w:tcPr>
          <w:p w:rsidR="00A27247" w:rsidRPr="00C43ACD" w:rsidRDefault="00A27247" w:rsidP="00EE29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10000000.000001</w:t>
            </w:r>
          </w:p>
        </w:tc>
      </w:tr>
      <w:tr w:rsidR="00A27247" w:rsidRPr="00C43ACD" w:rsidTr="00EE298B">
        <w:trPr>
          <w:trHeight w:val="540"/>
        </w:trPr>
        <w:tc>
          <w:tcPr>
            <w:tcW w:w="1748" w:type="dxa"/>
            <w:vMerge/>
          </w:tcPr>
          <w:p w:rsidR="00A27247" w:rsidRPr="00C43ACD" w:rsidRDefault="00A27247" w:rsidP="00AA4A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2" w:type="dxa"/>
          </w:tcPr>
          <w:p w:rsidR="00A27247" w:rsidRPr="00C43ACD" w:rsidRDefault="00A27247" w:rsidP="00AA4A8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000000000000.0000000000000</w:t>
            </w:r>
          </w:p>
        </w:tc>
        <w:tc>
          <w:tcPr>
            <w:tcW w:w="1122" w:type="dxa"/>
            <w:vMerge/>
          </w:tcPr>
          <w:p w:rsidR="00A27247" w:rsidRPr="00C43ACD" w:rsidRDefault="00A27247" w:rsidP="00AA4A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53" w:type="dxa"/>
          </w:tcPr>
          <w:p w:rsidR="00A27247" w:rsidRPr="00C43ACD" w:rsidRDefault="00A27247" w:rsidP="00EE29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</w:tbl>
    <w:p w:rsidR="007F3A8C" w:rsidRPr="00A91BFA" w:rsidRDefault="007F3A8C" w:rsidP="007F3A8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32E3F" w:rsidRPr="00A91BFA" w:rsidRDefault="00D32E3F" w:rsidP="00D32E3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 (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x,y:RealNumber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A91BF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821"/>
      </w:tblGrid>
      <w:tr w:rsidR="00D32E3F" w:rsidRPr="00C43ACD" w:rsidTr="0095594D">
        <w:tc>
          <w:tcPr>
            <w:tcW w:w="1980" w:type="dxa"/>
          </w:tcPr>
          <w:p w:rsidR="00D32E3F" w:rsidRPr="00C43ACD" w:rsidRDefault="00D32E3F" w:rsidP="00D32E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3544" w:type="dxa"/>
          </w:tcPr>
          <w:p w:rsidR="00D32E3F" w:rsidRPr="00C43ACD" w:rsidRDefault="00D32E3F" w:rsidP="00D32E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821" w:type="dxa"/>
          </w:tcPr>
          <w:p w:rsidR="00D32E3F" w:rsidRPr="00C43ACD" w:rsidRDefault="00D32E3F" w:rsidP="00D32E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F450D2" w:rsidRPr="00C43ACD" w:rsidTr="0095594D">
        <w:trPr>
          <w:trHeight w:val="270"/>
        </w:trPr>
        <w:tc>
          <w:tcPr>
            <w:tcW w:w="1980" w:type="dxa"/>
            <w:vMerge w:val="restart"/>
          </w:tcPr>
          <w:p w:rsidR="00F450D2" w:rsidRPr="00C43ACD" w:rsidRDefault="00F450D2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Первое число больше второго</w:t>
            </w:r>
          </w:p>
        </w:tc>
        <w:tc>
          <w:tcPr>
            <w:tcW w:w="3544" w:type="dxa"/>
          </w:tcPr>
          <w:p w:rsidR="00F450D2" w:rsidRPr="00C43ACD" w:rsidRDefault="001A6A74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  <w:r w:rsidR="00F450D2"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A759B2"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1324</w:t>
            </w:r>
            <w:r w:rsidR="00F450D2"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</w:t>
            </w:r>
          </w:p>
          <w:p w:rsidR="00F450D2" w:rsidRPr="00C43ACD" w:rsidRDefault="00F450D2" w:rsidP="00D32E3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="00A759B2"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126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.777</w:t>
            </w:r>
          </w:p>
        </w:tc>
        <w:tc>
          <w:tcPr>
            <w:tcW w:w="3821" w:type="dxa"/>
            <w:vMerge w:val="restart"/>
          </w:tcPr>
          <w:p w:rsidR="00F450D2" w:rsidRPr="00C43ACD" w:rsidRDefault="00F450D2" w:rsidP="00D32E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  <w:tr w:rsidR="00F450D2" w:rsidRPr="00C43ACD" w:rsidTr="0095594D">
        <w:trPr>
          <w:trHeight w:val="270"/>
        </w:trPr>
        <w:tc>
          <w:tcPr>
            <w:tcW w:w="1980" w:type="dxa"/>
            <w:vMerge/>
          </w:tcPr>
          <w:p w:rsidR="00F450D2" w:rsidRPr="00C43ACD" w:rsidRDefault="00F450D2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F450D2" w:rsidRPr="00C43ACD" w:rsidRDefault="00A759B2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321</w:t>
            </w:r>
            <w:r w:rsidR="00F450D2"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10.777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456145</w:t>
            </w:r>
          </w:p>
          <w:p w:rsidR="00F450D2" w:rsidRPr="00C43ACD" w:rsidRDefault="00A759B2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321</w:t>
            </w:r>
            <w:r w:rsidR="00F450D2"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1234</w:t>
            </w:r>
          </w:p>
        </w:tc>
        <w:tc>
          <w:tcPr>
            <w:tcW w:w="3821" w:type="dxa"/>
            <w:vMerge/>
          </w:tcPr>
          <w:p w:rsidR="00F450D2" w:rsidRPr="00C43ACD" w:rsidRDefault="00F450D2" w:rsidP="00D32E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450D2" w:rsidRPr="00C43ACD" w:rsidTr="0095594D">
        <w:trPr>
          <w:trHeight w:val="405"/>
        </w:trPr>
        <w:tc>
          <w:tcPr>
            <w:tcW w:w="1980" w:type="dxa"/>
            <w:vMerge w:val="restart"/>
          </w:tcPr>
          <w:p w:rsidR="00F450D2" w:rsidRPr="00C43ACD" w:rsidRDefault="00F450D2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Второе число больше первого</w:t>
            </w:r>
          </w:p>
        </w:tc>
        <w:tc>
          <w:tcPr>
            <w:tcW w:w="3544" w:type="dxa"/>
          </w:tcPr>
          <w:p w:rsidR="00A759B2" w:rsidRPr="00C43ACD" w:rsidRDefault="00A759B2" w:rsidP="00A759B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7126.777</w:t>
            </w:r>
          </w:p>
          <w:p w:rsidR="00F450D2" w:rsidRPr="00C43ACD" w:rsidRDefault="001A6A74" w:rsidP="00A759B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  <w:r w:rsidR="00A759B2"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113240.0</w:t>
            </w:r>
          </w:p>
        </w:tc>
        <w:tc>
          <w:tcPr>
            <w:tcW w:w="3821" w:type="dxa"/>
            <w:vMerge w:val="restart"/>
          </w:tcPr>
          <w:p w:rsidR="00F450D2" w:rsidRPr="00C43ACD" w:rsidRDefault="00F450D2" w:rsidP="00D32E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</w:tr>
      <w:tr w:rsidR="00F450D2" w:rsidRPr="00C43ACD" w:rsidTr="0095594D">
        <w:trPr>
          <w:trHeight w:val="405"/>
        </w:trPr>
        <w:tc>
          <w:tcPr>
            <w:tcW w:w="1980" w:type="dxa"/>
            <w:vMerge/>
          </w:tcPr>
          <w:p w:rsidR="00F450D2" w:rsidRPr="00C43ACD" w:rsidRDefault="00F450D2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:rsidR="00F450D2" w:rsidRPr="00C43ACD" w:rsidRDefault="00A759B2" w:rsidP="00A759B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321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1234</w:t>
            </w:r>
          </w:p>
          <w:p w:rsidR="00A759B2" w:rsidRPr="00C43ACD" w:rsidRDefault="00A759B2" w:rsidP="00A759B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321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10.777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456145</w:t>
            </w:r>
          </w:p>
        </w:tc>
        <w:tc>
          <w:tcPr>
            <w:tcW w:w="3821" w:type="dxa"/>
            <w:vMerge/>
          </w:tcPr>
          <w:p w:rsidR="00F450D2" w:rsidRPr="00C43ACD" w:rsidRDefault="00F450D2" w:rsidP="00D32E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32E3F" w:rsidRPr="00C43ACD" w:rsidTr="0095594D">
        <w:tc>
          <w:tcPr>
            <w:tcW w:w="1980" w:type="dxa"/>
          </w:tcPr>
          <w:p w:rsidR="00D32E3F" w:rsidRPr="00C43ACD" w:rsidRDefault="00D32E3F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Оба числа равны</w:t>
            </w:r>
          </w:p>
        </w:tc>
        <w:tc>
          <w:tcPr>
            <w:tcW w:w="3544" w:type="dxa"/>
          </w:tcPr>
          <w:p w:rsidR="00D32E3F" w:rsidRPr="00C43ACD" w:rsidRDefault="001A6A74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777777</w:t>
            </w:r>
            <w:r w:rsidR="00D32E3F"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7.777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7777777</w:t>
            </w:r>
          </w:p>
          <w:p w:rsidR="00D32E3F" w:rsidRPr="00C43ACD" w:rsidRDefault="001A6A74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777777</w:t>
            </w:r>
            <w:r w:rsidR="00D32E3F"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7.777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7777777</w:t>
            </w:r>
          </w:p>
        </w:tc>
        <w:tc>
          <w:tcPr>
            <w:tcW w:w="3821" w:type="dxa"/>
          </w:tcPr>
          <w:p w:rsidR="00D32E3F" w:rsidRPr="00C43ACD" w:rsidRDefault="00D32E3F" w:rsidP="00D32E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</w:p>
        </w:tc>
      </w:tr>
    </w:tbl>
    <w:p w:rsidR="00C43ACD" w:rsidRDefault="00C43ACD" w:rsidP="00D32E3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D32E3F" w:rsidRPr="00A91BFA" w:rsidRDefault="001E1390" w:rsidP="00D32E3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SubRealNumbers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x,y:RealNumber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SubNumbers:RealNumber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1390" w:rsidRPr="00C43ACD" w:rsidTr="001E1390">
        <w:tc>
          <w:tcPr>
            <w:tcW w:w="3115" w:type="dxa"/>
          </w:tcPr>
          <w:p w:rsidR="001E1390" w:rsidRPr="00C43ACD" w:rsidRDefault="001E1390" w:rsidP="001E139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3115" w:type="dxa"/>
          </w:tcPr>
          <w:p w:rsidR="001E1390" w:rsidRPr="00C43ACD" w:rsidRDefault="001E1390" w:rsidP="001E139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Вход</w:t>
            </w:r>
          </w:p>
        </w:tc>
        <w:tc>
          <w:tcPr>
            <w:tcW w:w="3115" w:type="dxa"/>
          </w:tcPr>
          <w:p w:rsidR="001E1390" w:rsidRPr="00C43ACD" w:rsidRDefault="001E1390" w:rsidP="001E139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Выход</w:t>
            </w:r>
          </w:p>
        </w:tc>
      </w:tr>
      <w:tr w:rsidR="001E1390" w:rsidRPr="00C43ACD" w:rsidTr="001E1390">
        <w:tc>
          <w:tcPr>
            <w:tcW w:w="3115" w:type="dxa"/>
          </w:tcPr>
          <w:p w:rsidR="001E1390" w:rsidRPr="00C43ACD" w:rsidRDefault="001E1390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Просто вычитание</w:t>
            </w:r>
          </w:p>
        </w:tc>
        <w:tc>
          <w:tcPr>
            <w:tcW w:w="3115" w:type="dxa"/>
          </w:tcPr>
          <w:p w:rsidR="001E1390" w:rsidRPr="00C43ACD" w:rsidRDefault="001E1390" w:rsidP="001E13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333333333333.3333333</w:t>
            </w:r>
          </w:p>
          <w:p w:rsidR="001E1390" w:rsidRPr="00C43ACD" w:rsidRDefault="001E1390" w:rsidP="001E139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22222222.22222</w:t>
            </w:r>
          </w:p>
        </w:tc>
        <w:tc>
          <w:tcPr>
            <w:tcW w:w="3115" w:type="dxa"/>
          </w:tcPr>
          <w:p w:rsidR="001E1390" w:rsidRPr="00C43ACD" w:rsidRDefault="001E1390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333311111111.1111133</w:t>
            </w:r>
          </w:p>
        </w:tc>
      </w:tr>
      <w:tr w:rsidR="001E1390" w:rsidRPr="00C43ACD" w:rsidTr="0062510F">
        <w:tc>
          <w:tcPr>
            <w:tcW w:w="3115" w:type="dxa"/>
          </w:tcPr>
          <w:p w:rsidR="001E1390" w:rsidRPr="00C43ACD" w:rsidRDefault="001E1390" w:rsidP="006251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Просто вычитание</w:t>
            </w:r>
          </w:p>
        </w:tc>
        <w:tc>
          <w:tcPr>
            <w:tcW w:w="3115" w:type="dxa"/>
          </w:tcPr>
          <w:p w:rsidR="001E1390" w:rsidRPr="00C43ACD" w:rsidRDefault="001E1390" w:rsidP="0062510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22222222.22222</w:t>
            </w:r>
          </w:p>
          <w:p w:rsidR="001E1390" w:rsidRPr="00C43ACD" w:rsidRDefault="001E1390" w:rsidP="0062510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333333333333.3333333</w:t>
            </w:r>
          </w:p>
        </w:tc>
        <w:tc>
          <w:tcPr>
            <w:tcW w:w="3115" w:type="dxa"/>
          </w:tcPr>
          <w:p w:rsidR="001E1390" w:rsidRPr="00C43ACD" w:rsidRDefault="001E1390" w:rsidP="0062510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333311111111.1111133</w:t>
            </w:r>
          </w:p>
        </w:tc>
      </w:tr>
      <w:tr w:rsidR="001E1390" w:rsidRPr="00C43ACD" w:rsidTr="001E1390">
        <w:tc>
          <w:tcPr>
            <w:tcW w:w="3115" w:type="dxa"/>
          </w:tcPr>
          <w:p w:rsidR="001E1390" w:rsidRPr="00C43ACD" w:rsidRDefault="00A27247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правильности занимания из вышестоящих разрядов</w:t>
            </w:r>
          </w:p>
        </w:tc>
        <w:tc>
          <w:tcPr>
            <w:tcW w:w="3115" w:type="dxa"/>
          </w:tcPr>
          <w:p w:rsidR="00A27247" w:rsidRPr="00C43ACD" w:rsidRDefault="00A27247" w:rsidP="00A272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125400000.0</w:t>
            </w:r>
          </w:p>
          <w:p w:rsidR="001E1390" w:rsidRPr="00C43ACD" w:rsidRDefault="00A27247" w:rsidP="00A272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31247.777</w:t>
            </w:r>
          </w:p>
        </w:tc>
        <w:tc>
          <w:tcPr>
            <w:tcW w:w="3115" w:type="dxa"/>
          </w:tcPr>
          <w:p w:rsidR="001E1390" w:rsidRPr="00C43ACD" w:rsidRDefault="00A27247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125346530.001</w:t>
            </w:r>
          </w:p>
        </w:tc>
      </w:tr>
      <w:tr w:rsidR="00A27247" w:rsidRPr="00C43ACD" w:rsidTr="001E1390">
        <w:tc>
          <w:tcPr>
            <w:tcW w:w="3115" w:type="dxa"/>
          </w:tcPr>
          <w:p w:rsidR="00A27247" w:rsidRPr="00C43ACD" w:rsidRDefault="00A27247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Разность равных чисел</w:t>
            </w:r>
          </w:p>
        </w:tc>
        <w:tc>
          <w:tcPr>
            <w:tcW w:w="3115" w:type="dxa"/>
          </w:tcPr>
          <w:p w:rsidR="00A27247" w:rsidRPr="00C43ACD" w:rsidRDefault="00A27247" w:rsidP="00A272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777777.77777</w:t>
            </w:r>
          </w:p>
          <w:p w:rsidR="00A27247" w:rsidRPr="00C43ACD" w:rsidRDefault="00A27247" w:rsidP="00A272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777777.77777</w:t>
            </w:r>
          </w:p>
        </w:tc>
        <w:tc>
          <w:tcPr>
            <w:tcW w:w="3115" w:type="dxa"/>
          </w:tcPr>
          <w:p w:rsidR="00A27247" w:rsidRPr="00C43ACD" w:rsidRDefault="00A27247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  <w:tr w:rsidR="004605DE" w:rsidRPr="00C43ACD" w:rsidTr="001E1390">
        <w:tc>
          <w:tcPr>
            <w:tcW w:w="3115" w:type="dxa"/>
          </w:tcPr>
          <w:p w:rsidR="004605DE" w:rsidRPr="00C43ACD" w:rsidRDefault="004605DE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Вычитание нуля</w:t>
            </w:r>
          </w:p>
        </w:tc>
        <w:tc>
          <w:tcPr>
            <w:tcW w:w="3115" w:type="dxa"/>
          </w:tcPr>
          <w:p w:rsidR="004605DE" w:rsidRPr="00C43ACD" w:rsidRDefault="004605DE" w:rsidP="00A272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777777.77777</w:t>
            </w:r>
          </w:p>
          <w:p w:rsidR="004605DE" w:rsidRPr="00C43ACD" w:rsidRDefault="004605DE" w:rsidP="00A272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00000000000.00000000000</w:t>
            </w:r>
          </w:p>
        </w:tc>
        <w:tc>
          <w:tcPr>
            <w:tcW w:w="3115" w:type="dxa"/>
          </w:tcPr>
          <w:p w:rsidR="004605DE" w:rsidRPr="00C43ACD" w:rsidRDefault="004605DE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777777.77777</w:t>
            </w:r>
          </w:p>
        </w:tc>
      </w:tr>
      <w:tr w:rsidR="00C43ACD" w:rsidRPr="00C43ACD" w:rsidTr="001E1390">
        <w:tc>
          <w:tcPr>
            <w:tcW w:w="3115" w:type="dxa"/>
          </w:tcPr>
          <w:p w:rsidR="00C43ACD" w:rsidRPr="00C43ACD" w:rsidRDefault="00B56D91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Поверка занимания из вышестоящих разрядов</w:t>
            </w:r>
          </w:p>
        </w:tc>
        <w:tc>
          <w:tcPr>
            <w:tcW w:w="3115" w:type="dxa"/>
          </w:tcPr>
          <w:p w:rsidR="00B56D91" w:rsidRPr="00B56D91" w:rsidRDefault="00B56D91" w:rsidP="00B56D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10000000.0</w:t>
            </w:r>
          </w:p>
          <w:p w:rsidR="00C43ACD" w:rsidRPr="00C43ACD" w:rsidRDefault="00B56D91" w:rsidP="00B56D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7777777.77777</w:t>
            </w:r>
          </w:p>
        </w:tc>
        <w:tc>
          <w:tcPr>
            <w:tcW w:w="3115" w:type="dxa"/>
          </w:tcPr>
          <w:p w:rsidR="00C43ACD" w:rsidRPr="00C43ACD" w:rsidRDefault="00B56D91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</w:tr>
    </w:tbl>
    <w:p w:rsidR="00B56D91" w:rsidRDefault="00B56D91" w:rsidP="00384EB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84EBE" w:rsidRPr="00A91BFA" w:rsidRDefault="00384EBE" w:rsidP="00384E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SumRealNumbers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91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SumNumbers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RealNumber</w:t>
      </w:r>
      <w:proofErr w:type="spellEnd"/>
      <w:r w:rsidRPr="00A91BF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4EBE" w:rsidRPr="00C43ACD" w:rsidTr="00384EBE">
        <w:tc>
          <w:tcPr>
            <w:tcW w:w="3115" w:type="dxa"/>
          </w:tcPr>
          <w:p w:rsidR="00384EBE" w:rsidRPr="00C43ACD" w:rsidRDefault="00384EBE" w:rsidP="00384EB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3115" w:type="dxa"/>
          </w:tcPr>
          <w:p w:rsidR="00384EBE" w:rsidRPr="00C43ACD" w:rsidRDefault="00384EBE" w:rsidP="00384EB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Вход</w:t>
            </w:r>
          </w:p>
        </w:tc>
        <w:tc>
          <w:tcPr>
            <w:tcW w:w="3115" w:type="dxa"/>
          </w:tcPr>
          <w:p w:rsidR="00384EBE" w:rsidRPr="00C43ACD" w:rsidRDefault="00384EBE" w:rsidP="00384EB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Выход</w:t>
            </w:r>
          </w:p>
        </w:tc>
      </w:tr>
      <w:tr w:rsidR="00384EBE" w:rsidRPr="00C43ACD" w:rsidTr="00384EBE">
        <w:tc>
          <w:tcPr>
            <w:tcW w:w="3115" w:type="dxa"/>
          </w:tcPr>
          <w:p w:rsidR="00384EBE" w:rsidRPr="00C43ACD" w:rsidRDefault="00384EBE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Просто сложение</w:t>
            </w:r>
          </w:p>
        </w:tc>
        <w:tc>
          <w:tcPr>
            <w:tcW w:w="3115" w:type="dxa"/>
          </w:tcPr>
          <w:p w:rsidR="00384EBE" w:rsidRPr="00C43ACD" w:rsidRDefault="00384EBE" w:rsidP="0038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333333333333.3333333</w:t>
            </w:r>
          </w:p>
          <w:p w:rsidR="00384EBE" w:rsidRPr="00C43ACD" w:rsidRDefault="00384EBE" w:rsidP="0038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22222222.22222</w:t>
            </w:r>
          </w:p>
        </w:tc>
        <w:tc>
          <w:tcPr>
            <w:tcW w:w="3115" w:type="dxa"/>
          </w:tcPr>
          <w:p w:rsidR="00384EBE" w:rsidRPr="00C43ACD" w:rsidRDefault="00384EBE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333355555555.5555533</w:t>
            </w:r>
          </w:p>
        </w:tc>
      </w:tr>
      <w:tr w:rsidR="00384EBE" w:rsidRPr="00C43ACD" w:rsidTr="0062510F">
        <w:tc>
          <w:tcPr>
            <w:tcW w:w="3115" w:type="dxa"/>
          </w:tcPr>
          <w:p w:rsidR="00384EBE" w:rsidRPr="00C43ACD" w:rsidRDefault="00384EBE" w:rsidP="006251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Просто сложение</w:t>
            </w:r>
          </w:p>
        </w:tc>
        <w:tc>
          <w:tcPr>
            <w:tcW w:w="3115" w:type="dxa"/>
          </w:tcPr>
          <w:p w:rsidR="00056C3F" w:rsidRPr="00C43ACD" w:rsidRDefault="00384EBE" w:rsidP="00056C3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22222222.22222</w:t>
            </w:r>
          </w:p>
          <w:p w:rsidR="00384EBE" w:rsidRPr="00C43ACD" w:rsidRDefault="00056C3F" w:rsidP="0062510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333333333333.3333333</w:t>
            </w:r>
          </w:p>
        </w:tc>
        <w:tc>
          <w:tcPr>
            <w:tcW w:w="3115" w:type="dxa"/>
          </w:tcPr>
          <w:p w:rsidR="00384EBE" w:rsidRPr="00C43ACD" w:rsidRDefault="00384EBE" w:rsidP="0062510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333355555555.5555533</w:t>
            </w:r>
          </w:p>
        </w:tc>
      </w:tr>
      <w:tr w:rsidR="00384EBE" w:rsidRPr="00C43ACD" w:rsidTr="00384EBE">
        <w:tc>
          <w:tcPr>
            <w:tcW w:w="3115" w:type="dxa"/>
          </w:tcPr>
          <w:p w:rsidR="00384EBE" w:rsidRPr="00C43ACD" w:rsidRDefault="00384EBE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Сложение с нулём</w:t>
            </w:r>
          </w:p>
        </w:tc>
        <w:tc>
          <w:tcPr>
            <w:tcW w:w="3115" w:type="dxa"/>
          </w:tcPr>
          <w:p w:rsidR="00384EBE" w:rsidRPr="00C43ACD" w:rsidRDefault="00384EBE" w:rsidP="0038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777777.77777</w:t>
            </w:r>
          </w:p>
          <w:p w:rsidR="00384EBE" w:rsidRPr="00C43ACD" w:rsidRDefault="00384EBE" w:rsidP="0038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00000000000.00000000000</w:t>
            </w:r>
          </w:p>
        </w:tc>
        <w:tc>
          <w:tcPr>
            <w:tcW w:w="3115" w:type="dxa"/>
          </w:tcPr>
          <w:p w:rsidR="00384EBE" w:rsidRPr="00C43ACD" w:rsidRDefault="00384EBE" w:rsidP="0038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777777.77777</w:t>
            </w:r>
          </w:p>
          <w:p w:rsidR="00384EBE" w:rsidRPr="00C43ACD" w:rsidRDefault="00384EBE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84EBE" w:rsidRPr="00C43ACD" w:rsidTr="00384EBE">
        <w:tc>
          <w:tcPr>
            <w:tcW w:w="3115" w:type="dxa"/>
          </w:tcPr>
          <w:p w:rsidR="00384EBE" w:rsidRPr="00C43ACD" w:rsidRDefault="00950A93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переноса </w:t>
            </w:r>
          </w:p>
        </w:tc>
        <w:tc>
          <w:tcPr>
            <w:tcW w:w="3115" w:type="dxa"/>
          </w:tcPr>
          <w:p w:rsidR="00950A93" w:rsidRPr="00C43ACD" w:rsidRDefault="00950A93" w:rsidP="00950A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777777.77777</w:t>
            </w:r>
          </w:p>
          <w:p w:rsidR="00384EBE" w:rsidRPr="00C43ACD" w:rsidRDefault="00950A93" w:rsidP="00950A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3115" w:type="dxa"/>
          </w:tcPr>
          <w:p w:rsidR="00384EBE" w:rsidRPr="00C43ACD" w:rsidRDefault="00950A93" w:rsidP="0038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1000000.0</w:t>
            </w:r>
          </w:p>
        </w:tc>
      </w:tr>
      <w:tr w:rsidR="00950A93" w:rsidRPr="00C43ACD" w:rsidTr="00384EBE">
        <w:tc>
          <w:tcPr>
            <w:tcW w:w="3115" w:type="dxa"/>
          </w:tcPr>
          <w:p w:rsidR="00950A93" w:rsidRPr="00C43ACD" w:rsidRDefault="00950A93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Переполнение</w:t>
            </w:r>
          </w:p>
        </w:tc>
        <w:tc>
          <w:tcPr>
            <w:tcW w:w="3115" w:type="dxa"/>
          </w:tcPr>
          <w:p w:rsidR="00950A93" w:rsidRPr="00C43ACD" w:rsidRDefault="00950A93" w:rsidP="00950A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{7}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150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.{7}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150</w:t>
            </w:r>
          </w:p>
          <w:p w:rsidR="00950A93" w:rsidRPr="00C43ACD" w:rsidRDefault="00950A93" w:rsidP="00950A9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{7}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150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.{7}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150</w:t>
            </w:r>
          </w:p>
        </w:tc>
        <w:tc>
          <w:tcPr>
            <w:tcW w:w="3115" w:type="dxa"/>
          </w:tcPr>
          <w:p w:rsidR="00950A93" w:rsidRPr="00C43ACD" w:rsidRDefault="00950A93" w:rsidP="0038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1{7}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150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.{7}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149</w:t>
            </w:r>
            <w:r w:rsidRPr="00C43A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  <w:p w:rsidR="00950A93" w:rsidRPr="00C43ACD" w:rsidRDefault="00950A93" w:rsidP="00384EB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384EBE" w:rsidRPr="00A91BFA" w:rsidRDefault="00384EBE" w:rsidP="00D32E3F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sectPr w:rsidR="00384EBE" w:rsidRPr="00A91BFA" w:rsidSect="00DD6192">
      <w:headerReference w:type="default" r:id="rId7"/>
      <w:foot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B9D" w:rsidRDefault="00BB5B9D" w:rsidP="00DD6192">
      <w:pPr>
        <w:spacing w:after="0" w:line="240" w:lineRule="auto"/>
      </w:pPr>
      <w:r>
        <w:separator/>
      </w:r>
    </w:p>
  </w:endnote>
  <w:endnote w:type="continuationSeparator" w:id="0">
    <w:p w:rsidR="00BB5B9D" w:rsidRDefault="00BB5B9D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10B">
          <w:rPr>
            <w:noProof/>
          </w:rPr>
          <w:t>5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B9D" w:rsidRDefault="00BB5B9D" w:rsidP="00DD6192">
      <w:pPr>
        <w:spacing w:after="0" w:line="240" w:lineRule="auto"/>
      </w:pPr>
      <w:r>
        <w:separator/>
      </w:r>
    </w:p>
  </w:footnote>
  <w:footnote w:type="continuationSeparator" w:id="0">
    <w:p w:rsidR="00BB5B9D" w:rsidRDefault="00BB5B9D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56C3F"/>
    <w:rsid w:val="000D0D94"/>
    <w:rsid w:val="000F243F"/>
    <w:rsid w:val="00177700"/>
    <w:rsid w:val="001A6A74"/>
    <w:rsid w:val="001B12A3"/>
    <w:rsid w:val="001E1390"/>
    <w:rsid w:val="003537E4"/>
    <w:rsid w:val="00370633"/>
    <w:rsid w:val="00384EBE"/>
    <w:rsid w:val="003F33AF"/>
    <w:rsid w:val="00455364"/>
    <w:rsid w:val="004605DE"/>
    <w:rsid w:val="004E549C"/>
    <w:rsid w:val="004F0EB2"/>
    <w:rsid w:val="00522069"/>
    <w:rsid w:val="0053666C"/>
    <w:rsid w:val="00553A49"/>
    <w:rsid w:val="00642A48"/>
    <w:rsid w:val="00663EA0"/>
    <w:rsid w:val="006E110B"/>
    <w:rsid w:val="007438CB"/>
    <w:rsid w:val="007D71ED"/>
    <w:rsid w:val="007F3A8C"/>
    <w:rsid w:val="008347AF"/>
    <w:rsid w:val="008571BD"/>
    <w:rsid w:val="00930BDA"/>
    <w:rsid w:val="00950A93"/>
    <w:rsid w:val="0095594D"/>
    <w:rsid w:val="009838B1"/>
    <w:rsid w:val="00A032D3"/>
    <w:rsid w:val="00A27247"/>
    <w:rsid w:val="00A61695"/>
    <w:rsid w:val="00A719BA"/>
    <w:rsid w:val="00A759B2"/>
    <w:rsid w:val="00A91BFA"/>
    <w:rsid w:val="00AA4A88"/>
    <w:rsid w:val="00AD5323"/>
    <w:rsid w:val="00B047E9"/>
    <w:rsid w:val="00B311E3"/>
    <w:rsid w:val="00B56D91"/>
    <w:rsid w:val="00B76B1B"/>
    <w:rsid w:val="00BB5B9D"/>
    <w:rsid w:val="00BC2B70"/>
    <w:rsid w:val="00C35F1C"/>
    <w:rsid w:val="00C43ACD"/>
    <w:rsid w:val="00C729D9"/>
    <w:rsid w:val="00D32E3F"/>
    <w:rsid w:val="00D75F02"/>
    <w:rsid w:val="00D7736E"/>
    <w:rsid w:val="00DD6192"/>
    <w:rsid w:val="00E13A25"/>
    <w:rsid w:val="00E475D2"/>
    <w:rsid w:val="00E90DBE"/>
    <w:rsid w:val="00EE298B"/>
    <w:rsid w:val="00F442B5"/>
    <w:rsid w:val="00F4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08"/>
    <w:rsid w:val="00277D08"/>
    <w:rsid w:val="00AF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3D4652118D4AE5AD93866CFEC9368D">
    <w:name w:val="9B3D4652118D4AE5AD93866CFEC9368D"/>
    <w:rsid w:val="00277D08"/>
  </w:style>
  <w:style w:type="paragraph" w:customStyle="1" w:styleId="D35BF3C7CAA04F7DB11AB06B7923CDFB">
    <w:name w:val="D35BF3C7CAA04F7DB11AB06B7923CDFB"/>
    <w:rsid w:val="00277D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5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40</cp:revision>
  <dcterms:created xsi:type="dcterms:W3CDTF">2017-09-26T09:15:00Z</dcterms:created>
  <dcterms:modified xsi:type="dcterms:W3CDTF">2017-11-29T04:17:00Z</dcterms:modified>
</cp:coreProperties>
</file>