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F52486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F52486">
        <w:rPr>
          <w:rFonts w:ascii="Times New Roman" w:hAnsi="Times New Roman" w:cs="Times New Roman"/>
          <w:bCs/>
          <w:sz w:val="28"/>
          <w:szCs w:val="28"/>
        </w:rPr>
        <w:t xml:space="preserve">индивидуальному заданию по дисциплине </w:t>
      </w:r>
      <w:r w:rsidR="00F52486" w:rsidRPr="00F52486">
        <w:rPr>
          <w:rFonts w:ascii="Times New Roman" w:hAnsi="Times New Roman" w:cs="Times New Roman"/>
          <w:bCs/>
          <w:sz w:val="28"/>
          <w:szCs w:val="28"/>
        </w:rPr>
        <w:t>“</w:t>
      </w:r>
      <w:r w:rsidR="00F52486">
        <w:rPr>
          <w:rFonts w:ascii="Times New Roman" w:hAnsi="Times New Roman" w:cs="Times New Roman"/>
          <w:bCs/>
          <w:sz w:val="28"/>
          <w:szCs w:val="28"/>
        </w:rPr>
        <w:t>Алгебра</w:t>
      </w:r>
      <w:r w:rsidR="00F52486" w:rsidRPr="00F52486">
        <w:rPr>
          <w:rFonts w:ascii="Times New Roman" w:hAnsi="Times New Roman" w:cs="Times New Roman"/>
          <w:bCs/>
          <w:sz w:val="28"/>
          <w:szCs w:val="28"/>
        </w:rPr>
        <w:t>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="00F524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С.Г.</w:t>
            </w:r>
            <w:proofErr w:type="gramEnd"/>
            <w:r w:rsidR="00F524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Чеканов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293D" w:rsidRDefault="00B3293D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293D" w:rsidRPr="00A91BFA" w:rsidRDefault="00B3293D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B3293D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B32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125225" w:rsidRPr="00B3293D" w:rsidRDefault="00B3293D" w:rsidP="00125225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простое расширение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b>
        </m:sSub>
      </m:oMath>
      <w:r w:rsidRPr="00B3293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степени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3 с помощью неприводимого многочлена степени 3 над полем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 а именно</w:t>
      </w:r>
      <w:r w:rsidRPr="00B3293D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вычислений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представления элементов расширения в виде многочленов от корня.</w:t>
      </w:r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Проверить, является ли корень соответствующего многочлена примитивным элементом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Написать программу для вычислений в расширении при матричном представлении элементов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</w:p>
    <w:p w:rsidR="00B3293D" w:rsidRDefault="00B3293D" w:rsidP="00B3293D">
      <w:pPr>
        <w:pStyle w:val="a3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Многочлен</w:t>
      </w:r>
      <w:r w:rsidRPr="00843CA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1101</w:t>
      </w:r>
    </w:p>
    <w:p w:rsidR="000E6540" w:rsidRDefault="000E6540" w:rsidP="00B3293D">
      <w:pPr>
        <w:pStyle w:val="a3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0E6540" w:rsidRDefault="000E6540" w:rsidP="000E6540">
      <w:pPr>
        <w:pStyle w:val="a3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Спецификация структур</w:t>
      </w:r>
    </w:p>
    <w:p w:rsidR="000E6540" w:rsidRPr="00455003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455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654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field</w:t>
      </w:r>
      <w:r w:rsidRPr="004550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5500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E6540" w:rsidRPr="00843CA3" w:rsidRDefault="000E6540" w:rsidP="0045500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45500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deg</w:t>
      </w:r>
      <w:proofErr w:type="spellEnd"/>
      <w:r w:rsidRPr="00843C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6540" w:rsidRPr="00843CA3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843CA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Поле остатков по модулю простого числа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Хранит значение порядка поля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0E6540" w:rsidRPr="00843CA3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654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polynom</w:t>
      </w:r>
      <w:proofErr w:type="spellEnd"/>
      <w:r w:rsidRPr="00843C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3CA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5003" w:rsidRPr="00455003" w:rsidRDefault="000E6540" w:rsidP="00455003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 mat;</w:t>
      </w:r>
    </w:p>
    <w:p w:rsidR="00455003" w:rsidRDefault="00455003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55003" w:rsidRP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Полином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Хранит значение степени полинома и свою сопровождающую матрицу</w:t>
      </w:r>
    </w:p>
    <w:p w:rsidR="00455003" w:rsidRDefault="00455003" w:rsidP="00455003">
      <w:pPr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003" w:rsidRDefault="00455003" w:rsidP="00455003">
      <w:pPr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функций</w:t>
      </w:r>
    </w:p>
    <w:p w:rsidR="00455003" w:rsidRDefault="00455003" w:rsidP="00455003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4550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exp</w:t>
      </w:r>
      <w:proofErr w:type="spellEnd"/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polynom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Строит расширение поля </w:t>
      </w:r>
      <w:r w:rsidR="00843CA3">
        <w:rPr>
          <w:rFonts w:ascii="Times New Roman" w:hAnsi="Times New Roman" w:cs="Times New Roman"/>
          <w:color w:val="000000"/>
          <w:sz w:val="28"/>
          <w:szCs w:val="28"/>
        </w:rPr>
        <w:t>сопровождающей матрицей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полинома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полином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Возвращает расширение поля в виде матрицы</w:t>
      </w:r>
    </w:p>
    <w:p w:rsid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работы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43CA3" w:rsidRP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Происходит формирование расширения поля по принципу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43CA3" w:rsidRP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E</w:t>
      </w:r>
      <w:r w:rsidRPr="00843CA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единичная матрица порядка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  <w:r w:rsidRPr="00843CA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матрица для неприводимого многочлена.</w:t>
      </w:r>
      <w:bookmarkStart w:id="0" w:name="_GoBack"/>
      <w:bookmarkEnd w:id="0"/>
      <w:r w:rsidRPr="00843CA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455003" w:rsidRDefault="00455003" w:rsidP="00455003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50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checkPrimitive</w:t>
      </w:r>
      <w:proofErr w:type="spellEnd"/>
      <w:r w:rsidR="003B53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3B5359">
        <w:rPr>
          <w:rFonts w:ascii="Times New Roman" w:hAnsi="Times New Roman" w:cs="Times New Roman"/>
          <w:color w:val="000000"/>
          <w:sz w:val="28"/>
          <w:szCs w:val="28"/>
          <w:lang w:val="en-US"/>
        </w:rPr>
        <w:t>(vector&lt;matrix&gt; F, matrix m)</w:t>
      </w:r>
    </w:p>
    <w:p w:rsidR="003B5359" w:rsidRPr="003B5359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Проверяет является ли элемент примитивным</w:t>
      </w:r>
    </w:p>
    <w:p w:rsidR="003B5359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вход принимает расширение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надо проверить на примитивность</w:t>
      </w:r>
    </w:p>
    <w:p w:rsidR="003B5359" w:rsidRPr="00843CA3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Возвращает логическое значение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:rsid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843CA3" w:rsidRP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 работы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43CA3" w:rsidRPr="00843CA3" w:rsidRDefault="00843CA3" w:rsidP="00843C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Проверяется есть ли в расширении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элементы, которые являются элементом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степени простого числа, если есть такие элементы, то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примитивный, иначе нет.</w:t>
      </w:r>
      <w:r w:rsidRPr="00843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B5359" w:rsidRPr="003B5359" w:rsidRDefault="003B5359" w:rsidP="003B5359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B5359" w:rsidRPr="003B5359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07" w:rsidRDefault="00374507" w:rsidP="00DD6192">
      <w:pPr>
        <w:spacing w:after="0" w:line="240" w:lineRule="auto"/>
      </w:pPr>
      <w:r>
        <w:separator/>
      </w:r>
    </w:p>
  </w:endnote>
  <w:endnote w:type="continuationSeparator" w:id="0">
    <w:p w:rsidR="00374507" w:rsidRDefault="00374507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CA3">
          <w:rPr>
            <w:noProof/>
          </w:rPr>
          <w:t>3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07" w:rsidRDefault="00374507" w:rsidP="00DD6192">
      <w:pPr>
        <w:spacing w:after="0" w:line="240" w:lineRule="auto"/>
      </w:pPr>
      <w:r>
        <w:separator/>
      </w:r>
    </w:p>
  </w:footnote>
  <w:footnote w:type="continuationSeparator" w:id="0">
    <w:p w:rsidR="00374507" w:rsidRDefault="00374507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45E"/>
    <w:multiLevelType w:val="hybridMultilevel"/>
    <w:tmpl w:val="8D22E56A"/>
    <w:lvl w:ilvl="0" w:tplc="38EC1A4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90288"/>
    <w:multiLevelType w:val="hybridMultilevel"/>
    <w:tmpl w:val="38BCCCA8"/>
    <w:lvl w:ilvl="0" w:tplc="1FBA9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C28E8"/>
    <w:multiLevelType w:val="hybridMultilevel"/>
    <w:tmpl w:val="A6A4769C"/>
    <w:lvl w:ilvl="0" w:tplc="362EEF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E6540"/>
    <w:rsid w:val="000F243F"/>
    <w:rsid w:val="00125225"/>
    <w:rsid w:val="00177700"/>
    <w:rsid w:val="001A6A74"/>
    <w:rsid w:val="001B12A3"/>
    <w:rsid w:val="001E1390"/>
    <w:rsid w:val="003537E4"/>
    <w:rsid w:val="00370633"/>
    <w:rsid w:val="00374507"/>
    <w:rsid w:val="00384EBE"/>
    <w:rsid w:val="003B5359"/>
    <w:rsid w:val="003F33AF"/>
    <w:rsid w:val="004539F6"/>
    <w:rsid w:val="00455003"/>
    <w:rsid w:val="00455364"/>
    <w:rsid w:val="004605DE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7438CB"/>
    <w:rsid w:val="007D71ED"/>
    <w:rsid w:val="007F3A8C"/>
    <w:rsid w:val="008347AF"/>
    <w:rsid w:val="00843CA3"/>
    <w:rsid w:val="008571BD"/>
    <w:rsid w:val="00930BDA"/>
    <w:rsid w:val="00950A93"/>
    <w:rsid w:val="0095594D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3293D"/>
    <w:rsid w:val="00B56D91"/>
    <w:rsid w:val="00B63D70"/>
    <w:rsid w:val="00B76B1B"/>
    <w:rsid w:val="00BB5B9D"/>
    <w:rsid w:val="00BC2B70"/>
    <w:rsid w:val="00C35F1C"/>
    <w:rsid w:val="00C43ACD"/>
    <w:rsid w:val="00C729D9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  <w:rsid w:val="00F52486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EA"/>
    <w:rsid w:val="00045DEF"/>
    <w:rsid w:val="00194AEA"/>
    <w:rsid w:val="002D3698"/>
    <w:rsid w:val="00A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5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47</cp:revision>
  <dcterms:created xsi:type="dcterms:W3CDTF">2017-09-26T09:15:00Z</dcterms:created>
  <dcterms:modified xsi:type="dcterms:W3CDTF">2018-01-17T21:32:00Z</dcterms:modified>
</cp:coreProperties>
</file>