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AD5323" w:rsidRPr="00A91BFA" w:rsidRDefault="00AD5323" w:rsidP="00AD532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:rsidR="00AD5323" w:rsidRPr="00A91BFA" w:rsidRDefault="00AD5323" w:rsidP="00AD5323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AD5323" w:rsidRPr="00A91BFA" w:rsidRDefault="004539F6" w:rsidP="00AD53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="00461CD2">
        <w:rPr>
          <w:rFonts w:ascii="Times New Roman" w:hAnsi="Times New Roman" w:cs="Times New Roman"/>
          <w:bCs/>
          <w:sz w:val="28"/>
          <w:szCs w:val="28"/>
        </w:rPr>
        <w:t>4</w:t>
      </w:r>
      <w:r w:rsidR="00AD5323" w:rsidRPr="00A91BFA">
        <w:rPr>
          <w:rFonts w:ascii="Times New Roman" w:hAnsi="Times New Roman" w:cs="Times New Roman"/>
          <w:bCs/>
          <w:sz w:val="28"/>
          <w:szCs w:val="28"/>
        </w:rPr>
        <w:t xml:space="preserve"> по дисциплине “Структуры и алгоритмы компьютерной обработки данных”</w:t>
      </w: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</w:tblGrid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4539F6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Б82</w:t>
            </w:r>
            <w:r w:rsidR="00AD5323"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</w:p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056C3F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к.т.н. 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доцент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AD5323" w:rsidRPr="00A91BFA" w:rsidRDefault="00AD5323" w:rsidP="0062510F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С.Н.</w:t>
            </w:r>
            <w:proofErr w:type="gramEnd"/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Остроухова</w:t>
            </w:r>
          </w:p>
          <w:p w:rsidR="00AD5323" w:rsidRPr="00A91BFA" w:rsidRDefault="00AD5323" w:rsidP="00384EB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AD5323" w:rsidRPr="00A91BFA" w:rsidRDefault="00461CD2" w:rsidP="00AD53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384EBE" w:rsidRPr="00A91BFA" w:rsidRDefault="00384EBE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0EB2" w:rsidRPr="00A91BFA" w:rsidRDefault="004F0EB2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lastRenderedPageBreak/>
        <w:t>Неформальная постановка задачи</w:t>
      </w:r>
    </w:p>
    <w:p w:rsidR="004F0EB2" w:rsidRPr="00461CD2" w:rsidRDefault="00461CD2" w:rsidP="004F0E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sz w:val="28"/>
          <w:szCs w:val="28"/>
        </w:rPr>
        <w:t>-таблица.</w:t>
      </w:r>
    </w:p>
    <w:p w:rsidR="00D7736E" w:rsidRPr="00461CD2" w:rsidRDefault="00D7736E" w:rsidP="00D773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4539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61CD2"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461CD2" w:rsidRPr="007E5A6E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  <w:proofErr w:type="spellEnd"/>
      <w:proofErr w:type="gramEnd"/>
      <w:r w:rsidRPr="007E5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7E5A6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= -1; 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функции у записи</w:t>
      </w:r>
    </w:p>
    <w:p w:rsidR="006F6CF7" w:rsidRDefault="00461CD2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unsigned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short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status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статус каждой записи (0 – свободна, 1-занята, </w:t>
      </w:r>
    </w:p>
    <w:p w:rsidR="00461CD2" w:rsidRPr="00894420" w:rsidRDefault="00894420" w:rsidP="006F6CF7">
      <w:pPr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2 - занята)</w:t>
      </w:r>
    </w:p>
    <w:p w:rsidR="00894420" w:rsidRPr="001F5E8E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proofErr w:type="gramEnd"/>
      <w:r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r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 = "----------", </w:t>
      </w:r>
      <w:r w:rsidR="00894420"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ФИО</w:t>
      </w:r>
      <w:r w:rsidR="00894420"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преподавателя</w:t>
      </w:r>
    </w:p>
    <w:p w:rsidR="00894420" w:rsidRPr="001F5E8E" w:rsidRDefault="00461CD2" w:rsidP="00894420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1F5E8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of</w:t>
      </w:r>
      <w:r w:rsidRPr="001F5E8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lesson</w:t>
      </w:r>
      <w:r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 = "--------",</w:t>
      </w:r>
      <w:r w:rsidR="00894420"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 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Название предмета</w:t>
      </w:r>
    </w:p>
    <w:p w:rsidR="00894420" w:rsidRPr="00894420" w:rsidRDefault="00461CD2" w:rsidP="00894420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class_number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"----", 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аудитории</w:t>
      </w:r>
    </w:p>
    <w:p w:rsidR="00461CD2" w:rsidRPr="00894420" w:rsidRDefault="00461CD2" w:rsidP="00894420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lesson_number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"-";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пары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10, float k = 0.8);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E5A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addRecord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CA15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155F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добавления записи в таблицу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searchRecord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CA155F" w:rsidRPr="00CA15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155F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поиска записи в таблице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deleteRecord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CA155F" w:rsidRPr="00CA15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155F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удаления записи из таблицы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печати таблицы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~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HashTable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Деструктор</w:t>
      </w:r>
    </w:p>
    <w:p w:rsidR="00461CD2" w:rsidRP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61CD2" w:rsidRPr="00894420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Hash*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hash_table</w:t>
      </w:r>
      <w:proofErr w:type="spell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894420" w:rsidRPr="008944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894420" w:rsidRPr="00894420" w:rsidRDefault="00894420" w:rsidP="0089442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894420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 Переменная, хранящая размер таблицы</w:t>
      </w:r>
    </w:p>
    <w:p w:rsidR="00461CD2" w:rsidRPr="00894420" w:rsidRDefault="00894420" w:rsidP="0089442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1CD2"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461CD2"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// Счётчик записей в таблице</w:t>
      </w:r>
    </w:p>
    <w:p w:rsidR="006F6CF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894420">
        <w:rPr>
          <w:rFonts w:ascii="Times New Roman" w:hAnsi="Times New Roman" w:cs="Times New Roman"/>
          <w:color w:val="000000"/>
          <w:sz w:val="28"/>
          <w:szCs w:val="28"/>
        </w:rPr>
        <w:t xml:space="preserve"> // Переменная, хранящая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 xml:space="preserve">коэффициент </w:t>
      </w:r>
      <w:proofErr w:type="spellStart"/>
      <w:r w:rsidR="006F6CF7">
        <w:rPr>
          <w:rFonts w:ascii="Times New Roman" w:hAnsi="Times New Roman" w:cs="Times New Roman"/>
          <w:color w:val="000000"/>
          <w:sz w:val="28"/>
          <w:szCs w:val="28"/>
        </w:rPr>
        <w:t>заполненности</w:t>
      </w:r>
      <w:proofErr w:type="spellEnd"/>
      <w:r w:rsid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F6CF7" w:rsidRDefault="006F6CF7" w:rsidP="006F6CF7">
      <w:pPr>
        <w:ind w:left="212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таблицы, при превышении которого, таблица должна </w:t>
      </w:r>
    </w:p>
    <w:p w:rsidR="00461CD2" w:rsidRPr="00894420" w:rsidRDefault="006F6CF7" w:rsidP="006F6CF7">
      <w:pPr>
        <w:ind w:left="212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увеличиваться</w:t>
      </w:r>
    </w:p>
    <w:p w:rsidR="006F6CF7" w:rsidRPr="006F6CF7" w:rsidRDefault="006F6CF7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61CD2" w:rsidRPr="006F6CF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hash1 (string, string);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// 1-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хеширования</w:t>
      </w:r>
    </w:p>
    <w:p w:rsidR="00461CD2" w:rsidRPr="006F6CF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6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>2 (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 xml:space="preserve"> // 2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хеширования</w:t>
      </w:r>
    </w:p>
    <w:p w:rsidR="006F6CF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6F6CF7"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//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 xml:space="preserve"> вспомогательная функция добавления записи в </w:t>
      </w:r>
    </w:p>
    <w:p w:rsidR="00461CD2" w:rsidRPr="006F6CF7" w:rsidRDefault="006F6CF7" w:rsidP="006F6CF7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</w:p>
    <w:p w:rsidR="00461CD2" w:rsidRPr="007E5A6E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7E5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</w:t>
      </w:r>
      <w:r w:rsidRPr="007E5A6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7E5A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7E5A6E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6F6CF7" w:rsidRPr="007E5A6E">
        <w:rPr>
          <w:rFonts w:ascii="Times New Roman" w:hAnsi="Times New Roman" w:cs="Times New Roman"/>
          <w:color w:val="000000"/>
          <w:sz w:val="28"/>
          <w:szCs w:val="28"/>
        </w:rPr>
        <w:t xml:space="preserve"> //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6F6CF7" w:rsidRPr="007E5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сравнения</w:t>
      </w:r>
      <w:r w:rsidR="006F6CF7" w:rsidRPr="007E5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двух</w:t>
      </w:r>
      <w:r w:rsidR="006F6CF7" w:rsidRPr="007E5A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>записей</w:t>
      </w:r>
    </w:p>
    <w:p w:rsidR="00461CD2" w:rsidRPr="006F6CF7" w:rsidRDefault="00461CD2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resizeTable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="006F6CF7">
        <w:rPr>
          <w:rFonts w:ascii="Times New Roman" w:hAnsi="Times New Roman" w:cs="Times New Roman"/>
          <w:color w:val="000000"/>
          <w:sz w:val="28"/>
          <w:szCs w:val="28"/>
        </w:rPr>
        <w:t xml:space="preserve"> // Функция увеличения размера таблицы</w:t>
      </w:r>
    </w:p>
    <w:p w:rsidR="00461CD2" w:rsidRDefault="00461CD2" w:rsidP="00461CD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6F6CF7" w:rsidRPr="006F6CF7" w:rsidRDefault="006F6CF7" w:rsidP="006F6CF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Спецификация</w:t>
      </w:r>
      <w:r w:rsidRPr="006F6C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функций</w:t>
      </w:r>
    </w:p>
    <w:p w:rsidR="006F6CF7" w:rsidRPr="00894420" w:rsidRDefault="006F6CF7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6C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addRecord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CA155F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CA155F" w:rsidRPr="00CA15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A155F" w:rsidRPr="00CA155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Функция добавления записи в таблицу.</w:t>
      </w:r>
    </w:p>
    <w:p w:rsidR="006F6CF7" w:rsidRPr="006F6CF7" w:rsidRDefault="006F6CF7" w:rsidP="00461CD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запись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возвращает целочисленное значение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F6CF7" w:rsidRDefault="006F6CF7" w:rsidP="006F6CF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155F">
        <w:rPr>
          <w:rFonts w:ascii="Times New Roman" w:hAnsi="Times New Roman" w:cs="Times New Roman"/>
          <w:color w:val="000000"/>
          <w:sz w:val="28"/>
          <w:szCs w:val="28"/>
        </w:rPr>
        <w:t>-1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если запись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5972">
        <w:rPr>
          <w:rFonts w:ascii="Times New Roman" w:hAnsi="Times New Roman" w:cs="Times New Roman"/>
          <w:color w:val="000000"/>
          <w:sz w:val="28"/>
          <w:szCs w:val="28"/>
        </w:rPr>
        <w:t>уже содержится в таблице</w:t>
      </w:r>
    </w:p>
    <w:p w:rsidR="004A5972" w:rsidRPr="00CA155F" w:rsidRDefault="004A5972" w:rsidP="006F6CF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-2, если запись с таким же ключом, как и у </w:t>
      </w:r>
      <w:r w:rsidRPr="00BE66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BE6650">
        <w:rPr>
          <w:rFonts w:ascii="Times New Roman" w:hAnsi="Times New Roman" w:cs="Times New Roman"/>
          <w:color w:val="000000"/>
          <w:sz w:val="28"/>
          <w:szCs w:val="28"/>
        </w:rPr>
        <w:t>, уже содержится в таблице</w:t>
      </w:r>
    </w:p>
    <w:p w:rsidR="006F6CF7" w:rsidRPr="00CA155F" w:rsidRDefault="006F6CF7" w:rsidP="006F6CF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0, если добавление записи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прошло успешно</w:t>
      </w:r>
    </w:p>
    <w:p w:rsidR="006F6CF7" w:rsidRDefault="006F6CF7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6C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searchRecord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r w:rsidR="00CA155F">
        <w:rPr>
          <w:rFonts w:ascii="Times New Roman" w:hAnsi="Times New Roman" w:cs="Times New Roman"/>
          <w:color w:val="000000"/>
          <w:sz w:val="28"/>
          <w:szCs w:val="28"/>
        </w:rPr>
        <w:t>Функция поиска записи в таблице.</w:t>
      </w:r>
    </w:p>
    <w:p w:rsidR="00CA155F" w:rsidRDefault="00CA155F" w:rsidP="006F6CF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запись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возвращает целочисленное значение</w:t>
      </w:r>
      <w:r w:rsidRPr="00CA15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A155F" w:rsidRDefault="00CA155F" w:rsidP="00CA155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155F">
        <w:rPr>
          <w:rFonts w:ascii="Times New Roman" w:hAnsi="Times New Roman" w:cs="Times New Roman"/>
          <w:color w:val="000000"/>
          <w:sz w:val="28"/>
          <w:szCs w:val="28"/>
        </w:rPr>
        <w:t xml:space="preserve">-1,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 запис</w:t>
      </w:r>
      <w:r w:rsidR="00AA77B1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77B1">
        <w:rPr>
          <w:rFonts w:ascii="Times New Roman" w:hAnsi="Times New Roman" w:cs="Times New Roman"/>
          <w:color w:val="000000"/>
          <w:sz w:val="28"/>
          <w:szCs w:val="28"/>
        </w:rPr>
        <w:t>нет в таблице, либо она удалена</w:t>
      </w:r>
    </w:p>
    <w:p w:rsidR="00CA155F" w:rsidRDefault="00CA155F" w:rsidP="00CA155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CA155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записи, которую нашла функция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55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deleteRecord</w:t>
      </w:r>
      <w:proofErr w:type="spell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- Функция удаления записи из таблицы.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запись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возвращает целочисленное значение</w:t>
      </w:r>
      <w:r w:rsidRPr="00CA155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A155F" w:rsidRDefault="00CA155F" w:rsidP="00CA155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1, если </w:t>
      </w:r>
      <w:r w:rsidR="00756027">
        <w:rPr>
          <w:rFonts w:ascii="Times New Roman" w:hAnsi="Times New Roman" w:cs="Times New Roman"/>
          <w:color w:val="000000"/>
          <w:sz w:val="28"/>
          <w:szCs w:val="28"/>
        </w:rPr>
        <w:t xml:space="preserve">запись </w:t>
      </w:r>
      <w:r w:rsidR="00756027" w:rsidRPr="0075602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756027" w:rsidRPr="007560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6027">
        <w:rPr>
          <w:rFonts w:ascii="Times New Roman" w:hAnsi="Times New Roman" w:cs="Times New Roman"/>
          <w:color w:val="000000"/>
          <w:sz w:val="28"/>
          <w:szCs w:val="28"/>
        </w:rPr>
        <w:t>не содержится в таблице</w:t>
      </w:r>
      <w:r w:rsidR="00712BAC">
        <w:rPr>
          <w:rFonts w:ascii="Times New Roman" w:hAnsi="Times New Roman" w:cs="Times New Roman"/>
          <w:color w:val="000000"/>
          <w:sz w:val="28"/>
          <w:szCs w:val="28"/>
        </w:rPr>
        <w:t>, либо она ужу удалена</w:t>
      </w:r>
    </w:p>
    <w:p w:rsidR="00CA155F" w:rsidRDefault="00CA155F" w:rsidP="00CA155F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0, если удаление записи </w:t>
      </w:r>
      <w:r w:rsidR="00973C20"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 таблицы прошло успешно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155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() - Функция печати таблицы</w:t>
      </w:r>
      <w:r w:rsidR="00756027" w:rsidRPr="00E913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6027">
        <w:rPr>
          <w:rFonts w:ascii="Times New Roman" w:hAnsi="Times New Roman" w:cs="Times New Roman"/>
          <w:color w:val="000000"/>
          <w:sz w:val="28"/>
          <w:szCs w:val="28"/>
        </w:rPr>
        <w:t>на экран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A155F" w:rsidRDefault="00CA155F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 и ничего не возвращает.</w:t>
      </w:r>
    </w:p>
    <w:p w:rsidR="00CA155F" w:rsidRPr="00973C20" w:rsidRDefault="00CA155F" w:rsidP="00CA155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55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hash1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(string</w:t>
      </w:r>
      <w:r w:rsid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5602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s1</w:t>
      </w:r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, string</w:t>
      </w:r>
      <w:r w:rsid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5602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s2</w:t>
      </w:r>
      <w:r w:rsid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>) – 1-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973C20"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="00973C20"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73C20">
        <w:rPr>
          <w:rFonts w:ascii="Times New Roman" w:hAnsi="Times New Roman" w:cs="Times New Roman"/>
          <w:color w:val="000000"/>
          <w:sz w:val="28"/>
          <w:szCs w:val="28"/>
        </w:rPr>
        <w:t>хеширования</w:t>
      </w:r>
      <w:r w:rsidR="00973C20"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973C20" w:rsidRDefault="00973C20" w:rsidP="00CA155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ключи </w:t>
      </w:r>
      <w:r w:rsidR="0075602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</w:t>
      </w:r>
      <w:r w:rsidR="00756027" w:rsidRPr="00756027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73C20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75602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</w:t>
      </w:r>
      <w:r w:rsidR="00756027" w:rsidRPr="00756027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возвращает целочисленное значение по </w:t>
      </w:r>
      <w:r w:rsidR="00756027">
        <w:rPr>
          <w:rFonts w:ascii="Times New Roman" w:hAnsi="Times New Roman" w:cs="Times New Roman"/>
          <w:color w:val="000000"/>
          <w:sz w:val="28"/>
          <w:szCs w:val="28"/>
        </w:rPr>
        <w:t>правилу</w:t>
      </w:r>
      <w:r w:rsidRPr="00973C2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73C20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 xml:space="preserve"> </w:t>
      </w:r>
      <w:r w:rsidR="00756027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 xml:space="preserve">коды символов </w:t>
      </w:r>
      <w:r w:rsidR="00756027" w:rsidRPr="00756027">
        <w:rPr>
          <w:rStyle w:val="pl-c1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="00756027" w:rsidRPr="00756027">
        <w:rPr>
          <w:rStyle w:val="pl-c1"/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 w:rsidR="00756027" w:rsidRPr="00756027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56027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756027" w:rsidRPr="00756027">
        <w:rPr>
          <w:rStyle w:val="pl-c1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</w:t>
      </w:r>
      <w:r w:rsidR="00756027" w:rsidRPr="00756027">
        <w:rPr>
          <w:rStyle w:val="pl-c1"/>
          <w:rFonts w:ascii="Times New Roman" w:hAnsi="Times New Roman" w:cs="Times New Roman"/>
          <w:b/>
          <w:sz w:val="28"/>
          <w:szCs w:val="28"/>
          <w:shd w:val="clear" w:color="auto" w:fill="FFFFFF"/>
        </w:rPr>
        <w:t>2</w:t>
      </w:r>
      <w:r w:rsidR="00756027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 xml:space="preserve"> складываются, и это число берётся по модулю размера таблицы</w:t>
      </w:r>
      <w:r w:rsidR="00E913B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E913B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SIZE</w:t>
      </w:r>
      <w:r w:rsidR="00E913B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973C20" w:rsidRDefault="00973C20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) – 2-я функция хеширования.</w:t>
      </w:r>
    </w:p>
    <w:p w:rsidR="00973C20" w:rsidRDefault="00973C20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принимает целочисленное значение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, полученное в результате хеширования, которое привело у коллизии,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возвращает целочисленное значение по формуле</w:t>
      </w:r>
      <w:r w:rsidRPr="001F5E8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1F5E8E" w:rsidRPr="001F5E8E">
        <w:rPr>
          <w:rFonts w:ascii="Times New Roman" w:hAnsi="Times New Roman" w:cs="Times New Roman"/>
          <w:sz w:val="28"/>
          <w:szCs w:val="28"/>
          <w:shd w:val="clear" w:color="auto" w:fill="FFFFFF"/>
        </w:rPr>
        <w:t>(i+(SIZE-</w:t>
      </w:r>
      <w:r w:rsidR="001F5E8E" w:rsidRPr="001F5E8E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proofErr w:type="gramStart"/>
      <w:r w:rsidR="001F5E8E" w:rsidRPr="001F5E8E">
        <w:rPr>
          <w:rFonts w:ascii="Times New Roman" w:hAnsi="Times New Roman" w:cs="Times New Roman"/>
          <w:sz w:val="28"/>
          <w:szCs w:val="28"/>
          <w:shd w:val="clear" w:color="auto" w:fill="FFFFFF"/>
        </w:rPr>
        <w:t>))%</w:t>
      </w:r>
      <w:proofErr w:type="gramEnd"/>
      <w:r w:rsidR="001F5E8E" w:rsidRPr="001F5E8E">
        <w:rPr>
          <w:rFonts w:ascii="Times New Roman" w:hAnsi="Times New Roman" w:cs="Times New Roman"/>
          <w:sz w:val="28"/>
          <w:szCs w:val="28"/>
          <w:shd w:val="clear" w:color="auto" w:fill="FFFFFF"/>
        </w:rPr>
        <w:t>SIZE</w:t>
      </w:r>
    </w:p>
    <w:p w:rsidR="00973C20" w:rsidRPr="00830FC1" w:rsidRDefault="00830FC1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61CD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void</w:t>
      </w:r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0FC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resizeTable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 - Функция увеличения размера таблицы</w:t>
      </w:r>
      <w:r w:rsidRPr="00830F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0FC1" w:rsidRDefault="00830FC1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30FC1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увеличивает размер таблицы, если заполненность таблицы превысила значение в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0FC1" w:rsidRPr="00830FC1" w:rsidRDefault="00830FC1" w:rsidP="00CA155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ничего не принимается и ничего не возвращается.</w:t>
      </w:r>
    </w:p>
    <w:p w:rsidR="00384EBE" w:rsidRDefault="00125225" w:rsidP="00461CD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Тесты</w:t>
      </w:r>
    </w:p>
    <w:p w:rsidR="00125225" w:rsidRPr="00125225" w:rsidRDefault="000A7D18" w:rsidP="0012522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6F6C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addRecord</w:t>
      </w:r>
      <w:proofErr w:type="spellEnd"/>
      <w:proofErr w:type="gramEnd"/>
      <w:r w:rsidRPr="006F6CF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CA155F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CA15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A155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proofErr w:type="spellEnd"/>
      <w:r w:rsidRPr="006F6CF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12522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94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67"/>
        <w:gridCol w:w="2061"/>
        <w:gridCol w:w="2551"/>
        <w:gridCol w:w="2552"/>
        <w:gridCol w:w="561"/>
      </w:tblGrid>
      <w:tr w:rsidR="00AA77B1" w:rsidTr="00AA77B1">
        <w:trPr>
          <w:trHeight w:val="562"/>
        </w:trPr>
        <w:tc>
          <w:tcPr>
            <w:tcW w:w="1767" w:type="dxa"/>
          </w:tcPr>
          <w:p w:rsidR="00AA77B1" w:rsidRPr="00FD79C4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061" w:type="dxa"/>
          </w:tcPr>
          <w:p w:rsidR="00AA77B1" w:rsidRPr="00125225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551" w:type="dxa"/>
          </w:tcPr>
          <w:p w:rsidR="00AA77B1" w:rsidRPr="00125225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до</w:t>
            </w:r>
          </w:p>
        </w:tc>
        <w:tc>
          <w:tcPr>
            <w:tcW w:w="2552" w:type="dxa"/>
          </w:tcPr>
          <w:p w:rsidR="00AA77B1" w:rsidRPr="00125225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после</w:t>
            </w:r>
          </w:p>
        </w:tc>
        <w:tc>
          <w:tcPr>
            <w:tcW w:w="561" w:type="dxa"/>
          </w:tcPr>
          <w:p w:rsidR="00AA77B1" w:rsidRPr="00AA77B1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 функции</w:t>
            </w:r>
          </w:p>
        </w:tc>
      </w:tr>
      <w:tr w:rsidR="00AA77B1" w:rsidRPr="000878AF" w:rsidTr="00AA77B1">
        <w:trPr>
          <w:trHeight w:val="157"/>
        </w:trPr>
        <w:tc>
          <w:tcPr>
            <w:tcW w:w="1767" w:type="dxa"/>
          </w:tcPr>
          <w:p w:rsidR="00AA77B1" w:rsidRPr="000878AF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Запись </w:t>
            </w:r>
            <w:r w:rsidRPr="00AA77B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попадает в таблицу при первом хешировании</w:t>
            </w:r>
          </w:p>
        </w:tc>
        <w:tc>
          <w:tcPr>
            <w:tcW w:w="2061" w:type="dxa"/>
          </w:tcPr>
          <w:p w:rsidR="00AA77B1" w:rsidRPr="000878AF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F738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</w:p>
          <w:p w:rsidR="00AA77B1" w:rsidRPr="00125225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77B1" w:rsidRPr="000878AF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0878AF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0878AF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 -  ------  -------  --- -1 0</w:t>
            </w:r>
          </w:p>
          <w:p w:rsidR="00AA77B1" w:rsidRPr="00125225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2552" w:type="dxa"/>
          </w:tcPr>
          <w:p w:rsidR="00AA77B1" w:rsidRPr="000878AF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0878AF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0878AF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2 1</w:t>
            </w:r>
          </w:p>
          <w:p w:rsidR="00AA77B1" w:rsidRPr="00125225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561" w:type="dxa"/>
          </w:tcPr>
          <w:p w:rsidR="00AA77B1" w:rsidRPr="00AA77B1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A77B1" w:rsidTr="00AA77B1">
        <w:trPr>
          <w:trHeight w:val="157"/>
        </w:trPr>
        <w:tc>
          <w:tcPr>
            <w:tcW w:w="1767" w:type="dxa"/>
          </w:tcPr>
          <w:p w:rsidR="00AA77B1" w:rsidRPr="00AA77B1" w:rsidRDefault="00AA77B1" w:rsidP="000878A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Запись </w:t>
            </w:r>
            <w:r w:rsidRPr="00AA77B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попадает в таблицу при хешировании</w:t>
            </w: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вторичной хеш-функцией 1 раз</w:t>
            </w:r>
          </w:p>
        </w:tc>
        <w:tc>
          <w:tcPr>
            <w:tcW w:w="2061" w:type="dxa"/>
          </w:tcPr>
          <w:p w:rsidR="00AA77B1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2 E737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</w:p>
        </w:tc>
        <w:tc>
          <w:tcPr>
            <w:tcW w:w="2551" w:type="dxa"/>
          </w:tcPr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8 - ---- ------ ---- -1 0</w:t>
            </w:r>
          </w:p>
          <w:p w:rsidR="00AA77B1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9 - ---- ------ ---- -1 0</w:t>
            </w:r>
          </w:p>
        </w:tc>
        <w:tc>
          <w:tcPr>
            <w:tcW w:w="2552" w:type="dxa"/>
          </w:tcPr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8 - ---- ------ ---- -1 0</w:t>
            </w:r>
          </w:p>
          <w:p w:rsidR="00AA77B1" w:rsidRPr="00125225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9 2 E737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9 1</w:t>
            </w:r>
          </w:p>
        </w:tc>
        <w:tc>
          <w:tcPr>
            <w:tcW w:w="561" w:type="dxa"/>
          </w:tcPr>
          <w:p w:rsidR="00AA77B1" w:rsidRPr="00AA77B1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A77B1" w:rsidTr="00AA77B1">
        <w:trPr>
          <w:trHeight w:val="157"/>
        </w:trPr>
        <w:tc>
          <w:tcPr>
            <w:tcW w:w="1767" w:type="dxa"/>
          </w:tcPr>
          <w:p w:rsidR="00AA77B1" w:rsidRPr="00143AC0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Запись </w:t>
            </w:r>
            <w:r w:rsidRPr="00AA77B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попадает в таблицу при хешировании</w:t>
            </w: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вторичной хеш-функцией несколько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раз</w:t>
            </w:r>
          </w:p>
        </w:tc>
        <w:tc>
          <w:tcPr>
            <w:tcW w:w="2061" w:type="dxa"/>
          </w:tcPr>
          <w:p w:rsidR="00AA77B1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G737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</w:p>
        </w:tc>
        <w:tc>
          <w:tcPr>
            <w:tcW w:w="2551" w:type="dxa"/>
          </w:tcPr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8 - ---- ------ ---- -1 0</w:t>
            </w:r>
          </w:p>
          <w:p w:rsidR="00AA77B1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9 - ---- ------ ---- -1 0</w:t>
            </w:r>
          </w:p>
        </w:tc>
        <w:tc>
          <w:tcPr>
            <w:tcW w:w="2552" w:type="dxa"/>
          </w:tcPr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7 - ---- ------ ---- -1 0</w:t>
            </w:r>
          </w:p>
          <w:p w:rsidR="00AA77B1" w:rsidRPr="00143AC0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8 - ---- ------ ---- -1 0</w:t>
            </w:r>
          </w:p>
          <w:p w:rsidR="00AA77B1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9 2 G737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9 1</w:t>
            </w:r>
          </w:p>
        </w:tc>
        <w:tc>
          <w:tcPr>
            <w:tcW w:w="561" w:type="dxa"/>
          </w:tcPr>
          <w:p w:rsidR="00AA77B1" w:rsidRPr="00AA77B1" w:rsidRDefault="00AA77B1" w:rsidP="00143AC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A77B1" w:rsidTr="00AA77B1">
        <w:trPr>
          <w:trHeight w:val="157"/>
        </w:trPr>
        <w:tc>
          <w:tcPr>
            <w:tcW w:w="1767" w:type="dxa"/>
          </w:tcPr>
          <w:p w:rsidR="00AA77B1" w:rsidRPr="00AA77B1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Запись </w:t>
            </w:r>
            <w:r w:rsidRPr="00AA77B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уже содержится в таблице</w:t>
            </w:r>
          </w:p>
        </w:tc>
        <w:tc>
          <w:tcPr>
            <w:tcW w:w="2061" w:type="dxa"/>
          </w:tcPr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D738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AA77B1" w:rsidRDefault="00AA77B1" w:rsidP="0012522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2 - ---- ------ ---- -1 0</w:t>
            </w:r>
          </w:p>
          <w:p w:rsid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2552" w:type="dxa"/>
          </w:tcPr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2 - ---- ------ ---- -1 0</w:t>
            </w:r>
          </w:p>
          <w:p w:rsid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561" w:type="dxa"/>
          </w:tcPr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AA77B1" w:rsidTr="00AA77B1">
        <w:trPr>
          <w:trHeight w:val="157"/>
        </w:trPr>
        <w:tc>
          <w:tcPr>
            <w:tcW w:w="1767" w:type="dxa"/>
          </w:tcPr>
          <w:p w:rsidR="00AA77B1" w:rsidRPr="00AA77B1" w:rsidRDefault="00286C53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Совпадение ключей</w:t>
            </w:r>
          </w:p>
          <w:p w:rsid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1" w:type="dxa"/>
          </w:tcPr>
          <w:p w:rsidR="00AA77B1" w:rsidRPr="00A22D82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D738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</w:t>
            </w:r>
            <w:proofErr w:type="spellEnd"/>
          </w:p>
        </w:tc>
        <w:tc>
          <w:tcPr>
            <w:tcW w:w="2551" w:type="dxa"/>
          </w:tcPr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2 - ---- ------ ---- -1 0</w:t>
            </w:r>
          </w:p>
          <w:p w:rsid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2552" w:type="dxa"/>
          </w:tcPr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2 - ---- ------ ---- -1 0</w:t>
            </w:r>
          </w:p>
          <w:p w:rsid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561" w:type="dxa"/>
          </w:tcPr>
          <w:p w:rsidR="00AA77B1" w:rsidRPr="00AA77B1" w:rsidRDefault="00AA77B1" w:rsidP="00AA77B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-2</w:t>
            </w:r>
          </w:p>
        </w:tc>
      </w:tr>
    </w:tbl>
    <w:p w:rsidR="00E34308" w:rsidRDefault="00E34308" w:rsidP="00E3430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34308" w:rsidRPr="00125225" w:rsidRDefault="00712BAC" w:rsidP="00E3430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6F6C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searchRecord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3430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1984"/>
        <w:gridCol w:w="2694"/>
        <w:gridCol w:w="2268"/>
      </w:tblGrid>
      <w:tr w:rsidR="00712BAC" w:rsidTr="00712BAC">
        <w:trPr>
          <w:trHeight w:val="562"/>
        </w:trPr>
        <w:tc>
          <w:tcPr>
            <w:tcW w:w="2127" w:type="dxa"/>
          </w:tcPr>
          <w:p w:rsidR="00712BAC" w:rsidRPr="00712BAC" w:rsidRDefault="00712BAC" w:rsidP="00712BAC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1984" w:type="dxa"/>
          </w:tcPr>
          <w:p w:rsidR="00712BAC" w:rsidRPr="00125225" w:rsidRDefault="00712BAC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694" w:type="dxa"/>
          </w:tcPr>
          <w:p w:rsidR="00712BAC" w:rsidRPr="00125225" w:rsidRDefault="00712BAC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</w:t>
            </w:r>
          </w:p>
        </w:tc>
        <w:tc>
          <w:tcPr>
            <w:tcW w:w="2268" w:type="dxa"/>
          </w:tcPr>
          <w:p w:rsidR="00712BAC" w:rsidRPr="00125225" w:rsidRDefault="00712BAC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 функции</w:t>
            </w:r>
          </w:p>
        </w:tc>
      </w:tr>
      <w:tr w:rsidR="00712BAC" w:rsidTr="00712BAC">
        <w:trPr>
          <w:trHeight w:val="157"/>
        </w:trPr>
        <w:tc>
          <w:tcPr>
            <w:tcW w:w="2127" w:type="dxa"/>
          </w:tcPr>
          <w:p w:rsidR="00712BAC" w:rsidRPr="00712BAC" w:rsidRDefault="00712BAC" w:rsidP="00712BAC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Запись </w:t>
            </w:r>
            <w:r w:rsidRPr="00712B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hash</w:t>
            </w:r>
            <w:r w:rsidRPr="00712B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есть в таблице</w:t>
            </w:r>
          </w:p>
        </w:tc>
        <w:tc>
          <w:tcPr>
            <w:tcW w:w="1984" w:type="dxa"/>
          </w:tcPr>
          <w:p w:rsidR="00712BAC" w:rsidRPr="00125225" w:rsidRDefault="00712BAC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</w:p>
        </w:tc>
        <w:tc>
          <w:tcPr>
            <w:tcW w:w="2694" w:type="dxa"/>
          </w:tcPr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2 - ---- ------ ---- -1 0</w:t>
            </w:r>
          </w:p>
          <w:p w:rsidR="00712BAC" w:rsidRPr="00125225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2268" w:type="dxa"/>
          </w:tcPr>
          <w:p w:rsidR="00712BAC" w:rsidRPr="00125225" w:rsidRDefault="00712BAC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712BAC" w:rsidTr="00712BAC">
        <w:trPr>
          <w:trHeight w:val="157"/>
        </w:trPr>
        <w:tc>
          <w:tcPr>
            <w:tcW w:w="2127" w:type="dxa"/>
          </w:tcPr>
          <w:p w:rsidR="00712BAC" w:rsidRPr="00712BAC" w:rsidRDefault="00712BAC" w:rsidP="00712BAC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Записи </w:t>
            </w:r>
            <w:r w:rsidRPr="00712B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hash</w:t>
            </w:r>
            <w:r w:rsidRPr="00712B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в таблице</w:t>
            </w:r>
          </w:p>
        </w:tc>
        <w:tc>
          <w:tcPr>
            <w:tcW w:w="1984" w:type="dxa"/>
          </w:tcPr>
          <w:p w:rsidR="00712BAC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F738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asdfgh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ccc</w:t>
            </w:r>
          </w:p>
        </w:tc>
        <w:tc>
          <w:tcPr>
            <w:tcW w:w="2694" w:type="dxa"/>
          </w:tcPr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2 - ---- ------ ---- -1 0</w:t>
            </w:r>
          </w:p>
          <w:p w:rsidR="00712BAC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2268" w:type="dxa"/>
          </w:tcPr>
          <w:p w:rsidR="00712BAC" w:rsidRPr="00712BAC" w:rsidRDefault="00712BAC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712BAC" w:rsidTr="00712BAC">
        <w:trPr>
          <w:trHeight w:val="157"/>
        </w:trPr>
        <w:tc>
          <w:tcPr>
            <w:tcW w:w="2127" w:type="dxa"/>
          </w:tcPr>
          <w:p w:rsidR="00712BAC" w:rsidRPr="00712BAC" w:rsidRDefault="00712BAC" w:rsidP="00712BAC">
            <w:pPr>
              <w:ind w:left="-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Записи </w:t>
            </w:r>
            <w:r w:rsidRPr="00712B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hash</w:t>
            </w:r>
            <w:r w:rsidRPr="00712BA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удалена</w:t>
            </w:r>
          </w:p>
        </w:tc>
        <w:tc>
          <w:tcPr>
            <w:tcW w:w="1984" w:type="dxa"/>
          </w:tcPr>
          <w:p w:rsidR="00712BAC" w:rsidRDefault="00712BAC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</w:p>
        </w:tc>
        <w:tc>
          <w:tcPr>
            <w:tcW w:w="2694" w:type="dxa"/>
          </w:tcPr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712BAC" w:rsidRPr="00AA77B1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2 - ---- ------ ---- -1 0</w:t>
            </w:r>
          </w:p>
          <w:p w:rsidR="00712BAC" w:rsidRPr="00712BAC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7B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3 2</w:t>
            </w:r>
          </w:p>
        </w:tc>
        <w:tc>
          <w:tcPr>
            <w:tcW w:w="2268" w:type="dxa"/>
          </w:tcPr>
          <w:p w:rsidR="00712BAC" w:rsidRDefault="00712BAC" w:rsidP="002812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-1</w:t>
            </w:r>
          </w:p>
        </w:tc>
      </w:tr>
    </w:tbl>
    <w:p w:rsidR="00125225" w:rsidRDefault="00125225" w:rsidP="0012522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12BAC" w:rsidRDefault="00712BAC" w:rsidP="0012522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CA155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deleteRecord</w:t>
      </w:r>
      <w:proofErr w:type="spellEnd"/>
      <w:proofErr w:type="gramEnd"/>
      <w:r w:rsidRPr="0089442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973C20"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973C2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973C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hash</w:t>
      </w:r>
      <w:proofErr w:type="spellEnd"/>
      <w:r w:rsidRPr="00712BAC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712BA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tbl>
      <w:tblPr>
        <w:tblStyle w:val="a4"/>
        <w:tblW w:w="94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67"/>
        <w:gridCol w:w="2061"/>
        <w:gridCol w:w="2551"/>
        <w:gridCol w:w="2552"/>
        <w:gridCol w:w="561"/>
      </w:tblGrid>
      <w:tr w:rsidR="00712BAC" w:rsidTr="002B1ED3">
        <w:trPr>
          <w:trHeight w:val="562"/>
        </w:trPr>
        <w:tc>
          <w:tcPr>
            <w:tcW w:w="1767" w:type="dxa"/>
          </w:tcPr>
          <w:p w:rsidR="00712BAC" w:rsidRPr="00FD79C4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Ситуация</w:t>
            </w:r>
          </w:p>
        </w:tc>
        <w:tc>
          <w:tcPr>
            <w:tcW w:w="2061" w:type="dxa"/>
          </w:tcPr>
          <w:p w:rsidR="00712BAC" w:rsidRPr="00125225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52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551" w:type="dxa"/>
          </w:tcPr>
          <w:p w:rsidR="00712BAC" w:rsidRPr="00125225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до</w:t>
            </w:r>
          </w:p>
        </w:tc>
        <w:tc>
          <w:tcPr>
            <w:tcW w:w="2552" w:type="dxa"/>
          </w:tcPr>
          <w:p w:rsidR="00712BAC" w:rsidRPr="00125225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 после</w:t>
            </w:r>
          </w:p>
        </w:tc>
        <w:tc>
          <w:tcPr>
            <w:tcW w:w="561" w:type="dxa"/>
          </w:tcPr>
          <w:p w:rsidR="00712BAC" w:rsidRPr="00AA77B1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 функции</w:t>
            </w:r>
          </w:p>
        </w:tc>
      </w:tr>
      <w:tr w:rsidR="00712BAC" w:rsidRPr="000878AF" w:rsidTr="002B1ED3">
        <w:trPr>
          <w:trHeight w:val="157"/>
        </w:trPr>
        <w:tc>
          <w:tcPr>
            <w:tcW w:w="1767" w:type="dxa"/>
          </w:tcPr>
          <w:p w:rsidR="00712BAC" w:rsidRPr="000878AF" w:rsidRDefault="00712BAC" w:rsidP="00712BA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Запись </w:t>
            </w:r>
            <w:r w:rsidRPr="00AA77B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есть в таблице</w:t>
            </w:r>
          </w:p>
        </w:tc>
        <w:tc>
          <w:tcPr>
            <w:tcW w:w="2061" w:type="dxa"/>
          </w:tcPr>
          <w:p w:rsidR="00712BAC" w:rsidRPr="000878AF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F738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</w:p>
          <w:p w:rsidR="00712BAC" w:rsidRPr="00125225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2 1</w:t>
            </w:r>
          </w:p>
          <w:p w:rsidR="00712BAC" w:rsidRPr="00125225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2552" w:type="dxa"/>
          </w:tcPr>
          <w:p w:rsidR="00712BAC" w:rsidRPr="000878AF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712BAC" w:rsidRPr="000878AF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712BAC" w:rsidRPr="00286C53" w:rsidRDefault="00286C53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712BAC" w:rsidRPr="00125225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561" w:type="dxa"/>
          </w:tcPr>
          <w:p w:rsidR="00712BAC" w:rsidRPr="00AA77B1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12BAC" w:rsidTr="002B1ED3">
        <w:trPr>
          <w:trHeight w:val="157"/>
        </w:trPr>
        <w:tc>
          <w:tcPr>
            <w:tcW w:w="1767" w:type="dxa"/>
          </w:tcPr>
          <w:p w:rsidR="00712BAC" w:rsidRPr="00AA77B1" w:rsidRDefault="00712BAC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Запис</w:t>
            </w:r>
            <w:r w:rsidR="00286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77B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6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в таблице</w:t>
            </w:r>
          </w:p>
        </w:tc>
        <w:tc>
          <w:tcPr>
            <w:tcW w:w="2061" w:type="dxa"/>
          </w:tcPr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F738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</w:p>
          <w:p w:rsidR="00712BAC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286C53" w:rsidRPr="00143AC0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- ---- ------ ---- -1 0</w:t>
            </w:r>
          </w:p>
          <w:p w:rsidR="00712BAC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2552" w:type="dxa"/>
          </w:tcPr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286C53" w:rsidRPr="00143AC0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143A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- ---- ------ ---- -1 0</w:t>
            </w:r>
          </w:p>
          <w:p w:rsidR="00712BAC" w:rsidRPr="00125225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561" w:type="dxa"/>
          </w:tcPr>
          <w:p w:rsidR="00712BAC" w:rsidRPr="00AA77B1" w:rsidRDefault="00286C53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12BAC" w:rsidTr="002B1ED3">
        <w:trPr>
          <w:trHeight w:val="157"/>
        </w:trPr>
        <w:tc>
          <w:tcPr>
            <w:tcW w:w="1767" w:type="dxa"/>
          </w:tcPr>
          <w:p w:rsidR="00712BAC" w:rsidRPr="00143AC0" w:rsidRDefault="00712BAC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Запись </w:t>
            </w:r>
            <w:r w:rsidRPr="00AA77B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6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уже удалена</w:t>
            </w:r>
          </w:p>
        </w:tc>
        <w:tc>
          <w:tcPr>
            <w:tcW w:w="2061" w:type="dxa"/>
          </w:tcPr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F738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</w:p>
          <w:p w:rsidR="00712BAC" w:rsidRDefault="00712BAC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286C53" w:rsidRPr="00286C53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712BAC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2552" w:type="dxa"/>
          </w:tcPr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 2 D738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0 1</w:t>
            </w:r>
          </w:p>
          <w:p w:rsidR="00286C53" w:rsidRPr="000878AF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1 2 E738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1 1</w:t>
            </w:r>
          </w:p>
          <w:p w:rsidR="00286C53" w:rsidRPr="00286C53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2 F738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712BAC" w:rsidRDefault="00286C53" w:rsidP="00286C5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 2 G738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bbbbb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0878A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3 1</w:t>
            </w:r>
          </w:p>
        </w:tc>
        <w:tc>
          <w:tcPr>
            <w:tcW w:w="561" w:type="dxa"/>
          </w:tcPr>
          <w:p w:rsidR="00712BAC" w:rsidRPr="00AA77B1" w:rsidRDefault="00286C53" w:rsidP="002B1ED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712BAC" w:rsidRPr="00712BAC" w:rsidRDefault="00712BAC" w:rsidP="00125225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712BAC" w:rsidRPr="00712BAC" w:rsidSect="00DD6192">
      <w:headerReference w:type="default" r:id="rId7"/>
      <w:footerReference w:type="default" r:id="rId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4A0" w:rsidRDefault="004724A0" w:rsidP="00DD6192">
      <w:pPr>
        <w:spacing w:after="0" w:line="240" w:lineRule="auto"/>
      </w:pPr>
      <w:r>
        <w:separator/>
      </w:r>
    </w:p>
  </w:endnote>
  <w:endnote w:type="continuationSeparator" w:id="0">
    <w:p w:rsidR="004724A0" w:rsidRDefault="004724A0" w:rsidP="00DD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373408"/>
      <w:docPartObj>
        <w:docPartGallery w:val="Page Numbers (Bottom of Page)"/>
        <w:docPartUnique/>
      </w:docPartObj>
    </w:sdtPr>
    <w:sdtEndPr/>
    <w:sdtContent>
      <w:p w:rsidR="00DD6192" w:rsidRDefault="00DD619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C53">
          <w:rPr>
            <w:noProof/>
          </w:rPr>
          <w:t>4</w:t>
        </w:r>
        <w:r>
          <w:fldChar w:fldCharType="end"/>
        </w:r>
      </w:p>
    </w:sdtContent>
  </w:sdt>
  <w:p w:rsidR="00DD6192" w:rsidRDefault="00DD61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4A0" w:rsidRDefault="004724A0" w:rsidP="00DD6192">
      <w:pPr>
        <w:spacing w:after="0" w:line="240" w:lineRule="auto"/>
      </w:pPr>
      <w:r>
        <w:separator/>
      </w:r>
    </w:p>
  </w:footnote>
  <w:footnote w:type="continuationSeparator" w:id="0">
    <w:p w:rsidR="004724A0" w:rsidRDefault="004724A0" w:rsidP="00DD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192" w:rsidRPr="00DD6192" w:rsidRDefault="00DD6192">
    <w:pPr>
      <w:pStyle w:val="a6"/>
    </w:pPr>
    <w:r>
      <w:ptab w:relativeTo="margin" w:alignment="center" w:leader="none"/>
    </w:r>
    <w:r>
      <w:t>Ф</w:t>
    </w:r>
    <w:r w:rsidR="006E110B">
      <w:t>едоренко Дмитрий</w:t>
    </w:r>
    <w:r>
      <w:ptab w:relativeTo="margin" w:alignment="right" w:leader="none"/>
    </w:r>
    <w:r>
      <w:t>группа</w:t>
    </w:r>
    <w:r>
      <w:rPr>
        <w:lang w:val="en-US"/>
      </w:rPr>
      <w:t>:</w:t>
    </w:r>
    <w:r>
      <w:t xml:space="preserve"> Б8204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4A70"/>
    <w:multiLevelType w:val="hybridMultilevel"/>
    <w:tmpl w:val="089CBCA0"/>
    <w:lvl w:ilvl="0" w:tplc="E1924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838BF"/>
    <w:multiLevelType w:val="hybridMultilevel"/>
    <w:tmpl w:val="90AEE30A"/>
    <w:lvl w:ilvl="0" w:tplc="E1924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71BB9"/>
    <w:multiLevelType w:val="hybridMultilevel"/>
    <w:tmpl w:val="3AD6970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56C3F"/>
    <w:rsid w:val="000878AF"/>
    <w:rsid w:val="000A7D18"/>
    <w:rsid w:val="000D0D94"/>
    <w:rsid w:val="000F243F"/>
    <w:rsid w:val="00125225"/>
    <w:rsid w:val="00143AC0"/>
    <w:rsid w:val="00177700"/>
    <w:rsid w:val="001A6A74"/>
    <w:rsid w:val="001B12A3"/>
    <w:rsid w:val="001E1390"/>
    <w:rsid w:val="001F5E8E"/>
    <w:rsid w:val="00286C53"/>
    <w:rsid w:val="003537E4"/>
    <w:rsid w:val="00370633"/>
    <w:rsid w:val="00384EBE"/>
    <w:rsid w:val="003A60B8"/>
    <w:rsid w:val="003F33AF"/>
    <w:rsid w:val="004539F6"/>
    <w:rsid w:val="00455364"/>
    <w:rsid w:val="004605DE"/>
    <w:rsid w:val="00461CD2"/>
    <w:rsid w:val="004724A0"/>
    <w:rsid w:val="004A5972"/>
    <w:rsid w:val="004E549C"/>
    <w:rsid w:val="004F0EB2"/>
    <w:rsid w:val="00522069"/>
    <w:rsid w:val="0053666C"/>
    <w:rsid w:val="00544ACD"/>
    <w:rsid w:val="00553A49"/>
    <w:rsid w:val="005E05E7"/>
    <w:rsid w:val="00642A48"/>
    <w:rsid w:val="00657294"/>
    <w:rsid w:val="00663EA0"/>
    <w:rsid w:val="006E110B"/>
    <w:rsid w:val="006F6CF7"/>
    <w:rsid w:val="00712BAC"/>
    <w:rsid w:val="007438CB"/>
    <w:rsid w:val="00756027"/>
    <w:rsid w:val="007D71ED"/>
    <w:rsid w:val="007E5A6E"/>
    <w:rsid w:val="007F3A8C"/>
    <w:rsid w:val="00830FC1"/>
    <w:rsid w:val="008347AF"/>
    <w:rsid w:val="008571BD"/>
    <w:rsid w:val="00894420"/>
    <w:rsid w:val="00930BDA"/>
    <w:rsid w:val="00950A93"/>
    <w:rsid w:val="0095594D"/>
    <w:rsid w:val="00973C20"/>
    <w:rsid w:val="009838B1"/>
    <w:rsid w:val="00A032D3"/>
    <w:rsid w:val="00A22D82"/>
    <w:rsid w:val="00A27247"/>
    <w:rsid w:val="00A61695"/>
    <w:rsid w:val="00A719BA"/>
    <w:rsid w:val="00A759B2"/>
    <w:rsid w:val="00A800ED"/>
    <w:rsid w:val="00A91BFA"/>
    <w:rsid w:val="00AA4A88"/>
    <w:rsid w:val="00AA77B1"/>
    <w:rsid w:val="00AD5323"/>
    <w:rsid w:val="00B047E9"/>
    <w:rsid w:val="00B311E3"/>
    <w:rsid w:val="00B56D91"/>
    <w:rsid w:val="00B76B1B"/>
    <w:rsid w:val="00BB5B9D"/>
    <w:rsid w:val="00BC2B70"/>
    <w:rsid w:val="00BE6650"/>
    <w:rsid w:val="00C12CCF"/>
    <w:rsid w:val="00C35F1C"/>
    <w:rsid w:val="00C43ACD"/>
    <w:rsid w:val="00C729D9"/>
    <w:rsid w:val="00CA155F"/>
    <w:rsid w:val="00CB603E"/>
    <w:rsid w:val="00D32E3F"/>
    <w:rsid w:val="00D75F02"/>
    <w:rsid w:val="00D7736E"/>
    <w:rsid w:val="00DD6192"/>
    <w:rsid w:val="00E13A25"/>
    <w:rsid w:val="00E34308"/>
    <w:rsid w:val="00E475D2"/>
    <w:rsid w:val="00E90DBE"/>
    <w:rsid w:val="00E913BF"/>
    <w:rsid w:val="00EE298B"/>
    <w:rsid w:val="00F442B5"/>
    <w:rsid w:val="00F450D2"/>
    <w:rsid w:val="00F80F02"/>
    <w:rsid w:val="00FD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50A93"/>
    <w:rPr>
      <w:color w:val="808080"/>
    </w:rPr>
  </w:style>
  <w:style w:type="paragraph" w:styleId="a6">
    <w:name w:val="header"/>
    <w:basedOn w:val="a"/>
    <w:link w:val="a7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6192"/>
  </w:style>
  <w:style w:type="paragraph" w:styleId="a8">
    <w:name w:val="footer"/>
    <w:basedOn w:val="a"/>
    <w:link w:val="a9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6192"/>
  </w:style>
  <w:style w:type="character" w:customStyle="1" w:styleId="pl-c1">
    <w:name w:val="pl-c1"/>
    <w:basedOn w:val="a0"/>
    <w:rsid w:val="00973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49</cp:revision>
  <dcterms:created xsi:type="dcterms:W3CDTF">2017-09-26T09:15:00Z</dcterms:created>
  <dcterms:modified xsi:type="dcterms:W3CDTF">2018-04-02T11:26:00Z</dcterms:modified>
</cp:coreProperties>
</file>