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2B5F" w:rsidRDefault="006042E4">
      <w:pPr>
        <w:shd w:val="clear" w:color="auto" w:fill="FFFFFF"/>
        <w:spacing w:after="0"/>
        <w:jc w:val="center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C42B5F" w:rsidRDefault="006042E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учреждение </w:t>
      </w:r>
    </w:p>
    <w:p w:rsidR="00C42B5F" w:rsidRDefault="006042E4">
      <w:pPr>
        <w:shd w:val="clear" w:color="auto" w:fill="FFFFFF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профессионального образования</w:t>
      </w:r>
    </w:p>
    <w:p w:rsidR="00C42B5F" w:rsidRDefault="006042E4">
      <w:pPr>
        <w:shd w:val="clear" w:color="auto" w:fill="FFFFFF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«Дальневосточный федеральный университет»</w:t>
      </w:r>
    </w:p>
    <w:p w:rsidR="00C42B5F" w:rsidRDefault="00C42B5F">
      <w:pPr>
        <w:spacing w:after="0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C42B5F" w:rsidRDefault="00C42B5F">
      <w:pPr>
        <w:pBdr>
          <w:top w:val="thinThickSmallGap" w:sz="24" w:space="1" w:color="00000A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42B5F" w:rsidRDefault="00C42B5F">
      <w:pPr>
        <w:widowControl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C42B5F" w:rsidRDefault="006042E4">
      <w:pPr>
        <w:widowControl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ШКОЛА ЕСТЕСТВЕННЫХ НАУК</w:t>
      </w:r>
    </w:p>
    <w:p w:rsidR="00C42B5F" w:rsidRDefault="00C42B5F">
      <w:pPr>
        <w:widowControl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C42B5F" w:rsidRDefault="006042E4">
      <w:pPr>
        <w:widowControl w:val="0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Кафедра прикладной </w:t>
      </w: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математики, механики, управления и программного обеспечения</w:t>
      </w:r>
    </w:p>
    <w:p w:rsidR="00C42B5F" w:rsidRDefault="00C42B5F">
      <w:pPr>
        <w:widowControl w:val="0"/>
        <w:spacing w:after="0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42B5F" w:rsidRDefault="00C42B5F">
      <w:pPr>
        <w:widowControl w:val="0"/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C42B5F" w:rsidRDefault="00C42B5F">
      <w:pPr>
        <w:widowControl w:val="0"/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C42B5F" w:rsidRDefault="00C42B5F">
      <w:pPr>
        <w:widowControl w:val="0"/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C42B5F" w:rsidRDefault="00C42B5F">
      <w:pPr>
        <w:widowControl w:val="0"/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C42B5F" w:rsidRDefault="00C42B5F">
      <w:pPr>
        <w:widowControl w:val="0"/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C42B5F" w:rsidRDefault="00C42B5F">
      <w:pPr>
        <w:widowControl w:val="0"/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C42B5F" w:rsidRDefault="006042E4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 Т Ч Е Т</w:t>
      </w:r>
    </w:p>
    <w:p w:rsidR="00C42B5F" w:rsidRDefault="006042E4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 лабораторной работе №2 по дисциплине “Структуры и алгоритмы компьютерной обработки данных”</w:t>
      </w:r>
    </w:p>
    <w:p w:rsidR="00C42B5F" w:rsidRDefault="00C42B5F">
      <w:pPr>
        <w:widowControl w:val="0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C42B5F" w:rsidRDefault="00C42B5F">
      <w:pPr>
        <w:widowControl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C42B5F" w:rsidRDefault="00C42B5F">
      <w:pPr>
        <w:widowControl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C42B5F" w:rsidRDefault="00C42B5F">
      <w:pPr>
        <w:widowControl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C42B5F" w:rsidRDefault="00C42B5F">
      <w:pPr>
        <w:widowControl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C42B5F" w:rsidRDefault="00C42B5F">
      <w:pPr>
        <w:widowControl w:val="0"/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W w:w="5920" w:type="dxa"/>
        <w:tblInd w:w="4111" w:type="dxa"/>
        <w:tblCellMar>
          <w:left w:w="113" w:type="dxa"/>
        </w:tblCellMar>
        <w:tblLook w:val="0000" w:firstRow="0" w:lastRow="0" w:firstColumn="0" w:lastColumn="0" w:noHBand="0" w:noVBand="0"/>
      </w:tblPr>
      <w:tblGrid>
        <w:gridCol w:w="5920"/>
      </w:tblGrid>
      <w:tr w:rsidR="00C42B5F">
        <w:tc>
          <w:tcPr>
            <w:tcW w:w="5920" w:type="dxa"/>
            <w:shd w:val="clear" w:color="auto" w:fill="auto"/>
          </w:tcPr>
          <w:p w:rsidR="00C42B5F" w:rsidRDefault="006042E4">
            <w:pPr>
              <w:widowControl w:val="0"/>
              <w:spacing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Выполнил студент гр. Б8204 </w:t>
            </w:r>
          </w:p>
          <w:p w:rsidR="00C42B5F" w:rsidRDefault="006042E4">
            <w:pPr>
              <w:widowControl w:val="0"/>
              <w:spacing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________________________ Д. А. Федоренко</w:t>
            </w:r>
          </w:p>
          <w:p w:rsidR="00C42B5F" w:rsidRDefault="00C42B5F">
            <w:pPr>
              <w:widowControl w:val="0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42B5F">
        <w:tc>
          <w:tcPr>
            <w:tcW w:w="5920" w:type="dxa"/>
            <w:shd w:val="clear" w:color="auto" w:fill="auto"/>
          </w:tcPr>
          <w:p w:rsidR="00C42B5F" w:rsidRDefault="006042E4">
            <w:pPr>
              <w:widowControl w:val="0"/>
              <w:spacing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Проверил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 к.т.н. доцент </w:t>
            </w:r>
          </w:p>
          <w:p w:rsidR="00C42B5F" w:rsidRDefault="006042E4">
            <w:pPr>
              <w:widowControl w:val="0"/>
              <w:spacing w:after="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_______________________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_  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С.Н.</w:t>
            </w:r>
            <w:proofErr w:type="gramEnd"/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 Остроухова</w:t>
            </w:r>
          </w:p>
          <w:p w:rsidR="00C42B5F" w:rsidRDefault="00C42B5F">
            <w:pPr>
              <w:widowControl w:val="0"/>
              <w:spacing w:after="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42B5F" w:rsidRDefault="00C42B5F">
            <w:pPr>
              <w:widowControl w:val="0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42B5F" w:rsidRDefault="00C42B5F">
      <w:pPr>
        <w:widowControl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C42B5F" w:rsidRDefault="00C42B5F">
      <w:pPr>
        <w:widowControl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C42B5F" w:rsidRDefault="00C42B5F">
      <w:pPr>
        <w:widowControl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C42B5F" w:rsidRDefault="00C42B5F">
      <w:pPr>
        <w:widowControl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C42B5F" w:rsidRDefault="006042E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г. Владивосток</w:t>
      </w:r>
    </w:p>
    <w:p w:rsidR="00C42B5F" w:rsidRDefault="006042E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2017</w:t>
      </w:r>
    </w:p>
    <w:p w:rsidR="00C42B5F" w:rsidRDefault="00C42B5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42B5F" w:rsidRDefault="006042E4" w:rsidP="00E21C18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Неформальная постановка задачи</w:t>
      </w:r>
    </w:p>
    <w:p w:rsidR="00C42B5F" w:rsidRDefault="006042E4" w:rsidP="00E21C1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алгоритмы бинарного и интерполяционного поисков.</w:t>
      </w:r>
    </w:p>
    <w:p w:rsidR="00C42B5F" w:rsidRDefault="006042E4" w:rsidP="00E21C18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Спецификация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функций</w:t>
      </w:r>
    </w:p>
    <w:p w:rsidR="00C42B5F" w:rsidRPr="00E21C18" w:rsidRDefault="006042E4" w:rsidP="00E21C18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BinarySearch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array[],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key) </w:t>
      </w:r>
      <w:r w:rsidR="00E21C1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// </w:t>
      </w:r>
      <w:r w:rsidR="00E21C18">
        <w:rPr>
          <w:rFonts w:ascii="Times New Roman" w:hAnsi="Times New Roman" w:cs="Times New Roman"/>
          <w:color w:val="000000"/>
          <w:sz w:val="28"/>
          <w:szCs w:val="28"/>
        </w:rPr>
        <w:t>Бинарный</w:t>
      </w:r>
      <w:r w:rsidR="00E21C18" w:rsidRPr="00E21C1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E21C18">
        <w:rPr>
          <w:rFonts w:ascii="Times New Roman" w:hAnsi="Times New Roman" w:cs="Times New Roman"/>
          <w:color w:val="000000"/>
          <w:sz w:val="28"/>
          <w:szCs w:val="28"/>
        </w:rPr>
        <w:t>поиск</w:t>
      </w:r>
    </w:p>
    <w:p w:rsidR="00C42B5F" w:rsidRDefault="006042E4" w:rsidP="00E21C18">
      <w:pPr>
        <w:pStyle w:val="ab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Функция принимает на вход массив целых чисел </w:t>
      </w:r>
      <w:proofErr w:type="gramStart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array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[</w:t>
      </w:r>
      <w:proofErr w:type="gramEnd"/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]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 целое число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key</w:t>
      </w:r>
      <w:r>
        <w:rPr>
          <w:rFonts w:ascii="Times New Roman" w:hAnsi="Times New Roman" w:cs="Times New Roman"/>
          <w:color w:val="000000"/>
          <w:sz w:val="28"/>
          <w:szCs w:val="28"/>
        </w:rPr>
        <w:t>, которое необходимо найти в массиве</w:t>
      </w:r>
      <w:r w:rsidR="00E21C18">
        <w:rPr>
          <w:rFonts w:ascii="Times New Roman" w:hAnsi="Times New Roman" w:cs="Times New Roman"/>
          <w:color w:val="000000"/>
          <w:sz w:val="28"/>
          <w:szCs w:val="28"/>
        </w:rPr>
        <w:t xml:space="preserve">, и возвращает позицию элемента </w:t>
      </w:r>
      <w:r w:rsidR="00E21C18" w:rsidRPr="00E21C18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key</w:t>
      </w:r>
      <w:r w:rsidR="00E21C18" w:rsidRPr="00E21C1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21C18">
        <w:rPr>
          <w:rFonts w:ascii="Times New Roman" w:hAnsi="Times New Roman" w:cs="Times New Roman"/>
          <w:color w:val="000000"/>
          <w:sz w:val="28"/>
          <w:szCs w:val="28"/>
        </w:rPr>
        <w:t xml:space="preserve">в массиве </w:t>
      </w:r>
      <w:r w:rsidR="00E21C18" w:rsidRPr="00E21C18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array</w:t>
      </w:r>
      <w:r w:rsidR="00E21C18" w:rsidRPr="00E21C18">
        <w:rPr>
          <w:rFonts w:ascii="Times New Roman" w:hAnsi="Times New Roman" w:cs="Times New Roman"/>
          <w:b/>
          <w:color w:val="000000"/>
          <w:sz w:val="28"/>
          <w:szCs w:val="28"/>
        </w:rPr>
        <w:t>[]</w:t>
      </w:r>
      <w:r w:rsidR="00E21C18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="00E21C18">
        <w:rPr>
          <w:rFonts w:ascii="Times New Roman" w:hAnsi="Times New Roman" w:cs="Times New Roman"/>
          <w:color w:val="000000"/>
          <w:sz w:val="28"/>
          <w:szCs w:val="28"/>
        </w:rPr>
        <w:t>(индексация с 1)</w:t>
      </w:r>
    </w:p>
    <w:p w:rsidR="00C42B5F" w:rsidRDefault="006042E4" w:rsidP="00E21C18">
      <w:pPr>
        <w:pStyle w:val="ab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Если в массиве нет необходимого, то функция возвращает исключение “Поиск не дал результатов”</w:t>
      </w:r>
    </w:p>
    <w:p w:rsidR="00C42B5F" w:rsidRDefault="006042E4" w:rsidP="00E21C18">
      <w:pPr>
        <w:pStyle w:val="ab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Если массив не отсортирован, то функция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возвращает исключение “Массив не отсортирован”</w:t>
      </w:r>
    </w:p>
    <w:p w:rsidR="00C42B5F" w:rsidRPr="00E21C18" w:rsidRDefault="006042E4" w:rsidP="00E21C18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InterpolatingSearch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array[],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key)</w:t>
      </w:r>
      <w:r w:rsidR="00E21C18" w:rsidRPr="00E21C1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E21C18">
        <w:rPr>
          <w:rFonts w:ascii="Times New Roman" w:hAnsi="Times New Roman" w:cs="Times New Roman"/>
          <w:color w:val="000000"/>
          <w:sz w:val="28"/>
          <w:szCs w:val="28"/>
          <w:lang w:val="en-US"/>
        </w:rPr>
        <w:t>//</w:t>
      </w:r>
      <w:r w:rsidR="00E21C18" w:rsidRPr="00E21C1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E21C18">
        <w:rPr>
          <w:rFonts w:ascii="Times New Roman" w:hAnsi="Times New Roman" w:cs="Times New Roman"/>
          <w:color w:val="000000"/>
          <w:sz w:val="28"/>
          <w:szCs w:val="28"/>
        </w:rPr>
        <w:t>Интерполяционный</w:t>
      </w:r>
      <w:r w:rsidR="00E21C18" w:rsidRPr="00E21C1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E21C18">
        <w:rPr>
          <w:rFonts w:ascii="Times New Roman" w:hAnsi="Times New Roman" w:cs="Times New Roman"/>
          <w:color w:val="000000"/>
          <w:sz w:val="28"/>
          <w:szCs w:val="28"/>
        </w:rPr>
        <w:t>поиск</w:t>
      </w:r>
    </w:p>
    <w:p w:rsidR="00C42B5F" w:rsidRDefault="006042E4" w:rsidP="00E21C18">
      <w:pPr>
        <w:pStyle w:val="ab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Функция принимает на вход массив целых чисел </w:t>
      </w:r>
      <w:proofErr w:type="gramStart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array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[</w:t>
      </w:r>
      <w:proofErr w:type="gramEnd"/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]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 целое число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key</w:t>
      </w:r>
      <w:r>
        <w:rPr>
          <w:rFonts w:ascii="Times New Roman" w:hAnsi="Times New Roman" w:cs="Times New Roman"/>
          <w:color w:val="000000"/>
          <w:sz w:val="28"/>
          <w:szCs w:val="28"/>
        </w:rPr>
        <w:t>, которое необходимо найти в массиве</w:t>
      </w:r>
      <w:r w:rsidR="00E21C18">
        <w:rPr>
          <w:rFonts w:ascii="Times New Roman" w:hAnsi="Times New Roman" w:cs="Times New Roman"/>
          <w:color w:val="000000"/>
          <w:sz w:val="28"/>
          <w:szCs w:val="28"/>
        </w:rPr>
        <w:t xml:space="preserve">, и возвращает позицию элемента </w:t>
      </w:r>
      <w:r w:rsidR="00E21C18" w:rsidRPr="00E21C18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key</w:t>
      </w:r>
      <w:r w:rsidR="00E21C18" w:rsidRPr="00E21C1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21C18">
        <w:rPr>
          <w:rFonts w:ascii="Times New Roman" w:hAnsi="Times New Roman" w:cs="Times New Roman"/>
          <w:color w:val="000000"/>
          <w:sz w:val="28"/>
          <w:szCs w:val="28"/>
        </w:rPr>
        <w:t xml:space="preserve">в массиве </w:t>
      </w:r>
      <w:r w:rsidR="00E21C18" w:rsidRPr="00E21C18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array</w:t>
      </w:r>
      <w:r w:rsidR="00E21C18" w:rsidRPr="00E21C18">
        <w:rPr>
          <w:rFonts w:ascii="Times New Roman" w:hAnsi="Times New Roman" w:cs="Times New Roman"/>
          <w:b/>
          <w:color w:val="000000"/>
          <w:sz w:val="28"/>
          <w:szCs w:val="28"/>
        </w:rPr>
        <w:t>[]</w:t>
      </w:r>
      <w:r w:rsidR="00E21C18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="00E21C18">
        <w:rPr>
          <w:rFonts w:ascii="Times New Roman" w:hAnsi="Times New Roman" w:cs="Times New Roman"/>
          <w:color w:val="000000"/>
          <w:sz w:val="28"/>
          <w:szCs w:val="28"/>
        </w:rPr>
        <w:t>(индексация с 1)</w:t>
      </w:r>
    </w:p>
    <w:p w:rsidR="00C42B5F" w:rsidRDefault="006042E4" w:rsidP="00E21C18">
      <w:pPr>
        <w:pStyle w:val="ab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Если в массиве нет </w:t>
      </w:r>
      <w:r>
        <w:rPr>
          <w:rFonts w:ascii="Times New Roman" w:hAnsi="Times New Roman" w:cs="Times New Roman"/>
          <w:color w:val="000000"/>
          <w:sz w:val="28"/>
          <w:szCs w:val="28"/>
        </w:rPr>
        <w:t>необходимого, то функция возвращает исключение “Поиск не дал результатов”</w:t>
      </w:r>
    </w:p>
    <w:p w:rsidR="00C42B5F" w:rsidRDefault="006042E4" w:rsidP="00E21C18">
      <w:pPr>
        <w:pStyle w:val="ab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Если массив не отсортирован, то функция возвращает исключение “Массив не отсортирован”</w:t>
      </w:r>
    </w:p>
    <w:p w:rsidR="00C42B5F" w:rsidRDefault="006042E4" w:rsidP="00E21C18">
      <w:pPr>
        <w:spacing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Тесты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для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функций</w:t>
      </w:r>
    </w:p>
    <w:p w:rsidR="00C42B5F" w:rsidRDefault="006042E4" w:rsidP="00E21C18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BinarySearch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array[],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key) </w:t>
      </w:r>
    </w:p>
    <w:p w:rsidR="00C42B5F" w:rsidRDefault="006042E4" w:rsidP="00E21C18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InterpolatingSearch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array[]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key)</w:t>
      </w:r>
      <w:bookmarkStart w:id="0" w:name="_GoBack"/>
      <w:bookmarkEnd w:id="0"/>
    </w:p>
    <w:tbl>
      <w:tblPr>
        <w:tblStyle w:val="ae"/>
        <w:tblW w:w="9345" w:type="dxa"/>
        <w:tblInd w:w="-10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3538"/>
        <w:gridCol w:w="2692"/>
        <w:gridCol w:w="3115"/>
      </w:tblGrid>
      <w:tr w:rsidR="00C42B5F">
        <w:tc>
          <w:tcPr>
            <w:tcW w:w="3538" w:type="dxa"/>
            <w:shd w:val="clear" w:color="auto" w:fill="auto"/>
            <w:tcMar>
              <w:left w:w="98" w:type="dxa"/>
            </w:tcMar>
          </w:tcPr>
          <w:p w:rsidR="00C42B5F" w:rsidRDefault="006042E4" w:rsidP="00E21C1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Входные данные</w:t>
            </w:r>
          </w:p>
        </w:tc>
        <w:tc>
          <w:tcPr>
            <w:tcW w:w="2692" w:type="dxa"/>
            <w:shd w:val="clear" w:color="auto" w:fill="auto"/>
            <w:tcMar>
              <w:left w:w="98" w:type="dxa"/>
            </w:tcMar>
          </w:tcPr>
          <w:p w:rsidR="00C42B5F" w:rsidRDefault="006042E4" w:rsidP="00E21C1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BinarySearch</w:t>
            </w:r>
            <w:proofErr w:type="spellEnd"/>
          </w:p>
        </w:tc>
        <w:tc>
          <w:tcPr>
            <w:tcW w:w="3115" w:type="dxa"/>
            <w:shd w:val="clear" w:color="auto" w:fill="auto"/>
            <w:tcMar>
              <w:left w:w="98" w:type="dxa"/>
            </w:tcMar>
          </w:tcPr>
          <w:p w:rsidR="00C42B5F" w:rsidRDefault="006042E4" w:rsidP="00E21C1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InterpolatingSearch</w:t>
            </w:r>
            <w:proofErr w:type="spellEnd"/>
          </w:p>
        </w:tc>
      </w:tr>
      <w:tr w:rsidR="00C42B5F">
        <w:tc>
          <w:tcPr>
            <w:tcW w:w="3538" w:type="dxa"/>
            <w:shd w:val="clear" w:color="auto" w:fill="auto"/>
            <w:tcMar>
              <w:left w:w="98" w:type="dxa"/>
            </w:tcMar>
          </w:tcPr>
          <w:p w:rsidR="00C42B5F" w:rsidRDefault="006042E4" w:rsidP="00E21C1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0 0 1 2 3 4 5 6 7 8 9 10 11</w:t>
            </w:r>
          </w:p>
          <w:p w:rsidR="00C42B5F" w:rsidRDefault="006042E4" w:rsidP="00E21C1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692" w:type="dxa"/>
            <w:shd w:val="clear" w:color="auto" w:fill="auto"/>
            <w:tcMar>
              <w:left w:w="98" w:type="dxa"/>
            </w:tcMar>
          </w:tcPr>
          <w:p w:rsidR="00C42B5F" w:rsidRDefault="006042E4" w:rsidP="00E21C1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115" w:type="dxa"/>
            <w:shd w:val="clear" w:color="auto" w:fill="auto"/>
            <w:tcMar>
              <w:left w:w="98" w:type="dxa"/>
            </w:tcMar>
          </w:tcPr>
          <w:p w:rsidR="00C42B5F" w:rsidRDefault="006042E4" w:rsidP="00E21C1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C42B5F">
        <w:tc>
          <w:tcPr>
            <w:tcW w:w="3538" w:type="dxa"/>
            <w:shd w:val="clear" w:color="auto" w:fill="auto"/>
            <w:tcMar>
              <w:left w:w="98" w:type="dxa"/>
            </w:tcMar>
          </w:tcPr>
          <w:p w:rsidR="00C42B5F" w:rsidRDefault="006042E4" w:rsidP="00E21C1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0 0  1 1 2 2 3 3 4 5 6 71 80</w:t>
            </w:r>
          </w:p>
          <w:p w:rsidR="00C42B5F" w:rsidRDefault="006042E4" w:rsidP="00E21C1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692" w:type="dxa"/>
            <w:shd w:val="clear" w:color="auto" w:fill="auto"/>
            <w:tcMar>
              <w:left w:w="98" w:type="dxa"/>
            </w:tcMar>
          </w:tcPr>
          <w:p w:rsidR="00C42B5F" w:rsidRDefault="006042E4" w:rsidP="00E21C1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5 </w:t>
            </w:r>
          </w:p>
        </w:tc>
        <w:tc>
          <w:tcPr>
            <w:tcW w:w="3115" w:type="dxa"/>
            <w:shd w:val="clear" w:color="auto" w:fill="auto"/>
            <w:tcMar>
              <w:left w:w="98" w:type="dxa"/>
            </w:tcMar>
          </w:tcPr>
          <w:p w:rsidR="00C42B5F" w:rsidRDefault="006042E4" w:rsidP="00E21C1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5 </w:t>
            </w:r>
          </w:p>
        </w:tc>
      </w:tr>
      <w:tr w:rsidR="00C42B5F">
        <w:tc>
          <w:tcPr>
            <w:tcW w:w="3538" w:type="dxa"/>
            <w:shd w:val="clear" w:color="auto" w:fill="auto"/>
            <w:tcMar>
              <w:left w:w="98" w:type="dxa"/>
            </w:tcMar>
          </w:tcPr>
          <w:p w:rsidR="00C42B5F" w:rsidRDefault="006042E4" w:rsidP="00E21C1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0 0 0 0 0 0 0 0 0 2 2 8 10</w:t>
            </w:r>
          </w:p>
          <w:p w:rsidR="00C42B5F" w:rsidRDefault="006042E4" w:rsidP="00E21C1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692" w:type="dxa"/>
            <w:shd w:val="clear" w:color="auto" w:fill="auto"/>
            <w:tcMar>
              <w:left w:w="98" w:type="dxa"/>
            </w:tcMar>
          </w:tcPr>
          <w:p w:rsidR="00C42B5F" w:rsidRDefault="006042E4" w:rsidP="00E21C1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3115" w:type="dxa"/>
            <w:shd w:val="clear" w:color="auto" w:fill="auto"/>
            <w:tcMar>
              <w:left w:w="98" w:type="dxa"/>
            </w:tcMar>
          </w:tcPr>
          <w:p w:rsidR="00C42B5F" w:rsidRDefault="006042E4" w:rsidP="00E21C1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</w:tr>
      <w:tr w:rsidR="00C42B5F">
        <w:tc>
          <w:tcPr>
            <w:tcW w:w="3538" w:type="dxa"/>
            <w:shd w:val="clear" w:color="auto" w:fill="auto"/>
            <w:tcMar>
              <w:left w:w="98" w:type="dxa"/>
            </w:tcMar>
          </w:tcPr>
          <w:p w:rsidR="00C42B5F" w:rsidRDefault="006042E4" w:rsidP="00E21C1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0 0 2 2 2 2 2 2 2 2 2 2 2</w:t>
            </w:r>
          </w:p>
          <w:p w:rsidR="00C42B5F" w:rsidRDefault="006042E4" w:rsidP="00E21C1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 </w:t>
            </w:r>
          </w:p>
        </w:tc>
        <w:tc>
          <w:tcPr>
            <w:tcW w:w="2692" w:type="dxa"/>
            <w:shd w:val="clear" w:color="auto" w:fill="auto"/>
            <w:tcMar>
              <w:left w:w="98" w:type="dxa"/>
            </w:tcMar>
          </w:tcPr>
          <w:p w:rsidR="00C42B5F" w:rsidRDefault="006042E4" w:rsidP="00E21C1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3115" w:type="dxa"/>
            <w:shd w:val="clear" w:color="auto" w:fill="auto"/>
            <w:tcMar>
              <w:left w:w="98" w:type="dxa"/>
            </w:tcMar>
          </w:tcPr>
          <w:p w:rsidR="00C42B5F" w:rsidRDefault="006042E4" w:rsidP="00E21C1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</w:tr>
      <w:tr w:rsidR="00C42B5F">
        <w:tc>
          <w:tcPr>
            <w:tcW w:w="3538" w:type="dxa"/>
            <w:shd w:val="clear" w:color="auto" w:fill="auto"/>
            <w:tcMar>
              <w:left w:w="98" w:type="dxa"/>
            </w:tcMar>
          </w:tcPr>
          <w:p w:rsidR="00C42B5F" w:rsidRDefault="006042E4" w:rsidP="00E21C1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2 2 3 4 5 10 20 30 31 32 33 34 35</w:t>
            </w:r>
          </w:p>
          <w:p w:rsidR="00C42B5F" w:rsidRDefault="006042E4" w:rsidP="00E21C1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692" w:type="dxa"/>
            <w:shd w:val="clear" w:color="auto" w:fill="auto"/>
            <w:tcMar>
              <w:left w:w="98" w:type="dxa"/>
            </w:tcMar>
          </w:tcPr>
          <w:p w:rsidR="00C42B5F" w:rsidRDefault="006042E4" w:rsidP="00E21C1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3115" w:type="dxa"/>
            <w:shd w:val="clear" w:color="auto" w:fill="auto"/>
            <w:tcMar>
              <w:left w:w="98" w:type="dxa"/>
            </w:tcMar>
          </w:tcPr>
          <w:p w:rsidR="00C42B5F" w:rsidRDefault="006042E4" w:rsidP="00E21C1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</w:tr>
      <w:tr w:rsidR="00C42B5F">
        <w:tc>
          <w:tcPr>
            <w:tcW w:w="3538" w:type="dxa"/>
            <w:shd w:val="clear" w:color="auto" w:fill="auto"/>
            <w:tcMar>
              <w:left w:w="98" w:type="dxa"/>
            </w:tcMar>
          </w:tcPr>
          <w:p w:rsidR="00C42B5F" w:rsidRDefault="006042E4" w:rsidP="00E21C18">
            <w:pPr>
              <w:spacing w:after="0" w:line="240" w:lineRule="auto"/>
              <w:rPr>
                <w:u w:val="double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1 3 6 6 6 6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6 6 6 6 6 6 6</w:t>
            </w:r>
          </w:p>
          <w:p w:rsidR="00C42B5F" w:rsidRDefault="006042E4" w:rsidP="00E21C1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692" w:type="dxa"/>
            <w:shd w:val="clear" w:color="auto" w:fill="auto"/>
            <w:tcMar>
              <w:left w:w="98" w:type="dxa"/>
            </w:tcMar>
          </w:tcPr>
          <w:p w:rsidR="00C42B5F" w:rsidRDefault="006042E4" w:rsidP="00E21C1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“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Поиск не дал результатов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”</w:t>
            </w:r>
          </w:p>
        </w:tc>
        <w:tc>
          <w:tcPr>
            <w:tcW w:w="3115" w:type="dxa"/>
            <w:shd w:val="clear" w:color="auto" w:fill="auto"/>
            <w:tcMar>
              <w:left w:w="98" w:type="dxa"/>
            </w:tcMar>
          </w:tcPr>
          <w:p w:rsidR="00C42B5F" w:rsidRDefault="006042E4" w:rsidP="00E21C1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“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Поиск не дал результатов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”</w:t>
            </w:r>
          </w:p>
        </w:tc>
      </w:tr>
      <w:tr w:rsidR="00C42B5F">
        <w:tc>
          <w:tcPr>
            <w:tcW w:w="3538" w:type="dxa"/>
            <w:shd w:val="clear" w:color="auto" w:fill="auto"/>
            <w:tcMar>
              <w:left w:w="98" w:type="dxa"/>
            </w:tcMar>
          </w:tcPr>
          <w:p w:rsidR="00C42B5F" w:rsidRDefault="006042E4" w:rsidP="00E21C18">
            <w:pPr>
              <w:spacing w:after="0" w:line="240" w:lineRule="auto"/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5 3 2 89 5 2 21 45 66 3 1 57 0</w:t>
            </w:r>
          </w:p>
          <w:p w:rsidR="00C42B5F" w:rsidRDefault="006042E4" w:rsidP="00E21C18">
            <w:pPr>
              <w:spacing w:after="0" w:line="240" w:lineRule="auto"/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692" w:type="dxa"/>
            <w:shd w:val="clear" w:color="auto" w:fill="auto"/>
            <w:tcMar>
              <w:left w:w="98" w:type="dxa"/>
            </w:tcMar>
          </w:tcPr>
          <w:p w:rsidR="00C42B5F" w:rsidRDefault="006042E4" w:rsidP="00E21C1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“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Массив не отсортирован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”</w:t>
            </w:r>
          </w:p>
        </w:tc>
        <w:tc>
          <w:tcPr>
            <w:tcW w:w="3115" w:type="dxa"/>
            <w:shd w:val="clear" w:color="auto" w:fill="auto"/>
            <w:tcMar>
              <w:left w:w="98" w:type="dxa"/>
            </w:tcMar>
          </w:tcPr>
          <w:p w:rsidR="00C42B5F" w:rsidRDefault="006042E4" w:rsidP="00E21C1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“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Массив не отсортирован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”</w:t>
            </w:r>
          </w:p>
        </w:tc>
      </w:tr>
      <w:tr w:rsidR="00C42B5F">
        <w:tc>
          <w:tcPr>
            <w:tcW w:w="3538" w:type="dxa"/>
            <w:shd w:val="clear" w:color="auto" w:fill="auto"/>
            <w:tcMar>
              <w:left w:w="98" w:type="dxa"/>
            </w:tcMar>
          </w:tcPr>
          <w:p w:rsidR="00C42B5F" w:rsidRDefault="006042E4" w:rsidP="00E21C1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2 2 3 4 5 10 20 30 31 32 33 34 35</w:t>
            </w:r>
          </w:p>
          <w:p w:rsidR="00C42B5F" w:rsidRDefault="006042E4" w:rsidP="00E21C1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2692" w:type="dxa"/>
            <w:shd w:val="clear" w:color="auto" w:fill="auto"/>
            <w:tcMar>
              <w:left w:w="98" w:type="dxa"/>
            </w:tcMar>
          </w:tcPr>
          <w:p w:rsidR="00C42B5F" w:rsidRDefault="006042E4" w:rsidP="00E21C1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“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Поиск не дал результатов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”</w:t>
            </w:r>
          </w:p>
        </w:tc>
        <w:tc>
          <w:tcPr>
            <w:tcW w:w="3115" w:type="dxa"/>
            <w:shd w:val="clear" w:color="auto" w:fill="auto"/>
            <w:tcMar>
              <w:left w:w="98" w:type="dxa"/>
            </w:tcMar>
          </w:tcPr>
          <w:p w:rsidR="00C42B5F" w:rsidRDefault="006042E4" w:rsidP="00E21C18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“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Поиск не дал результатов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”</w:t>
            </w:r>
          </w:p>
        </w:tc>
      </w:tr>
    </w:tbl>
    <w:p w:rsidR="00C42B5F" w:rsidRDefault="00C42B5F"/>
    <w:sectPr w:rsidR="00C42B5F">
      <w:headerReference w:type="default" r:id="rId7"/>
      <w:footerReference w:type="default" r:id="rId8"/>
      <w:pgSz w:w="11906" w:h="16838"/>
      <w:pgMar w:top="765" w:right="850" w:bottom="1134" w:left="1701" w:header="708" w:footer="708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42E4" w:rsidRDefault="006042E4">
      <w:pPr>
        <w:spacing w:after="0" w:line="240" w:lineRule="auto"/>
      </w:pPr>
      <w:r>
        <w:separator/>
      </w:r>
    </w:p>
  </w:endnote>
  <w:endnote w:type="continuationSeparator" w:id="0">
    <w:p w:rsidR="006042E4" w:rsidRDefault="006042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88028568"/>
      <w:docPartObj>
        <w:docPartGallery w:val="Page Numbers (Bottom of Page)"/>
        <w:docPartUnique/>
      </w:docPartObj>
    </w:sdtPr>
    <w:sdtEndPr/>
    <w:sdtContent>
      <w:p w:rsidR="00C42B5F" w:rsidRDefault="006042E4">
        <w:pPr>
          <w:pStyle w:val="ad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E21C18">
          <w:rPr>
            <w:noProof/>
          </w:rPr>
          <w:t>2</w:t>
        </w:r>
        <w:r>
          <w:fldChar w:fldCharType="end"/>
        </w:r>
      </w:p>
    </w:sdtContent>
  </w:sdt>
  <w:p w:rsidR="00C42B5F" w:rsidRDefault="00C42B5F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42E4" w:rsidRDefault="006042E4">
      <w:pPr>
        <w:spacing w:after="0" w:line="240" w:lineRule="auto"/>
      </w:pPr>
      <w:r>
        <w:separator/>
      </w:r>
    </w:p>
  </w:footnote>
  <w:footnote w:type="continuationSeparator" w:id="0">
    <w:p w:rsidR="006042E4" w:rsidRDefault="006042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2B5F" w:rsidRDefault="006042E4">
    <w:pPr>
      <w:pStyle w:val="ac"/>
    </w:pPr>
    <w:r>
      <w:tab/>
      <w:t>Федоренко Дмитрий</w:t>
    </w:r>
    <w:r>
      <w:tab/>
      <w:t>группа</w:t>
    </w:r>
    <w:r>
      <w:rPr>
        <w:lang w:val="en-US"/>
      </w:rPr>
      <w:t>:</w:t>
    </w:r>
    <w:r>
      <w:t xml:space="preserve"> Б8204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EE3A36"/>
    <w:multiLevelType w:val="multilevel"/>
    <w:tmpl w:val="E8769BD4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44936BCB"/>
    <w:multiLevelType w:val="multilevel"/>
    <w:tmpl w:val="262E15E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47944622"/>
    <w:multiLevelType w:val="multilevel"/>
    <w:tmpl w:val="7AAE096A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B5F"/>
    <w:rsid w:val="006042E4"/>
    <w:rsid w:val="00C42B5F"/>
    <w:rsid w:val="00E21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1A21731-9905-44B1-B4AD-44648D7A7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950A93"/>
    <w:rPr>
      <w:color w:val="808080"/>
    </w:rPr>
  </w:style>
  <w:style w:type="character" w:customStyle="1" w:styleId="a4">
    <w:name w:val="Верхний колонтитул Знак"/>
    <w:basedOn w:val="a0"/>
    <w:uiPriority w:val="99"/>
    <w:qFormat/>
    <w:rsid w:val="00DD6192"/>
  </w:style>
  <w:style w:type="character" w:customStyle="1" w:styleId="a5">
    <w:name w:val="Нижний колонтитул Знак"/>
    <w:basedOn w:val="a0"/>
    <w:uiPriority w:val="99"/>
    <w:qFormat/>
    <w:rsid w:val="00DD6192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ascii="Times New Roman" w:hAnsi="Times New Roman" w:cs="Symbol"/>
      <w:sz w:val="28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ascii="Times New Roman" w:hAnsi="Times New Roman" w:cs="Symbol"/>
      <w:sz w:val="28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ascii="Times New Roman" w:hAnsi="Times New Roman" w:cs="Symbol"/>
      <w:sz w:val="28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ascii="Times New Roman" w:hAnsi="Times New Roman" w:cs="Symbol"/>
      <w:sz w:val="28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paragraph" w:customStyle="1" w:styleId="a6">
    <w:name w:val="Заголовок"/>
    <w:basedOn w:val="a"/>
    <w:next w:val="a7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7">
    <w:name w:val="Body Text"/>
    <w:basedOn w:val="a"/>
    <w:pPr>
      <w:spacing w:after="140" w:line="288" w:lineRule="auto"/>
    </w:pPr>
  </w:style>
  <w:style w:type="paragraph" w:styleId="a8">
    <w:name w:val="List"/>
    <w:basedOn w:val="a7"/>
    <w:rPr>
      <w:rFonts w:cs="Free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FreeSans"/>
    </w:rPr>
  </w:style>
  <w:style w:type="paragraph" w:styleId="ab">
    <w:name w:val="List Paragraph"/>
    <w:basedOn w:val="a"/>
    <w:uiPriority w:val="34"/>
    <w:qFormat/>
    <w:rsid w:val="0053666C"/>
    <w:pPr>
      <w:ind w:left="720"/>
      <w:contextualSpacing/>
    </w:pPr>
  </w:style>
  <w:style w:type="paragraph" w:styleId="ac">
    <w:name w:val="header"/>
    <w:basedOn w:val="a"/>
    <w:uiPriority w:val="99"/>
    <w:unhideWhenUsed/>
    <w:rsid w:val="00DD6192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footer"/>
    <w:basedOn w:val="a"/>
    <w:uiPriority w:val="99"/>
    <w:unhideWhenUsed/>
    <w:rsid w:val="00DD6192"/>
    <w:pPr>
      <w:tabs>
        <w:tab w:val="center" w:pos="4677"/>
        <w:tab w:val="right" w:pos="9355"/>
      </w:tabs>
      <w:spacing w:after="0" w:line="240" w:lineRule="auto"/>
    </w:pPr>
  </w:style>
  <w:style w:type="table" w:styleId="ae">
    <w:name w:val="Table Grid"/>
    <w:basedOn w:val="a1"/>
    <w:uiPriority w:val="39"/>
    <w:rsid w:val="00E13A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986</TotalTime>
  <Pages>2</Pages>
  <Words>320</Words>
  <Characters>1828</Characters>
  <Application>Microsoft Office Word</Application>
  <DocSecurity>0</DocSecurity>
  <Lines>15</Lines>
  <Paragraphs>4</Paragraphs>
  <ScaleCrop>false</ScaleCrop>
  <Company/>
  <LinksUpToDate>false</LinksUpToDate>
  <CharactersWithSpaces>2144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dc:description/>
  <cp:lastModifiedBy>Дима</cp:lastModifiedBy>
  <cp:revision>46</cp:revision>
  <dcterms:created xsi:type="dcterms:W3CDTF">2017-09-26T09:15:00Z</dcterms:created>
  <dcterms:modified xsi:type="dcterms:W3CDTF">2017-12-26T09:28:00Z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