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D5323" w:rsidRPr="00A91BFA" w:rsidRDefault="00AD5323" w:rsidP="00AD5323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AD5323" w:rsidRPr="00A91BFA" w:rsidRDefault="00AD5323" w:rsidP="00AD5323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 w:rsidR="00AD5323" w:rsidRPr="00A91BFA" w:rsidRDefault="00AD5323" w:rsidP="00AD5323">
      <w:pPr>
        <w:widowControl w:val="0"/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1BFA"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:rsidR="00AD5323" w:rsidRPr="00A91BFA" w:rsidRDefault="00E62A57" w:rsidP="00AD53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Pr="00E62A57">
        <w:rPr>
          <w:rFonts w:ascii="Times New Roman" w:hAnsi="Times New Roman" w:cs="Times New Roman"/>
          <w:bCs/>
          <w:sz w:val="28"/>
          <w:szCs w:val="28"/>
        </w:rPr>
        <w:t>2</w:t>
      </w:r>
      <w:r w:rsidR="00AD5323" w:rsidRPr="00A91BFA">
        <w:rPr>
          <w:rFonts w:ascii="Times New Roman" w:hAnsi="Times New Roman" w:cs="Times New Roman"/>
          <w:bCs/>
          <w:sz w:val="28"/>
          <w:szCs w:val="28"/>
        </w:rPr>
        <w:t xml:space="preserve"> по дисциплине “Структуры и алгоритмы компьютерной обработки данных”</w:t>
      </w: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920" w:type="dxa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</w:tblGrid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Б8</w:t>
            </w:r>
            <w:r w:rsidR="00E62A57" w:rsidRPr="008E76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04 </w:t>
            </w:r>
          </w:p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________________________ Д. А. Федоренко</w:t>
            </w: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5323" w:rsidRPr="00A91BFA" w:rsidTr="0062510F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AD5323" w:rsidRPr="00A91BFA" w:rsidRDefault="00AD5323" w:rsidP="0062510F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056C3F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к.т.н. </w:t>
            </w:r>
            <w:r w:rsidR="00384EBE"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доцент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</w:p>
          <w:p w:rsidR="00AD5323" w:rsidRPr="00A91BFA" w:rsidRDefault="00AD5323" w:rsidP="0062510F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1BFA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  <w:proofErr w:type="gramStart"/>
            <w:r w:rsidRPr="00A91BFA">
              <w:rPr>
                <w:rFonts w:ascii="Times New Roman" w:hAnsi="Times New Roman" w:cs="Times New Roman"/>
                <w:sz w:val="28"/>
                <w:szCs w:val="28"/>
              </w:rPr>
              <w:t xml:space="preserve">_  </w:t>
            </w:r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С.Н.</w:t>
            </w:r>
            <w:proofErr w:type="gramEnd"/>
            <w:r w:rsidRPr="00A91BFA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Остроухова</w:t>
            </w:r>
          </w:p>
          <w:p w:rsidR="00AD5323" w:rsidRPr="00A91BFA" w:rsidRDefault="00AD5323" w:rsidP="00384EBE">
            <w:pPr>
              <w:widowControl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23" w:rsidRPr="00A91BFA" w:rsidRDefault="00AD5323" w:rsidP="0062510F">
            <w:pPr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D5323" w:rsidRPr="00A91BFA" w:rsidRDefault="00AD5323" w:rsidP="00AD53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г. Владивосток</w:t>
      </w:r>
    </w:p>
    <w:p w:rsidR="00AD5323" w:rsidRPr="00A91BFA" w:rsidRDefault="00AD5323" w:rsidP="00AD5323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BFA">
        <w:rPr>
          <w:rFonts w:ascii="Times New Roman" w:hAnsi="Times New Roman" w:cs="Times New Roman"/>
          <w:sz w:val="28"/>
          <w:szCs w:val="28"/>
        </w:rPr>
        <w:t>2017</w:t>
      </w:r>
    </w:p>
    <w:p w:rsidR="00384EBE" w:rsidRPr="00A91BFA" w:rsidRDefault="00384EBE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0EB2" w:rsidRPr="00A91BFA" w:rsidRDefault="004F0EB2" w:rsidP="00AD53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lastRenderedPageBreak/>
        <w:t>Неформальная постановка задачи</w:t>
      </w:r>
    </w:p>
    <w:p w:rsidR="00BC2B70" w:rsidRPr="00A91BFA" w:rsidRDefault="00E62A57" w:rsidP="00E62A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алгоритмы бинарного и интерполяционного поисков.</w:t>
      </w:r>
    </w:p>
    <w:p w:rsidR="00D7736E" w:rsidRPr="00E62A57" w:rsidRDefault="00D7736E" w:rsidP="00D773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sz w:val="28"/>
          <w:szCs w:val="28"/>
        </w:rPr>
        <w:t>Спецификация</w:t>
      </w:r>
      <w:r w:rsidRPr="00E62A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91BFA">
        <w:rPr>
          <w:rFonts w:ascii="Times New Roman" w:hAnsi="Times New Roman" w:cs="Times New Roman"/>
          <w:b/>
          <w:sz w:val="28"/>
          <w:szCs w:val="28"/>
        </w:rPr>
        <w:t>функций</w:t>
      </w:r>
    </w:p>
    <w:p w:rsidR="007D71ED" w:rsidRDefault="00E62A57" w:rsidP="00E62A5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A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BinarySearch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 </w:t>
      </w:r>
    </w:p>
    <w:p w:rsidR="00E62A57" w:rsidRPr="00E62A57" w:rsidRDefault="00E62A57" w:rsidP="00E62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бинарного поиска</w:t>
      </w:r>
    </w:p>
    <w:p w:rsidR="00E62A57" w:rsidRDefault="00E62A57" w:rsidP="00E62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</w:t>
      </w:r>
      <w:r w:rsidR="005F4B56">
        <w:rPr>
          <w:rFonts w:ascii="Times New Roman" w:hAnsi="Times New Roman" w:cs="Times New Roman"/>
          <w:color w:val="000000"/>
          <w:sz w:val="28"/>
          <w:szCs w:val="28"/>
        </w:rPr>
        <w:t xml:space="preserve">целых чисел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Pr="00E62A57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 w:rsidRPr="00E62A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5F4B56">
        <w:rPr>
          <w:rFonts w:ascii="Times New Roman" w:hAnsi="Times New Roman" w:cs="Times New Roman"/>
          <w:color w:val="000000"/>
          <w:sz w:val="28"/>
          <w:szCs w:val="28"/>
        </w:rPr>
        <w:t xml:space="preserve">целое число </w:t>
      </w:r>
      <w:r w:rsidR="005F4B56"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 w:rsidR="005F4B56">
        <w:rPr>
          <w:rFonts w:ascii="Times New Roman" w:hAnsi="Times New Roman" w:cs="Times New Roman"/>
          <w:color w:val="000000"/>
          <w:sz w:val="28"/>
          <w:szCs w:val="28"/>
        </w:rPr>
        <w:t>, которое необходимо найти в массиве</w:t>
      </w:r>
    </w:p>
    <w:p w:rsidR="00024C4E" w:rsidRDefault="00024C4E" w:rsidP="00E62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 массиве нет необходимого, то функция возвращает исключение 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не дал результатов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024C4E" w:rsidRDefault="00024C4E" w:rsidP="00E62A57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массив не отсортирован, то функция возвращает исключение 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 не отсортирован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4B56" w:rsidRDefault="005F4B56" w:rsidP="005F4B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InterpolatingSearch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</w:t>
      </w:r>
    </w:p>
    <w:p w:rsidR="005F4B56" w:rsidRPr="005F4B56" w:rsidRDefault="005F4B56" w:rsidP="005F4B5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интерполяционного поиска</w:t>
      </w:r>
    </w:p>
    <w:p w:rsidR="005F4B56" w:rsidRDefault="005F4B56" w:rsidP="005F4B5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proofErr w:type="gramStart"/>
      <w:r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</w:t>
      </w:r>
      <w:r w:rsidRPr="005F4B56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gramEnd"/>
      <w:r w:rsidRPr="005F4B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целое число </w:t>
      </w:r>
      <w:r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которое необходимо найти в массиве</w:t>
      </w:r>
    </w:p>
    <w:p w:rsidR="00024C4E" w:rsidRDefault="00024C4E" w:rsidP="00024C4E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 массиве нет необходимого, то функция возвращает исключение 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 не дал результатов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024C4E" w:rsidRPr="00024C4E" w:rsidRDefault="00024C4E" w:rsidP="00024C4E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массив не отсортирован, то функция возвращает исключение 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 не отсортирован</w:t>
      </w:r>
      <w:r w:rsidRPr="00024C4E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D7736E" w:rsidRPr="00A91BFA" w:rsidRDefault="007F3A8C" w:rsidP="007F3A8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91BFA">
        <w:rPr>
          <w:rFonts w:ascii="Times New Roman" w:hAnsi="Times New Roman" w:cs="Times New Roman"/>
          <w:b/>
          <w:color w:val="000000"/>
          <w:sz w:val="28"/>
          <w:szCs w:val="28"/>
        </w:rPr>
        <w:t>Тесты</w:t>
      </w:r>
      <w:r w:rsidR="00D32E3F"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D32E3F" w:rsidRPr="00A91BFA">
        <w:rPr>
          <w:rFonts w:ascii="Times New Roman" w:hAnsi="Times New Roman" w:cs="Times New Roman"/>
          <w:b/>
          <w:color w:val="000000"/>
          <w:sz w:val="28"/>
          <w:szCs w:val="28"/>
        </w:rPr>
        <w:t>для</w:t>
      </w:r>
      <w:r w:rsidR="00D32E3F"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D32E3F" w:rsidRPr="00A91BFA">
        <w:rPr>
          <w:rFonts w:ascii="Times New Roman" w:hAnsi="Times New Roman" w:cs="Times New Roman"/>
          <w:b/>
          <w:color w:val="000000"/>
          <w:sz w:val="28"/>
          <w:szCs w:val="28"/>
        </w:rPr>
        <w:t>функций</w:t>
      </w:r>
    </w:p>
    <w:p w:rsidR="005F4B56" w:rsidRDefault="005F4B56" w:rsidP="005F4B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A5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BinarySearch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62A5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 </w:t>
      </w:r>
    </w:p>
    <w:p w:rsidR="005F4B56" w:rsidRDefault="005F4B56" w:rsidP="005F4B5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F4B5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InterpolatingSearch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array[], </w:t>
      </w:r>
      <w:proofErr w:type="spellStart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F4B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5F4B56" w:rsidRPr="005F4B56" w:rsidTr="006525E6">
        <w:tc>
          <w:tcPr>
            <w:tcW w:w="3539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F4B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1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5F4B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BinarySearch</w:t>
            </w:r>
            <w:proofErr w:type="spellEnd"/>
          </w:p>
        </w:tc>
        <w:tc>
          <w:tcPr>
            <w:tcW w:w="3115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5F4B5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InterpolatingSearch</w:t>
            </w:r>
            <w:proofErr w:type="spellEnd"/>
          </w:p>
        </w:tc>
      </w:tr>
      <w:tr w:rsidR="005F4B56" w:rsidRPr="005F4B56" w:rsidTr="006525E6">
        <w:tc>
          <w:tcPr>
            <w:tcW w:w="3539" w:type="dxa"/>
          </w:tcPr>
          <w:p w:rsidR="005F4B56" w:rsidRDefault="005F4B5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4B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0 0 1 2 3 4 5 6 7 8 9 10 11</w:t>
            </w:r>
          </w:p>
          <w:p w:rsidR="005F4B56" w:rsidRPr="005F4B56" w:rsidRDefault="005F4B5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5F4B56" w:rsidRPr="005F4B56" w:rsidRDefault="005F4B5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F4B56" w:rsidRPr="005F4B56" w:rsidTr="006525E6">
        <w:tc>
          <w:tcPr>
            <w:tcW w:w="3539" w:type="dxa"/>
          </w:tcPr>
          <w:p w:rsidR="005F4B56" w:rsidRDefault="00164D58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0 0  1 1 2 2 3 3 4 5 6 71 80</w:t>
            </w:r>
          </w:p>
          <w:p w:rsidR="00164D58" w:rsidRPr="005F4B56" w:rsidRDefault="00164D58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5F4B56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3115" w:type="dxa"/>
          </w:tcPr>
          <w:p w:rsidR="005F4B56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 w:rsidR="00164D58" w:rsidRPr="005F4B56" w:rsidTr="006525E6">
        <w:tc>
          <w:tcPr>
            <w:tcW w:w="3539" w:type="dxa"/>
          </w:tcPr>
          <w:p w:rsidR="00164D58" w:rsidRDefault="00164D58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0 0 0 0 0 0 0 0 0 2 2 8 10</w:t>
            </w:r>
          </w:p>
          <w:p w:rsidR="00164D58" w:rsidRDefault="00164D58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164D58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5" w:type="dxa"/>
          </w:tcPr>
          <w:p w:rsidR="00164D58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164D58" w:rsidRPr="005F4B56" w:rsidTr="006525E6">
        <w:tc>
          <w:tcPr>
            <w:tcW w:w="3539" w:type="dxa"/>
          </w:tcPr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0 0 2 2 2 2 2 2 2 2 2 2 2</w:t>
            </w:r>
          </w:p>
          <w:p w:rsidR="00164D58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691" w:type="dxa"/>
          </w:tcPr>
          <w:p w:rsidR="00164D58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5" w:type="dxa"/>
          </w:tcPr>
          <w:p w:rsidR="00164D58" w:rsidRDefault="00164D58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25E6" w:rsidRPr="005F4B56" w:rsidTr="006525E6">
        <w:tc>
          <w:tcPr>
            <w:tcW w:w="3539" w:type="dxa"/>
          </w:tcPr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2 2 3 4 5 10 20 30 31 32 33 34 35</w:t>
            </w:r>
          </w:p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6525E6" w:rsidRPr="008E765B" w:rsidRDefault="008E765B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6525E6" w:rsidRPr="008E765B" w:rsidRDefault="008E765B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6525E6" w:rsidRPr="005F4B56" w:rsidTr="006525E6">
        <w:tc>
          <w:tcPr>
            <w:tcW w:w="3539" w:type="dxa"/>
          </w:tcPr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1 3 6 6 6 6 6 6 6 6 6 6 0</w:t>
            </w:r>
          </w:p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1" w:type="dxa"/>
          </w:tcPr>
          <w:p w:rsidR="006525E6" w:rsidRPr="006525E6" w:rsidRDefault="006525E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</w:tcPr>
          <w:p w:rsidR="006525E6" w:rsidRDefault="006525E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6525E6" w:rsidRPr="005F4B56" w:rsidTr="006525E6">
        <w:tc>
          <w:tcPr>
            <w:tcW w:w="3539" w:type="dxa"/>
          </w:tcPr>
          <w:p w:rsidR="006525E6" w:rsidRDefault="006525E6" w:rsidP="00D32E3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5 3 2 89 5 2 21 45 66 3 1 57 0</w:t>
            </w:r>
          </w:p>
        </w:tc>
        <w:tc>
          <w:tcPr>
            <w:tcW w:w="2691" w:type="dxa"/>
          </w:tcPr>
          <w:p w:rsidR="006525E6" w:rsidRPr="006525E6" w:rsidRDefault="006525E6" w:rsidP="006525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</w:tcPr>
          <w:p w:rsidR="006525E6" w:rsidRDefault="006525E6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 w:rsidR="008E765B" w:rsidRPr="005F4B56" w:rsidTr="006525E6">
        <w:tc>
          <w:tcPr>
            <w:tcW w:w="3539" w:type="dxa"/>
          </w:tcPr>
          <w:p w:rsidR="008E765B" w:rsidRDefault="008E765B" w:rsidP="008E76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2 2 3 4 5 10 20 30 31 32 33 34 35</w:t>
            </w:r>
          </w:p>
          <w:p w:rsidR="008E765B" w:rsidRDefault="008E765B" w:rsidP="008E765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91" w:type="dxa"/>
          </w:tcPr>
          <w:p w:rsidR="008E765B" w:rsidRDefault="008E765B" w:rsidP="006525E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</w:tcPr>
          <w:p w:rsidR="008E765B" w:rsidRDefault="008E765B" w:rsidP="005F4B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 w:rsidR="00384EBE" w:rsidRPr="00A91BFA" w:rsidRDefault="00384EBE" w:rsidP="00D32E3F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sectPr w:rsidR="00384EBE" w:rsidRPr="00A91BFA" w:rsidSect="00DD6192">
      <w:headerReference w:type="default" r:id="rId7"/>
      <w:footerReference w:type="default" r:id="rId8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519" w:rsidRDefault="00F71519" w:rsidP="00DD6192">
      <w:pPr>
        <w:spacing w:after="0" w:line="240" w:lineRule="auto"/>
      </w:pPr>
      <w:r>
        <w:separator/>
      </w:r>
    </w:p>
  </w:endnote>
  <w:endnote w:type="continuationSeparator" w:id="0">
    <w:p w:rsidR="00F71519" w:rsidRDefault="00F71519" w:rsidP="00DD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373408"/>
      <w:docPartObj>
        <w:docPartGallery w:val="Page Numbers (Bottom of Page)"/>
        <w:docPartUnique/>
      </w:docPartObj>
    </w:sdtPr>
    <w:sdtEndPr/>
    <w:sdtContent>
      <w:p w:rsidR="00DD6192" w:rsidRDefault="00DD619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65B">
          <w:rPr>
            <w:noProof/>
          </w:rPr>
          <w:t>2</w:t>
        </w:r>
        <w:r>
          <w:fldChar w:fldCharType="end"/>
        </w:r>
      </w:p>
    </w:sdtContent>
  </w:sdt>
  <w:p w:rsidR="00DD6192" w:rsidRDefault="00DD61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519" w:rsidRDefault="00F71519" w:rsidP="00DD6192">
      <w:pPr>
        <w:spacing w:after="0" w:line="240" w:lineRule="auto"/>
      </w:pPr>
      <w:r>
        <w:separator/>
      </w:r>
    </w:p>
  </w:footnote>
  <w:footnote w:type="continuationSeparator" w:id="0">
    <w:p w:rsidR="00F71519" w:rsidRDefault="00F71519" w:rsidP="00DD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192" w:rsidRPr="00DD6192" w:rsidRDefault="00DD6192">
    <w:pPr>
      <w:pStyle w:val="a6"/>
    </w:pPr>
    <w:r>
      <w:ptab w:relativeTo="margin" w:alignment="center" w:leader="none"/>
    </w:r>
    <w:r>
      <w:t>Ф</w:t>
    </w:r>
    <w:r w:rsidR="006E110B">
      <w:t>едоренко Дмитрий</w:t>
    </w:r>
    <w:r>
      <w:ptab w:relativeTo="margin" w:alignment="right" w:leader="none"/>
    </w:r>
    <w:r>
      <w:t>группа</w:t>
    </w:r>
    <w:r>
      <w:rPr>
        <w:lang w:val="en-US"/>
      </w:rPr>
      <w:t>:</w:t>
    </w:r>
    <w:r>
      <w:t xml:space="preserve"> Б8204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A6C"/>
    <w:multiLevelType w:val="hybridMultilevel"/>
    <w:tmpl w:val="78B8AF6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8131B"/>
    <w:multiLevelType w:val="hybridMultilevel"/>
    <w:tmpl w:val="6134A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8142F"/>
    <w:multiLevelType w:val="hybridMultilevel"/>
    <w:tmpl w:val="2376C35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21D01"/>
    <w:multiLevelType w:val="hybridMultilevel"/>
    <w:tmpl w:val="C50E2BB2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50734"/>
    <w:multiLevelType w:val="hybridMultilevel"/>
    <w:tmpl w:val="F730B72A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14378"/>
    <w:multiLevelType w:val="hybridMultilevel"/>
    <w:tmpl w:val="1A6ABAC4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A2F51"/>
    <w:multiLevelType w:val="hybridMultilevel"/>
    <w:tmpl w:val="E29C05E8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70B5E"/>
    <w:multiLevelType w:val="hybridMultilevel"/>
    <w:tmpl w:val="86D2C70E"/>
    <w:lvl w:ilvl="0" w:tplc="65DAD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A0"/>
    <w:rsid w:val="00024C4E"/>
    <w:rsid w:val="00056C3F"/>
    <w:rsid w:val="000D0D94"/>
    <w:rsid w:val="000F243F"/>
    <w:rsid w:val="00164D58"/>
    <w:rsid w:val="00177700"/>
    <w:rsid w:val="001A6A74"/>
    <w:rsid w:val="001B12A3"/>
    <w:rsid w:val="001E1390"/>
    <w:rsid w:val="003537E4"/>
    <w:rsid w:val="00370633"/>
    <w:rsid w:val="00384EBE"/>
    <w:rsid w:val="003F33AF"/>
    <w:rsid w:val="00455364"/>
    <w:rsid w:val="004605DE"/>
    <w:rsid w:val="004E549C"/>
    <w:rsid w:val="004F0EB2"/>
    <w:rsid w:val="00522069"/>
    <w:rsid w:val="0053666C"/>
    <w:rsid w:val="00553A49"/>
    <w:rsid w:val="005F4B56"/>
    <w:rsid w:val="00642A48"/>
    <w:rsid w:val="006525E6"/>
    <w:rsid w:val="00663EA0"/>
    <w:rsid w:val="006E110B"/>
    <w:rsid w:val="007438CB"/>
    <w:rsid w:val="007D71ED"/>
    <w:rsid w:val="007F3A8C"/>
    <w:rsid w:val="008347AF"/>
    <w:rsid w:val="008571BD"/>
    <w:rsid w:val="008E765B"/>
    <w:rsid w:val="00930BDA"/>
    <w:rsid w:val="00950A93"/>
    <w:rsid w:val="0095594D"/>
    <w:rsid w:val="009838B1"/>
    <w:rsid w:val="00A032D3"/>
    <w:rsid w:val="00A27247"/>
    <w:rsid w:val="00A61695"/>
    <w:rsid w:val="00A719BA"/>
    <w:rsid w:val="00A759B2"/>
    <w:rsid w:val="00A91BFA"/>
    <w:rsid w:val="00AA4A88"/>
    <w:rsid w:val="00AD5323"/>
    <w:rsid w:val="00B047E9"/>
    <w:rsid w:val="00B311E3"/>
    <w:rsid w:val="00B56D91"/>
    <w:rsid w:val="00B76B1B"/>
    <w:rsid w:val="00BB5B9D"/>
    <w:rsid w:val="00BC2B70"/>
    <w:rsid w:val="00C35F1C"/>
    <w:rsid w:val="00C43ACD"/>
    <w:rsid w:val="00C729D9"/>
    <w:rsid w:val="00D32E3F"/>
    <w:rsid w:val="00D75F02"/>
    <w:rsid w:val="00D7736E"/>
    <w:rsid w:val="00DD6192"/>
    <w:rsid w:val="00E13A25"/>
    <w:rsid w:val="00E475D2"/>
    <w:rsid w:val="00E62A57"/>
    <w:rsid w:val="00E90DBE"/>
    <w:rsid w:val="00EE298B"/>
    <w:rsid w:val="00F442B5"/>
    <w:rsid w:val="00F450D2"/>
    <w:rsid w:val="00F47D91"/>
    <w:rsid w:val="00F7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6565A8-DBF6-426F-9574-F879621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6C"/>
    <w:pPr>
      <w:ind w:left="720"/>
      <w:contextualSpacing/>
    </w:p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50A93"/>
    <w:rPr>
      <w:color w:val="808080"/>
    </w:rPr>
  </w:style>
  <w:style w:type="paragraph" w:styleId="a6">
    <w:name w:val="header"/>
    <w:basedOn w:val="a"/>
    <w:link w:val="a7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6192"/>
  </w:style>
  <w:style w:type="paragraph" w:styleId="a8">
    <w:name w:val="footer"/>
    <w:basedOn w:val="a"/>
    <w:link w:val="a9"/>
    <w:uiPriority w:val="99"/>
    <w:unhideWhenUsed/>
    <w:rsid w:val="00DD6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43</cp:revision>
  <dcterms:created xsi:type="dcterms:W3CDTF">2017-09-26T09:15:00Z</dcterms:created>
  <dcterms:modified xsi:type="dcterms:W3CDTF">2017-12-19T12:07:00Z</dcterms:modified>
</cp:coreProperties>
</file>