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323" w:rsidRPr="00A91BFA" w:rsidRDefault="00AD5323" w:rsidP="00AD5323">
      <w:pPr>
        <w:shd w:val="clear" w:color="auto" w:fill="FFFFFF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D5323" w:rsidRPr="00A91BFA" w:rsidRDefault="00AD5323" w:rsidP="00AD53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:rsidR="00AD5323" w:rsidRPr="00A91BFA" w:rsidRDefault="00AD5323" w:rsidP="00AD5323">
      <w:pPr>
        <w:shd w:val="clear" w:color="auto" w:fill="FFFFFF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D5323" w:rsidRPr="00A91BFA" w:rsidRDefault="00AD5323" w:rsidP="00AD5323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BFA">
        <w:rPr>
          <w:rFonts w:ascii="Times New Roman" w:hAnsi="Times New Roman" w:cs="Times New Roman"/>
          <w:b/>
          <w:bCs/>
          <w:sz w:val="28"/>
          <w:szCs w:val="28"/>
        </w:rPr>
        <w:t>«Дальневосточный федеральный университет»</w:t>
      </w:r>
    </w:p>
    <w:p w:rsidR="00AD5323" w:rsidRPr="00A91BFA" w:rsidRDefault="00AD5323" w:rsidP="00AD5323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pBdr>
          <w:top w:val="thinThickSmallGap" w:sz="24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BFA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ШКОЛА ЕСТЕСТВЕННЫХ НАУК</w:t>
      </w: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1BFA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Кафедра прикладной математики, механики, управления и программного обеспечения</w:t>
      </w:r>
    </w:p>
    <w:p w:rsidR="00AD5323" w:rsidRPr="00A91BFA" w:rsidRDefault="00AD5323" w:rsidP="00AD5323">
      <w:pPr>
        <w:widowControl w:val="0"/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BFA">
        <w:rPr>
          <w:rFonts w:ascii="Times New Roman" w:hAnsi="Times New Roman" w:cs="Times New Roman"/>
          <w:b/>
          <w:bCs/>
          <w:sz w:val="28"/>
          <w:szCs w:val="28"/>
        </w:rPr>
        <w:t>О Т Ч Е Т</w:t>
      </w:r>
    </w:p>
    <w:p w:rsidR="00AD5323" w:rsidRPr="00A91BFA" w:rsidRDefault="00E62A57" w:rsidP="00AD53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лабораторной работе №</w:t>
      </w:r>
      <w:r w:rsidRPr="00E62A57">
        <w:rPr>
          <w:rFonts w:ascii="Times New Roman" w:hAnsi="Times New Roman" w:cs="Times New Roman"/>
          <w:bCs/>
          <w:sz w:val="28"/>
          <w:szCs w:val="28"/>
        </w:rPr>
        <w:t>2</w:t>
      </w:r>
      <w:r w:rsidR="00AD5323" w:rsidRPr="00A91BFA">
        <w:rPr>
          <w:rFonts w:ascii="Times New Roman" w:hAnsi="Times New Roman" w:cs="Times New Roman"/>
          <w:bCs/>
          <w:sz w:val="28"/>
          <w:szCs w:val="28"/>
        </w:rPr>
        <w:t xml:space="preserve"> по дисциплине “Структуры и алгоритмы компьютерной обработки данных”</w:t>
      </w: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5920" w:type="dxa"/>
        <w:tblInd w:w="4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20"/>
      </w:tblGrid>
      <w:tr w:rsidR="00AD5323" w:rsidRPr="00A91BFA" w:rsidTr="0062510F"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:rsidR="00AD5323" w:rsidRPr="00A91BFA" w:rsidRDefault="00AD5323" w:rsidP="0062510F">
            <w:pPr>
              <w:widowControl w:val="0"/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sz w:val="28"/>
                <w:szCs w:val="28"/>
              </w:rPr>
              <w:t>Выполнил студент гр. Б8</w:t>
            </w:r>
            <w:r w:rsidR="00E62A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A91BFA">
              <w:rPr>
                <w:rFonts w:ascii="Times New Roman" w:hAnsi="Times New Roman" w:cs="Times New Roman"/>
                <w:sz w:val="28"/>
                <w:szCs w:val="28"/>
              </w:rPr>
              <w:t xml:space="preserve">04 </w:t>
            </w:r>
          </w:p>
          <w:p w:rsidR="00AD5323" w:rsidRPr="00A91BFA" w:rsidRDefault="00AD5323" w:rsidP="0062510F">
            <w:pPr>
              <w:widowControl w:val="0"/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sz w:val="28"/>
                <w:szCs w:val="28"/>
              </w:rPr>
              <w:t>________________________ Д. А. Федоренко</w:t>
            </w:r>
          </w:p>
          <w:p w:rsidR="00AD5323" w:rsidRPr="00A91BFA" w:rsidRDefault="00AD5323" w:rsidP="0062510F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5323" w:rsidRPr="00A91BFA" w:rsidTr="0062510F"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:rsidR="00AD5323" w:rsidRPr="00A91BFA" w:rsidRDefault="00AD5323" w:rsidP="0062510F">
            <w:pPr>
              <w:widowControl w:val="0"/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r w:rsidR="00384EBE"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="00056C3F"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к.т.н. </w:t>
            </w:r>
            <w:r w:rsidR="00384EBE"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доцент</w:t>
            </w:r>
            <w:r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</w:p>
          <w:p w:rsidR="00AD5323" w:rsidRPr="00A91BFA" w:rsidRDefault="00AD5323" w:rsidP="0062510F">
            <w:pPr>
              <w:widowControl w:val="0"/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sz w:val="28"/>
                <w:szCs w:val="28"/>
              </w:rPr>
              <w:t>_______________________</w:t>
            </w:r>
            <w:proofErr w:type="gramStart"/>
            <w:r w:rsidRPr="00A91BFA">
              <w:rPr>
                <w:rFonts w:ascii="Times New Roman" w:hAnsi="Times New Roman" w:cs="Times New Roman"/>
                <w:sz w:val="28"/>
                <w:szCs w:val="28"/>
              </w:rPr>
              <w:t xml:space="preserve">_  </w:t>
            </w:r>
            <w:r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С.Н.</w:t>
            </w:r>
            <w:proofErr w:type="gramEnd"/>
            <w:r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Остроухова</w:t>
            </w:r>
          </w:p>
          <w:p w:rsidR="00AD5323" w:rsidRPr="00A91BFA" w:rsidRDefault="00AD5323" w:rsidP="00384EBE">
            <w:pPr>
              <w:widowControl w:val="0"/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D5323" w:rsidRPr="00A91BFA" w:rsidRDefault="00AD5323" w:rsidP="0062510F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>г. Владивосток</w:t>
      </w:r>
    </w:p>
    <w:p w:rsidR="00AD5323" w:rsidRPr="00A91BFA" w:rsidRDefault="00AD5323" w:rsidP="00AD5323">
      <w:pPr>
        <w:jc w:val="center"/>
        <w:rPr>
          <w:rFonts w:ascii="Times New Roman" w:hAnsi="Times New Roman" w:cs="Times New Roman"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>2017</w:t>
      </w:r>
    </w:p>
    <w:p w:rsidR="00384EBE" w:rsidRPr="00A91BFA" w:rsidRDefault="00384EBE" w:rsidP="00AD532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0EB2" w:rsidRPr="00A91BFA" w:rsidRDefault="004F0EB2" w:rsidP="00AD53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1BFA">
        <w:rPr>
          <w:rFonts w:ascii="Times New Roman" w:hAnsi="Times New Roman" w:cs="Times New Roman"/>
          <w:b/>
          <w:sz w:val="28"/>
          <w:szCs w:val="28"/>
        </w:rPr>
        <w:lastRenderedPageBreak/>
        <w:t>Неформальная постановка задачи</w:t>
      </w:r>
    </w:p>
    <w:p w:rsidR="00BC2B70" w:rsidRPr="00A91BFA" w:rsidRDefault="00E62A57" w:rsidP="00E62A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алгоритмы бинарного и интерполяционного поисков.</w:t>
      </w:r>
    </w:p>
    <w:p w:rsidR="00D7736E" w:rsidRPr="00E62A57" w:rsidRDefault="00D7736E" w:rsidP="00D7736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1BFA">
        <w:rPr>
          <w:rFonts w:ascii="Times New Roman" w:hAnsi="Times New Roman" w:cs="Times New Roman"/>
          <w:b/>
          <w:sz w:val="28"/>
          <w:szCs w:val="28"/>
        </w:rPr>
        <w:t>Спецификация</w:t>
      </w:r>
      <w:r w:rsidRPr="00E62A5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91BFA">
        <w:rPr>
          <w:rFonts w:ascii="Times New Roman" w:hAnsi="Times New Roman" w:cs="Times New Roman"/>
          <w:b/>
          <w:sz w:val="28"/>
          <w:szCs w:val="28"/>
        </w:rPr>
        <w:t>функций</w:t>
      </w:r>
    </w:p>
    <w:p w:rsidR="007D71ED" w:rsidRDefault="00E62A57" w:rsidP="00E62A5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E6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2A5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BinarySearch</w:t>
      </w:r>
      <w:proofErr w:type="spellEnd"/>
      <w:r w:rsidRPr="00E6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E6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E6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array[], </w:t>
      </w:r>
      <w:proofErr w:type="spellStart"/>
      <w:r w:rsidRPr="00E6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E6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key) </w:t>
      </w:r>
    </w:p>
    <w:p w:rsidR="00E62A57" w:rsidRPr="00E62A57" w:rsidRDefault="00E62A57" w:rsidP="00E62A57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Функция бинарного поиска</w:t>
      </w:r>
    </w:p>
    <w:p w:rsidR="00E62A57" w:rsidRDefault="00E62A57" w:rsidP="00E62A57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Функция принимает на вход массив </w:t>
      </w:r>
      <w:r w:rsidR="005F4B56">
        <w:rPr>
          <w:rFonts w:ascii="Times New Roman" w:hAnsi="Times New Roman" w:cs="Times New Roman"/>
          <w:color w:val="000000"/>
          <w:sz w:val="28"/>
          <w:szCs w:val="28"/>
        </w:rPr>
        <w:t xml:space="preserve">целых чисел </w:t>
      </w: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array</w:t>
      </w:r>
      <w:r w:rsidRPr="00E62A57">
        <w:rPr>
          <w:rFonts w:ascii="Times New Roman" w:hAnsi="Times New Roman" w:cs="Times New Roman"/>
          <w:b/>
          <w:color w:val="000000"/>
          <w:sz w:val="28"/>
          <w:szCs w:val="28"/>
        </w:rPr>
        <w:t>[</w:t>
      </w:r>
      <w:proofErr w:type="gramEnd"/>
      <w:r w:rsidRPr="00E62A5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]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5F4B56">
        <w:rPr>
          <w:rFonts w:ascii="Times New Roman" w:hAnsi="Times New Roman" w:cs="Times New Roman"/>
          <w:color w:val="000000"/>
          <w:sz w:val="28"/>
          <w:szCs w:val="28"/>
        </w:rPr>
        <w:t xml:space="preserve">целое число </w:t>
      </w:r>
      <w:r w:rsidR="005F4B56" w:rsidRPr="005F4B5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key</w:t>
      </w:r>
      <w:r w:rsidR="005F4B56">
        <w:rPr>
          <w:rFonts w:ascii="Times New Roman" w:hAnsi="Times New Roman" w:cs="Times New Roman"/>
          <w:color w:val="000000"/>
          <w:sz w:val="28"/>
          <w:szCs w:val="28"/>
        </w:rPr>
        <w:t>, которое необходимо найти в массиве</w:t>
      </w:r>
    </w:p>
    <w:p w:rsidR="00024C4E" w:rsidRDefault="00024C4E" w:rsidP="00E62A57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в массиве нет необходимого, то функция возвращает исключение </w:t>
      </w:r>
      <w:r w:rsidRPr="00024C4E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Поиск не дал результатов</w:t>
      </w:r>
      <w:r w:rsidRPr="00024C4E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024C4E" w:rsidRDefault="00024C4E" w:rsidP="00E62A57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массив не отсортирован, то функция возвращает исключение </w:t>
      </w:r>
      <w:r w:rsidRPr="00024C4E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Массив не отсортирован</w:t>
      </w:r>
      <w:r w:rsidRPr="00024C4E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5F4B56" w:rsidRDefault="005F4B56" w:rsidP="005F4B5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5F4B56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5F4B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F4B5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InterpolatingSearch</w:t>
      </w:r>
      <w:proofErr w:type="spellEnd"/>
      <w:r w:rsidRPr="005F4B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5F4B56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5F4B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array[], </w:t>
      </w:r>
      <w:proofErr w:type="spellStart"/>
      <w:r w:rsidRPr="005F4B56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5F4B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key)</w:t>
      </w:r>
    </w:p>
    <w:p w:rsidR="005F4B56" w:rsidRPr="005F4B56" w:rsidRDefault="005F4B56" w:rsidP="005F4B56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Функция интерполяционного поиска</w:t>
      </w:r>
    </w:p>
    <w:p w:rsidR="005F4B56" w:rsidRDefault="005F4B56" w:rsidP="005F4B56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принимает на вход массив целых чисел </w:t>
      </w:r>
      <w:proofErr w:type="gramStart"/>
      <w:r w:rsidRPr="005F4B5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array</w:t>
      </w:r>
      <w:r w:rsidRPr="005F4B56">
        <w:rPr>
          <w:rFonts w:ascii="Times New Roman" w:hAnsi="Times New Roman" w:cs="Times New Roman"/>
          <w:b/>
          <w:color w:val="000000"/>
          <w:sz w:val="28"/>
          <w:szCs w:val="28"/>
        </w:rPr>
        <w:t>[</w:t>
      </w:r>
      <w:proofErr w:type="gramEnd"/>
      <w:r w:rsidRPr="005F4B5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]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целое число </w:t>
      </w:r>
      <w:r w:rsidRPr="005F4B5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color w:val="000000"/>
          <w:sz w:val="28"/>
          <w:szCs w:val="28"/>
        </w:rPr>
        <w:t>, которое необходимо найти в массиве</w:t>
      </w:r>
    </w:p>
    <w:p w:rsidR="00024C4E" w:rsidRDefault="00024C4E" w:rsidP="00024C4E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в массиве нет необходимого, то функция возвращает исключение </w:t>
      </w:r>
      <w:r w:rsidRPr="00024C4E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Поиск не дал результатов</w:t>
      </w:r>
      <w:r w:rsidRPr="00024C4E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024C4E" w:rsidRPr="00024C4E" w:rsidRDefault="00024C4E" w:rsidP="00024C4E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массив не отсортирован, то функция возвращает исключение </w:t>
      </w:r>
      <w:r w:rsidRPr="00024C4E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Массив не отсортирован</w:t>
      </w:r>
      <w:r w:rsidRPr="00024C4E">
        <w:rPr>
          <w:rFonts w:ascii="Times New Roman" w:hAnsi="Times New Roman" w:cs="Times New Roman"/>
          <w:color w:val="000000"/>
          <w:sz w:val="28"/>
          <w:szCs w:val="28"/>
        </w:rPr>
        <w:t>”</w:t>
      </w:r>
      <w:bookmarkStart w:id="0" w:name="_GoBack"/>
      <w:bookmarkEnd w:id="0"/>
    </w:p>
    <w:p w:rsidR="00D7736E" w:rsidRPr="00A91BFA" w:rsidRDefault="007F3A8C" w:rsidP="007F3A8C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A91BFA">
        <w:rPr>
          <w:rFonts w:ascii="Times New Roman" w:hAnsi="Times New Roman" w:cs="Times New Roman"/>
          <w:b/>
          <w:color w:val="000000"/>
          <w:sz w:val="28"/>
          <w:szCs w:val="28"/>
        </w:rPr>
        <w:t>Тесты</w:t>
      </w:r>
      <w:r w:rsidR="00D32E3F" w:rsidRPr="005F4B5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D32E3F" w:rsidRPr="00A91BFA">
        <w:rPr>
          <w:rFonts w:ascii="Times New Roman" w:hAnsi="Times New Roman" w:cs="Times New Roman"/>
          <w:b/>
          <w:color w:val="000000"/>
          <w:sz w:val="28"/>
          <w:szCs w:val="28"/>
        </w:rPr>
        <w:t>для</w:t>
      </w:r>
      <w:r w:rsidR="00D32E3F" w:rsidRPr="005F4B5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D32E3F" w:rsidRPr="00A91BFA">
        <w:rPr>
          <w:rFonts w:ascii="Times New Roman" w:hAnsi="Times New Roman" w:cs="Times New Roman"/>
          <w:b/>
          <w:color w:val="000000"/>
          <w:sz w:val="28"/>
          <w:szCs w:val="28"/>
        </w:rPr>
        <w:t>функций</w:t>
      </w:r>
    </w:p>
    <w:p w:rsidR="005F4B56" w:rsidRDefault="005F4B56" w:rsidP="005F4B5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E6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2A5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BinarySearch</w:t>
      </w:r>
      <w:proofErr w:type="spellEnd"/>
      <w:r w:rsidRPr="00E6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E6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E6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array[], </w:t>
      </w:r>
      <w:proofErr w:type="spellStart"/>
      <w:r w:rsidRPr="00E6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E6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key) </w:t>
      </w:r>
    </w:p>
    <w:p w:rsidR="005F4B56" w:rsidRDefault="005F4B56" w:rsidP="005F4B5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5F4B56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5F4B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F4B5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InterpolatingSearch</w:t>
      </w:r>
      <w:proofErr w:type="spellEnd"/>
      <w:r w:rsidRPr="005F4B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5F4B56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5F4B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array[], </w:t>
      </w:r>
      <w:proofErr w:type="spellStart"/>
      <w:r w:rsidRPr="005F4B56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5F4B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key)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2691"/>
        <w:gridCol w:w="3115"/>
      </w:tblGrid>
      <w:tr w:rsidR="005F4B56" w:rsidRPr="005F4B56" w:rsidTr="006525E6">
        <w:tc>
          <w:tcPr>
            <w:tcW w:w="3539" w:type="dxa"/>
          </w:tcPr>
          <w:p w:rsidR="005F4B56" w:rsidRPr="005F4B56" w:rsidRDefault="005F4B56" w:rsidP="005F4B5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F4B5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691" w:type="dxa"/>
          </w:tcPr>
          <w:p w:rsidR="005F4B56" w:rsidRPr="005F4B56" w:rsidRDefault="005F4B56" w:rsidP="005F4B5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5F4B5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BinarySearch</w:t>
            </w:r>
            <w:proofErr w:type="spellEnd"/>
          </w:p>
        </w:tc>
        <w:tc>
          <w:tcPr>
            <w:tcW w:w="3115" w:type="dxa"/>
          </w:tcPr>
          <w:p w:rsidR="005F4B56" w:rsidRPr="005F4B56" w:rsidRDefault="005F4B56" w:rsidP="005F4B5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5F4B5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InterpolatingSearch</w:t>
            </w:r>
            <w:proofErr w:type="spellEnd"/>
          </w:p>
        </w:tc>
      </w:tr>
      <w:tr w:rsidR="005F4B56" w:rsidRPr="005F4B56" w:rsidTr="006525E6">
        <w:tc>
          <w:tcPr>
            <w:tcW w:w="3539" w:type="dxa"/>
          </w:tcPr>
          <w:p w:rsidR="005F4B56" w:rsidRDefault="005F4B56" w:rsidP="00D32E3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4B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0 0 1 2 3 4 5 6 7 8 9 10 11</w:t>
            </w:r>
          </w:p>
          <w:p w:rsidR="005F4B56" w:rsidRPr="005F4B56" w:rsidRDefault="005F4B56" w:rsidP="00D32E3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91" w:type="dxa"/>
          </w:tcPr>
          <w:p w:rsidR="005F4B56" w:rsidRPr="005F4B56" w:rsidRDefault="005F4B56" w:rsidP="005F4B5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115" w:type="dxa"/>
          </w:tcPr>
          <w:p w:rsidR="005F4B56" w:rsidRPr="005F4B56" w:rsidRDefault="005F4B56" w:rsidP="005F4B5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5F4B56" w:rsidRPr="005F4B56" w:rsidTr="006525E6">
        <w:tc>
          <w:tcPr>
            <w:tcW w:w="3539" w:type="dxa"/>
          </w:tcPr>
          <w:p w:rsidR="005F4B56" w:rsidRDefault="00164D58" w:rsidP="00D32E3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0 0  1 1 2 2 3 3 4 5 6 71 80</w:t>
            </w:r>
          </w:p>
          <w:p w:rsidR="00164D58" w:rsidRPr="005F4B56" w:rsidRDefault="00164D58" w:rsidP="00D32E3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91" w:type="dxa"/>
          </w:tcPr>
          <w:p w:rsidR="005F4B56" w:rsidRDefault="00164D58" w:rsidP="005F4B5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</w:p>
        </w:tc>
        <w:tc>
          <w:tcPr>
            <w:tcW w:w="3115" w:type="dxa"/>
          </w:tcPr>
          <w:p w:rsidR="005F4B56" w:rsidRDefault="00164D58" w:rsidP="005F4B5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</w:p>
        </w:tc>
      </w:tr>
      <w:tr w:rsidR="00164D58" w:rsidRPr="005F4B56" w:rsidTr="006525E6">
        <w:tc>
          <w:tcPr>
            <w:tcW w:w="3539" w:type="dxa"/>
          </w:tcPr>
          <w:p w:rsidR="00164D58" w:rsidRDefault="00164D58" w:rsidP="00D32E3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0 0 0 0 0 0 0 0 0 2 2 8 10</w:t>
            </w:r>
          </w:p>
          <w:p w:rsidR="00164D58" w:rsidRDefault="00164D58" w:rsidP="00D32E3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91" w:type="dxa"/>
          </w:tcPr>
          <w:p w:rsidR="00164D58" w:rsidRDefault="00164D58" w:rsidP="005F4B5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115" w:type="dxa"/>
          </w:tcPr>
          <w:p w:rsidR="00164D58" w:rsidRDefault="00164D58" w:rsidP="005F4B5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164D58" w:rsidRPr="005F4B56" w:rsidTr="006525E6">
        <w:tc>
          <w:tcPr>
            <w:tcW w:w="3539" w:type="dxa"/>
          </w:tcPr>
          <w:p w:rsidR="006525E6" w:rsidRDefault="006525E6" w:rsidP="00D32E3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0 0 2 2 2 2 2 2 2 2 2 2 2</w:t>
            </w:r>
          </w:p>
          <w:p w:rsidR="00164D58" w:rsidRDefault="006525E6" w:rsidP="00D32E3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2691" w:type="dxa"/>
          </w:tcPr>
          <w:p w:rsidR="00164D58" w:rsidRDefault="00164D58" w:rsidP="005F4B5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5" w:type="dxa"/>
          </w:tcPr>
          <w:p w:rsidR="00164D58" w:rsidRDefault="00164D58" w:rsidP="005F4B5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25E6" w:rsidRPr="005F4B56" w:rsidTr="006525E6">
        <w:tc>
          <w:tcPr>
            <w:tcW w:w="3539" w:type="dxa"/>
          </w:tcPr>
          <w:p w:rsidR="006525E6" w:rsidRDefault="006525E6" w:rsidP="00D32E3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2 2 3 4 5 10 20 30 31 32 33 34 35</w:t>
            </w:r>
          </w:p>
          <w:p w:rsidR="006525E6" w:rsidRDefault="006525E6" w:rsidP="00D32E3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91" w:type="dxa"/>
          </w:tcPr>
          <w:p w:rsidR="006525E6" w:rsidRDefault="006525E6" w:rsidP="005F4B5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5" w:type="dxa"/>
          </w:tcPr>
          <w:p w:rsidR="006525E6" w:rsidRDefault="006525E6" w:rsidP="005F4B5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25E6" w:rsidRPr="005F4B56" w:rsidTr="006525E6">
        <w:tc>
          <w:tcPr>
            <w:tcW w:w="3539" w:type="dxa"/>
          </w:tcPr>
          <w:p w:rsidR="006525E6" w:rsidRDefault="006525E6" w:rsidP="00D32E3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1 3 6 6 6 6 6 6 6 6 6 6 0</w:t>
            </w:r>
          </w:p>
          <w:p w:rsidR="006525E6" w:rsidRDefault="006525E6" w:rsidP="00D32E3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91" w:type="dxa"/>
          </w:tcPr>
          <w:p w:rsidR="006525E6" w:rsidRPr="006525E6" w:rsidRDefault="006525E6" w:rsidP="005F4B5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Поиск не дал результатов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”</w:t>
            </w:r>
          </w:p>
        </w:tc>
        <w:tc>
          <w:tcPr>
            <w:tcW w:w="3115" w:type="dxa"/>
          </w:tcPr>
          <w:p w:rsidR="006525E6" w:rsidRDefault="006525E6" w:rsidP="005F4B5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Поиск не дал результатов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”</w:t>
            </w:r>
          </w:p>
        </w:tc>
      </w:tr>
      <w:tr w:rsidR="006525E6" w:rsidRPr="005F4B56" w:rsidTr="006525E6">
        <w:tc>
          <w:tcPr>
            <w:tcW w:w="3539" w:type="dxa"/>
          </w:tcPr>
          <w:p w:rsidR="006525E6" w:rsidRDefault="006525E6" w:rsidP="00D32E3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5 3 2 89 5 2 21 45 66 3 1 57 0</w:t>
            </w:r>
          </w:p>
        </w:tc>
        <w:tc>
          <w:tcPr>
            <w:tcW w:w="2691" w:type="dxa"/>
          </w:tcPr>
          <w:p w:rsidR="006525E6" w:rsidRPr="006525E6" w:rsidRDefault="006525E6" w:rsidP="006525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Массив не отсортирован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”</w:t>
            </w:r>
          </w:p>
        </w:tc>
        <w:tc>
          <w:tcPr>
            <w:tcW w:w="3115" w:type="dxa"/>
          </w:tcPr>
          <w:p w:rsidR="006525E6" w:rsidRDefault="006525E6" w:rsidP="005F4B5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Массив не отсортирован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”</w:t>
            </w:r>
          </w:p>
        </w:tc>
      </w:tr>
    </w:tbl>
    <w:p w:rsidR="00384EBE" w:rsidRPr="00A91BFA" w:rsidRDefault="00384EBE" w:rsidP="00D32E3F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sectPr w:rsidR="00384EBE" w:rsidRPr="00A91BFA" w:rsidSect="00DD6192">
      <w:headerReference w:type="default" r:id="rId7"/>
      <w:footerReference w:type="default" r:id="rId8"/>
      <w:pgSz w:w="11906" w:h="16838"/>
      <w:pgMar w:top="426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D91" w:rsidRDefault="00F47D91" w:rsidP="00DD6192">
      <w:pPr>
        <w:spacing w:after="0" w:line="240" w:lineRule="auto"/>
      </w:pPr>
      <w:r>
        <w:separator/>
      </w:r>
    </w:p>
  </w:endnote>
  <w:endnote w:type="continuationSeparator" w:id="0">
    <w:p w:rsidR="00F47D91" w:rsidRDefault="00F47D91" w:rsidP="00DD6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1373408"/>
      <w:docPartObj>
        <w:docPartGallery w:val="Page Numbers (Bottom of Page)"/>
        <w:docPartUnique/>
      </w:docPartObj>
    </w:sdtPr>
    <w:sdtEndPr/>
    <w:sdtContent>
      <w:p w:rsidR="00DD6192" w:rsidRDefault="00DD619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4C4E">
          <w:rPr>
            <w:noProof/>
          </w:rPr>
          <w:t>2</w:t>
        </w:r>
        <w:r>
          <w:fldChar w:fldCharType="end"/>
        </w:r>
      </w:p>
    </w:sdtContent>
  </w:sdt>
  <w:p w:rsidR="00DD6192" w:rsidRDefault="00DD619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D91" w:rsidRDefault="00F47D91" w:rsidP="00DD6192">
      <w:pPr>
        <w:spacing w:after="0" w:line="240" w:lineRule="auto"/>
      </w:pPr>
      <w:r>
        <w:separator/>
      </w:r>
    </w:p>
  </w:footnote>
  <w:footnote w:type="continuationSeparator" w:id="0">
    <w:p w:rsidR="00F47D91" w:rsidRDefault="00F47D91" w:rsidP="00DD6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192" w:rsidRPr="00DD6192" w:rsidRDefault="00DD6192">
    <w:pPr>
      <w:pStyle w:val="a6"/>
    </w:pPr>
    <w:r>
      <w:ptab w:relativeTo="margin" w:alignment="center" w:leader="none"/>
    </w:r>
    <w:r>
      <w:t>Ф</w:t>
    </w:r>
    <w:r w:rsidR="006E110B">
      <w:t>едоренко Дмитрий</w:t>
    </w:r>
    <w:r>
      <w:ptab w:relativeTo="margin" w:alignment="right" w:leader="none"/>
    </w:r>
    <w:r>
      <w:t>группа</w:t>
    </w:r>
    <w:r>
      <w:rPr>
        <w:lang w:val="en-US"/>
      </w:rPr>
      <w:t>:</w:t>
    </w:r>
    <w:r>
      <w:t xml:space="preserve"> Б8204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05A6C"/>
    <w:multiLevelType w:val="hybridMultilevel"/>
    <w:tmpl w:val="78B8AF68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68131B"/>
    <w:multiLevelType w:val="hybridMultilevel"/>
    <w:tmpl w:val="6134A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E8142F"/>
    <w:multiLevelType w:val="hybridMultilevel"/>
    <w:tmpl w:val="2376C358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21D01"/>
    <w:multiLevelType w:val="hybridMultilevel"/>
    <w:tmpl w:val="C50E2BB2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C50734"/>
    <w:multiLevelType w:val="hybridMultilevel"/>
    <w:tmpl w:val="F730B72A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814378"/>
    <w:multiLevelType w:val="hybridMultilevel"/>
    <w:tmpl w:val="1A6ABAC4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EA2F51"/>
    <w:multiLevelType w:val="hybridMultilevel"/>
    <w:tmpl w:val="E29C05E8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470B5E"/>
    <w:multiLevelType w:val="hybridMultilevel"/>
    <w:tmpl w:val="86D2C70E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EA0"/>
    <w:rsid w:val="00024C4E"/>
    <w:rsid w:val="00056C3F"/>
    <w:rsid w:val="000D0D94"/>
    <w:rsid w:val="000F243F"/>
    <w:rsid w:val="00164D58"/>
    <w:rsid w:val="00177700"/>
    <w:rsid w:val="001A6A74"/>
    <w:rsid w:val="001B12A3"/>
    <w:rsid w:val="001E1390"/>
    <w:rsid w:val="003537E4"/>
    <w:rsid w:val="00370633"/>
    <w:rsid w:val="00384EBE"/>
    <w:rsid w:val="003F33AF"/>
    <w:rsid w:val="00455364"/>
    <w:rsid w:val="004605DE"/>
    <w:rsid w:val="004E549C"/>
    <w:rsid w:val="004F0EB2"/>
    <w:rsid w:val="00522069"/>
    <w:rsid w:val="0053666C"/>
    <w:rsid w:val="00553A49"/>
    <w:rsid w:val="005F4B56"/>
    <w:rsid w:val="00642A48"/>
    <w:rsid w:val="006525E6"/>
    <w:rsid w:val="00663EA0"/>
    <w:rsid w:val="006E110B"/>
    <w:rsid w:val="007438CB"/>
    <w:rsid w:val="007D71ED"/>
    <w:rsid w:val="007F3A8C"/>
    <w:rsid w:val="008347AF"/>
    <w:rsid w:val="008571BD"/>
    <w:rsid w:val="00930BDA"/>
    <w:rsid w:val="00950A93"/>
    <w:rsid w:val="0095594D"/>
    <w:rsid w:val="009838B1"/>
    <w:rsid w:val="00A032D3"/>
    <w:rsid w:val="00A27247"/>
    <w:rsid w:val="00A61695"/>
    <w:rsid w:val="00A719BA"/>
    <w:rsid w:val="00A759B2"/>
    <w:rsid w:val="00A91BFA"/>
    <w:rsid w:val="00AA4A88"/>
    <w:rsid w:val="00AD5323"/>
    <w:rsid w:val="00B047E9"/>
    <w:rsid w:val="00B311E3"/>
    <w:rsid w:val="00B56D91"/>
    <w:rsid w:val="00B76B1B"/>
    <w:rsid w:val="00BB5B9D"/>
    <w:rsid w:val="00BC2B70"/>
    <w:rsid w:val="00C35F1C"/>
    <w:rsid w:val="00C43ACD"/>
    <w:rsid w:val="00C729D9"/>
    <w:rsid w:val="00D32E3F"/>
    <w:rsid w:val="00D75F02"/>
    <w:rsid w:val="00D7736E"/>
    <w:rsid w:val="00DD6192"/>
    <w:rsid w:val="00E13A25"/>
    <w:rsid w:val="00E475D2"/>
    <w:rsid w:val="00E62A57"/>
    <w:rsid w:val="00E90DBE"/>
    <w:rsid w:val="00EE298B"/>
    <w:rsid w:val="00F442B5"/>
    <w:rsid w:val="00F450D2"/>
    <w:rsid w:val="00F4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16565A8-DBF6-426F-9574-F879621F0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66C"/>
    <w:pPr>
      <w:ind w:left="720"/>
      <w:contextualSpacing/>
    </w:pPr>
  </w:style>
  <w:style w:type="table" w:styleId="a4">
    <w:name w:val="Table Grid"/>
    <w:basedOn w:val="a1"/>
    <w:uiPriority w:val="39"/>
    <w:rsid w:val="00E13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950A93"/>
    <w:rPr>
      <w:color w:val="808080"/>
    </w:rPr>
  </w:style>
  <w:style w:type="paragraph" w:styleId="a6">
    <w:name w:val="header"/>
    <w:basedOn w:val="a"/>
    <w:link w:val="a7"/>
    <w:uiPriority w:val="99"/>
    <w:unhideWhenUsed/>
    <w:rsid w:val="00DD61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D6192"/>
  </w:style>
  <w:style w:type="paragraph" w:styleId="a8">
    <w:name w:val="footer"/>
    <w:basedOn w:val="a"/>
    <w:link w:val="a9"/>
    <w:uiPriority w:val="99"/>
    <w:unhideWhenUsed/>
    <w:rsid w:val="00DD61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D6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42</cp:revision>
  <dcterms:created xsi:type="dcterms:W3CDTF">2017-09-26T09:15:00Z</dcterms:created>
  <dcterms:modified xsi:type="dcterms:W3CDTF">2017-12-12T11:01:00Z</dcterms:modified>
</cp:coreProperties>
</file>